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69" w:rsidRPr="00333C8B" w:rsidRDefault="00EA6755" w:rsidP="003B0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C8B">
        <w:rPr>
          <w:rFonts w:ascii="Times New Roman" w:hAnsi="Times New Roman" w:cs="Times New Roman"/>
          <w:b/>
          <w:sz w:val="24"/>
          <w:szCs w:val="24"/>
        </w:rPr>
        <w:t>Сведе</w:t>
      </w:r>
      <w:r w:rsidR="003B0C3B">
        <w:rPr>
          <w:rFonts w:ascii="Times New Roman" w:hAnsi="Times New Roman" w:cs="Times New Roman"/>
          <w:b/>
          <w:sz w:val="24"/>
          <w:szCs w:val="24"/>
        </w:rPr>
        <w:t xml:space="preserve">ния об успешных педагогических </w:t>
      </w:r>
      <w:r w:rsidRPr="00333C8B">
        <w:rPr>
          <w:rFonts w:ascii="Times New Roman" w:hAnsi="Times New Roman" w:cs="Times New Roman"/>
          <w:b/>
          <w:sz w:val="24"/>
          <w:szCs w:val="24"/>
        </w:rPr>
        <w:t>и управленческих практик</w:t>
      </w:r>
      <w:r w:rsidR="003B0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0D9">
        <w:rPr>
          <w:rFonts w:ascii="Times New Roman" w:hAnsi="Times New Roman" w:cs="Times New Roman"/>
          <w:b/>
          <w:sz w:val="24"/>
          <w:szCs w:val="24"/>
        </w:rPr>
        <w:t>МБОУ</w:t>
      </w:r>
      <w:r w:rsidR="003B0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C3B">
        <w:rPr>
          <w:rFonts w:ascii="Times New Roman" w:hAnsi="Times New Roman" w:cs="Times New Roman"/>
          <w:b/>
          <w:sz w:val="24"/>
          <w:szCs w:val="24"/>
        </w:rPr>
        <w:t>Бажын-Алаакской</w:t>
      </w:r>
      <w:proofErr w:type="spellEnd"/>
      <w:r w:rsidR="003B0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0D9">
        <w:rPr>
          <w:rFonts w:ascii="Times New Roman" w:hAnsi="Times New Roman" w:cs="Times New Roman"/>
          <w:b/>
          <w:sz w:val="24"/>
          <w:szCs w:val="24"/>
        </w:rPr>
        <w:t xml:space="preserve">СОШ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635"/>
        <w:gridCol w:w="1843"/>
        <w:gridCol w:w="1946"/>
        <w:gridCol w:w="5670"/>
        <w:gridCol w:w="3119"/>
      </w:tblGrid>
      <w:tr w:rsidR="00333C8B" w:rsidRPr="00333C8B" w:rsidTr="003B0C3B">
        <w:tc>
          <w:tcPr>
            <w:tcW w:w="458" w:type="dxa"/>
          </w:tcPr>
          <w:p w:rsidR="00380853" w:rsidRPr="00333C8B" w:rsidRDefault="00380853" w:rsidP="003B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5" w:type="dxa"/>
          </w:tcPr>
          <w:p w:rsidR="00380853" w:rsidRPr="00333C8B" w:rsidRDefault="00380853" w:rsidP="003B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43" w:type="dxa"/>
          </w:tcPr>
          <w:p w:rsidR="00380853" w:rsidRPr="00333C8B" w:rsidRDefault="00380853" w:rsidP="003B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29" w:type="dxa"/>
          </w:tcPr>
          <w:p w:rsidR="00380853" w:rsidRPr="00333C8B" w:rsidRDefault="00380853" w:rsidP="003B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5670" w:type="dxa"/>
          </w:tcPr>
          <w:p w:rsidR="00380853" w:rsidRPr="00333C8B" w:rsidRDefault="00380853" w:rsidP="003B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3119" w:type="dxa"/>
          </w:tcPr>
          <w:p w:rsidR="00380853" w:rsidRPr="00333C8B" w:rsidRDefault="00A27B9A" w:rsidP="003B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обобщен опыт</w:t>
            </w:r>
          </w:p>
          <w:p w:rsidR="00333C8B" w:rsidRPr="00333C8B" w:rsidRDefault="00333C8B" w:rsidP="003B0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C8B" w:rsidRPr="00333C8B" w:rsidTr="003B0C3B">
        <w:tc>
          <w:tcPr>
            <w:tcW w:w="458" w:type="dxa"/>
          </w:tcPr>
          <w:p w:rsidR="00380853" w:rsidRPr="00333C8B" w:rsidRDefault="00380853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380853" w:rsidRPr="00333C8B" w:rsidRDefault="00A57AD1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Монгуш У.Б</w:t>
            </w:r>
            <w:r w:rsidR="00380853" w:rsidRPr="00333C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380853" w:rsidRPr="00333C8B" w:rsidRDefault="00A57AD1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29" w:type="dxa"/>
          </w:tcPr>
          <w:p w:rsidR="00380853" w:rsidRPr="00333C8B" w:rsidRDefault="00A57AD1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380853" w:rsidRPr="00333C8B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5670" w:type="dxa"/>
          </w:tcPr>
          <w:p w:rsidR="00380853" w:rsidRPr="00333C8B" w:rsidRDefault="006F37F8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Обеспечение и улучшение жилищных условий земского учителя</w:t>
            </w:r>
          </w:p>
        </w:tc>
        <w:tc>
          <w:tcPr>
            <w:tcW w:w="3119" w:type="dxa"/>
          </w:tcPr>
          <w:p w:rsidR="00380853" w:rsidRPr="000D27DD" w:rsidRDefault="006F37F8" w:rsidP="003B0C3B">
            <w:pPr>
              <w:pStyle w:val="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На совещании о реализации федеральной программы</w:t>
            </w:r>
            <w:r w:rsidR="00A27B9A" w:rsidRPr="000D27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«Земский учитель</w:t>
            </w:r>
            <w:r w:rsidR="00A27B9A" w:rsidRPr="000D27DD"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в Республике Тыва, апрель 2025</w:t>
            </w:r>
            <w:r w:rsidR="00737D8E">
              <w:rPr>
                <w:rFonts w:ascii="Times New Roman" w:eastAsia="Calibri" w:hAnsi="Times New Roman"/>
              </w:rPr>
              <w:t xml:space="preserve"> г</w:t>
            </w:r>
          </w:p>
        </w:tc>
      </w:tr>
      <w:tr w:rsidR="00333C8B" w:rsidRPr="00333C8B" w:rsidTr="003B0C3B">
        <w:tc>
          <w:tcPr>
            <w:tcW w:w="458" w:type="dxa"/>
          </w:tcPr>
          <w:p w:rsidR="00380853" w:rsidRPr="00333C8B" w:rsidRDefault="00380853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380853" w:rsidRPr="00333C8B" w:rsidRDefault="00A57AD1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</w:t>
            </w:r>
            <w:r w:rsidR="00380853" w:rsidRPr="00333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0853" w:rsidRPr="00333C8B" w:rsidRDefault="00380853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57AD1">
              <w:rPr>
                <w:rFonts w:ascii="Times New Roman" w:hAnsi="Times New Roman" w:cs="Times New Roman"/>
                <w:sz w:val="24"/>
                <w:szCs w:val="24"/>
              </w:rPr>
              <w:t xml:space="preserve">химии, наставник </w:t>
            </w:r>
          </w:p>
        </w:tc>
        <w:tc>
          <w:tcPr>
            <w:tcW w:w="1729" w:type="dxa"/>
          </w:tcPr>
          <w:p w:rsidR="00380853" w:rsidRPr="00333C8B" w:rsidRDefault="00380853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380853" w:rsidRPr="00333C8B" w:rsidRDefault="00380853" w:rsidP="003B0C3B">
            <w:p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808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Практический опыт применения эффективных методов при</w:t>
            </w:r>
            <w:r w:rsidR="00AA7D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подготовке к ГИА</w:t>
            </w:r>
            <w:r w:rsidRPr="00333C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</w:t>
            </w:r>
            <w:r w:rsidR="00AA7D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биологии и химии</w:t>
            </w:r>
          </w:p>
        </w:tc>
        <w:tc>
          <w:tcPr>
            <w:tcW w:w="3119" w:type="dxa"/>
          </w:tcPr>
          <w:p w:rsidR="00380853" w:rsidRPr="000D27DD" w:rsidRDefault="000D27DD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рамках муниципального конкурса «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Учитель года</w:t>
            </w: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-2025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</w:tc>
      </w:tr>
      <w:tr w:rsidR="00333C8B" w:rsidRPr="00333C8B" w:rsidTr="003B0C3B">
        <w:tc>
          <w:tcPr>
            <w:tcW w:w="458" w:type="dxa"/>
          </w:tcPr>
          <w:p w:rsidR="00380853" w:rsidRPr="00333C8B" w:rsidRDefault="00380853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380853" w:rsidRPr="00333C8B" w:rsidRDefault="009810D9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843" w:type="dxa"/>
          </w:tcPr>
          <w:p w:rsidR="00380853" w:rsidRPr="00333C8B" w:rsidRDefault="009810D9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29" w:type="dxa"/>
          </w:tcPr>
          <w:p w:rsidR="00380853" w:rsidRPr="00333C8B" w:rsidRDefault="00380853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380853" w:rsidRPr="00333C8B" w:rsidRDefault="009810D9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Практический опыт «Детско-родительские взаимоотношения»</w:t>
            </w:r>
          </w:p>
        </w:tc>
        <w:tc>
          <w:tcPr>
            <w:tcW w:w="3119" w:type="dxa"/>
          </w:tcPr>
          <w:p w:rsidR="00380853" w:rsidRPr="00333C8B" w:rsidRDefault="009810D9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</w:t>
            </w:r>
            <w:r>
              <w:rPr>
                <w:rFonts w:ascii="Times New Roman" w:eastAsia="Calibri" w:hAnsi="Times New Roman"/>
              </w:rPr>
              <w:t>, 2024 г</w:t>
            </w:r>
          </w:p>
        </w:tc>
      </w:tr>
      <w:tr w:rsidR="00333C8B" w:rsidTr="003B0C3B">
        <w:tc>
          <w:tcPr>
            <w:tcW w:w="458" w:type="dxa"/>
          </w:tcPr>
          <w:p w:rsidR="00380853" w:rsidRDefault="00333C8B" w:rsidP="003B0C3B">
            <w:r>
              <w:t>4</w:t>
            </w:r>
          </w:p>
        </w:tc>
        <w:tc>
          <w:tcPr>
            <w:tcW w:w="1635" w:type="dxa"/>
          </w:tcPr>
          <w:p w:rsidR="00380853" w:rsidRPr="00333C8B" w:rsidRDefault="00AA7DA2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О.И</w:t>
            </w:r>
            <w:r w:rsidR="00333C8B" w:rsidRPr="00333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0853" w:rsidRPr="00333C8B" w:rsidRDefault="00333C8B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F37F8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29" w:type="dxa"/>
          </w:tcPr>
          <w:p w:rsidR="00380853" w:rsidRPr="00333C8B" w:rsidRDefault="00333C8B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333C8B" w:rsidRPr="00333C8B" w:rsidRDefault="006F37F8" w:rsidP="003B0C3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3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на уроках родного языка и родной литературы</w:t>
            </w:r>
            <w:r w:rsidR="006F3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80853" w:rsidRPr="00333C8B" w:rsidRDefault="00380853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0853" w:rsidRDefault="006F37F8" w:rsidP="003B0C3B"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рамках муниципального конкурса «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Учитель года</w:t>
            </w: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-2025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</w:tc>
      </w:tr>
      <w:tr w:rsidR="00333C8B" w:rsidTr="003B0C3B">
        <w:tc>
          <w:tcPr>
            <w:tcW w:w="458" w:type="dxa"/>
          </w:tcPr>
          <w:p w:rsidR="00380853" w:rsidRPr="00333C8B" w:rsidRDefault="00333C8B" w:rsidP="003B0C3B">
            <w:pPr>
              <w:rPr>
                <w:rFonts w:ascii="Times New Roman" w:hAnsi="Times New Roman" w:cs="Times New Roman"/>
              </w:rPr>
            </w:pPr>
            <w:r w:rsidRPr="00333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</w:tcPr>
          <w:p w:rsidR="00380853" w:rsidRPr="00333C8B" w:rsidRDefault="006F3780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Ховалыг С.В</w:t>
            </w:r>
            <w:r w:rsidR="00333C8B" w:rsidRPr="0033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333C8B" w:rsidRPr="00333C8B" w:rsidRDefault="00333C8B" w:rsidP="003B0C3B">
            <w:pPr>
              <w:rPr>
                <w:rFonts w:ascii="Times New Roman" w:hAnsi="Times New Roman" w:cs="Times New Roman"/>
              </w:rPr>
            </w:pPr>
            <w:r w:rsidRPr="00333C8B">
              <w:rPr>
                <w:rFonts w:ascii="Times New Roman" w:hAnsi="Times New Roman" w:cs="Times New Roman"/>
              </w:rPr>
              <w:t>Учитель</w:t>
            </w:r>
          </w:p>
          <w:p w:rsidR="00380853" w:rsidRPr="00333C8B" w:rsidRDefault="00333C8B" w:rsidP="003B0C3B">
            <w:pPr>
              <w:rPr>
                <w:rFonts w:ascii="Times New Roman" w:hAnsi="Times New Roman" w:cs="Times New Roman"/>
              </w:rPr>
            </w:pPr>
            <w:r w:rsidRPr="00333C8B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729" w:type="dxa"/>
          </w:tcPr>
          <w:p w:rsidR="00380853" w:rsidRPr="00333C8B" w:rsidRDefault="006F3780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5670" w:type="dxa"/>
          </w:tcPr>
          <w:p w:rsidR="00380853" w:rsidRPr="00FF42F1" w:rsidRDefault="006F3780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Мастер класс «Изготовление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лепбука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380853" w:rsidRDefault="000D27DD" w:rsidP="003B0C3B">
            <w:r>
              <w:rPr>
                <w:rFonts w:ascii="Times New Roman" w:hAnsi="Times New Roman"/>
              </w:rPr>
              <w:t>На</w:t>
            </w:r>
            <w:r w:rsidR="006F3780">
              <w:rPr>
                <w:rFonts w:ascii="Times New Roman" w:hAnsi="Times New Roman"/>
              </w:rPr>
              <w:t xml:space="preserve"> региональной </w:t>
            </w:r>
            <w:proofErr w:type="spellStart"/>
            <w:r w:rsidR="006F3780">
              <w:rPr>
                <w:rFonts w:ascii="Times New Roman" w:hAnsi="Times New Roman"/>
              </w:rPr>
              <w:t>стажировочной</w:t>
            </w:r>
            <w:proofErr w:type="spellEnd"/>
            <w:r w:rsidR="006F3780">
              <w:rPr>
                <w:rFonts w:ascii="Times New Roman" w:hAnsi="Times New Roman"/>
              </w:rPr>
              <w:t xml:space="preserve"> площадке. с. </w:t>
            </w:r>
            <w:proofErr w:type="spellStart"/>
            <w:r w:rsidR="006F3780">
              <w:rPr>
                <w:rFonts w:ascii="Times New Roman" w:hAnsi="Times New Roman"/>
              </w:rPr>
              <w:t>Чаа-Хол</w:t>
            </w:r>
            <w:proofErr w:type="spellEnd"/>
            <w:r w:rsidR="006F3780">
              <w:rPr>
                <w:rFonts w:ascii="Times New Roman" w:eastAsia="Calibri" w:hAnsi="Times New Roman"/>
              </w:rPr>
              <w:t xml:space="preserve"> 2025</w:t>
            </w:r>
            <w:r w:rsidR="00737D8E">
              <w:rPr>
                <w:rFonts w:ascii="Times New Roman" w:eastAsia="Calibri" w:hAnsi="Times New Roman"/>
              </w:rPr>
              <w:t xml:space="preserve"> г</w:t>
            </w:r>
          </w:p>
        </w:tc>
      </w:tr>
      <w:tr w:rsidR="00FF42F1" w:rsidTr="003B0C3B">
        <w:tc>
          <w:tcPr>
            <w:tcW w:w="458" w:type="dxa"/>
            <w:vMerge w:val="restart"/>
          </w:tcPr>
          <w:p w:rsidR="00FF42F1" w:rsidRPr="00FF42F1" w:rsidRDefault="00FF42F1" w:rsidP="003B0C3B">
            <w:pPr>
              <w:rPr>
                <w:rFonts w:ascii="Times New Roman" w:hAnsi="Times New Roman" w:cs="Times New Roman"/>
              </w:rPr>
            </w:pPr>
            <w:r w:rsidRPr="00FF42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5" w:type="dxa"/>
            <w:vMerge w:val="restart"/>
          </w:tcPr>
          <w:p w:rsidR="00FF42F1" w:rsidRPr="00FF42F1" w:rsidRDefault="009810D9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Ховалыг Д.Ю.</w:t>
            </w:r>
          </w:p>
        </w:tc>
        <w:tc>
          <w:tcPr>
            <w:tcW w:w="1843" w:type="dxa"/>
            <w:vMerge w:val="restart"/>
          </w:tcPr>
          <w:p w:rsidR="00FF42F1" w:rsidRPr="00FF42F1" w:rsidRDefault="009810D9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29" w:type="dxa"/>
          </w:tcPr>
          <w:p w:rsidR="00FF42F1" w:rsidRPr="00FF42F1" w:rsidRDefault="00FF42F1" w:rsidP="003B0C3B">
            <w:pPr>
              <w:rPr>
                <w:rFonts w:ascii="Times New Roman" w:hAnsi="Times New Roman" w:cs="Times New Roman"/>
              </w:rPr>
            </w:pPr>
            <w:r w:rsidRPr="00FF42F1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5670" w:type="dxa"/>
          </w:tcPr>
          <w:p w:rsidR="00FF42F1" w:rsidRPr="00FF42F1" w:rsidRDefault="009810D9" w:rsidP="003B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808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Практический опыт применения эффективных методов при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подго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товке к ГИА</w:t>
            </w:r>
            <w:r w:rsidRPr="00333C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биологии</w:t>
            </w:r>
          </w:p>
        </w:tc>
        <w:tc>
          <w:tcPr>
            <w:tcW w:w="3119" w:type="dxa"/>
          </w:tcPr>
          <w:p w:rsidR="00FF42F1" w:rsidRDefault="009810D9" w:rsidP="003B0C3B"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Октябрь</w:t>
            </w:r>
            <w:r>
              <w:rPr>
                <w:rFonts w:ascii="Times New Roman" w:eastAsia="Calibri" w:hAnsi="Times New Roman"/>
              </w:rPr>
              <w:t xml:space="preserve"> 2024 г</w:t>
            </w:r>
          </w:p>
        </w:tc>
      </w:tr>
      <w:tr w:rsidR="00FF42F1" w:rsidTr="003B0C3B">
        <w:tc>
          <w:tcPr>
            <w:tcW w:w="458" w:type="dxa"/>
            <w:vMerge/>
          </w:tcPr>
          <w:p w:rsidR="00FF42F1" w:rsidRPr="00FF42F1" w:rsidRDefault="00FF42F1" w:rsidP="003B0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FF42F1" w:rsidRPr="00FF42F1" w:rsidRDefault="00FF42F1" w:rsidP="003B0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42F1" w:rsidRPr="00FF42F1" w:rsidRDefault="00FF42F1" w:rsidP="003B0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FF42F1" w:rsidRPr="00FF42F1" w:rsidRDefault="00FF42F1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5670" w:type="dxa"/>
          </w:tcPr>
          <w:p w:rsidR="00FF42F1" w:rsidRPr="00FF42F1" w:rsidRDefault="009810D9" w:rsidP="003B0C3B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Современный урок биологии</w:t>
            </w:r>
          </w:p>
        </w:tc>
        <w:tc>
          <w:tcPr>
            <w:tcW w:w="3119" w:type="dxa"/>
          </w:tcPr>
          <w:p w:rsidR="00FF42F1" w:rsidRPr="000D27DD" w:rsidRDefault="009810D9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Ноябрь</w:t>
            </w:r>
            <w:r>
              <w:rPr>
                <w:rFonts w:ascii="Times New Roman" w:eastAsia="Calibri" w:hAnsi="Times New Roman"/>
              </w:rPr>
              <w:t xml:space="preserve"> 2024 г</w:t>
            </w:r>
          </w:p>
        </w:tc>
      </w:tr>
      <w:tr w:rsidR="00333C8B" w:rsidTr="003B0C3B">
        <w:tc>
          <w:tcPr>
            <w:tcW w:w="458" w:type="dxa"/>
          </w:tcPr>
          <w:p w:rsidR="00380853" w:rsidRPr="000D27DD" w:rsidRDefault="00A27B9A" w:rsidP="003B0C3B">
            <w:pPr>
              <w:rPr>
                <w:rFonts w:ascii="Times New Roman" w:hAnsi="Times New Roman" w:cs="Times New Roman"/>
              </w:rPr>
            </w:pPr>
            <w:r w:rsidRPr="000D27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5" w:type="dxa"/>
          </w:tcPr>
          <w:p w:rsidR="00380853" w:rsidRPr="000D27DD" w:rsidRDefault="000E1CCC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Саая С.С.</w:t>
            </w:r>
          </w:p>
        </w:tc>
        <w:tc>
          <w:tcPr>
            <w:tcW w:w="1843" w:type="dxa"/>
          </w:tcPr>
          <w:p w:rsidR="00380853" w:rsidRPr="00FF42F1" w:rsidRDefault="00A27B9A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="000E1CCC">
              <w:rPr>
                <w:rFonts w:ascii="Times New Roman" w:hAnsi="Times New Roman" w:cs="Times New Roman"/>
              </w:rPr>
              <w:t xml:space="preserve"> истории</w:t>
            </w:r>
          </w:p>
        </w:tc>
        <w:tc>
          <w:tcPr>
            <w:tcW w:w="1729" w:type="dxa"/>
          </w:tcPr>
          <w:p w:rsidR="00380853" w:rsidRPr="00A27B9A" w:rsidRDefault="00A27B9A" w:rsidP="003B0C3B">
            <w:pPr>
              <w:rPr>
                <w:rFonts w:ascii="Times New Roman" w:hAnsi="Times New Roman" w:cs="Times New Roman"/>
              </w:rPr>
            </w:pPr>
            <w:r w:rsidRPr="00A27B9A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5670" w:type="dxa"/>
          </w:tcPr>
          <w:p w:rsidR="00380853" w:rsidRPr="00A27B9A" w:rsidRDefault="000E1CCC" w:rsidP="003B0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Мастер-класс «Роль школьного музея в духовно-нравственном воспитании»</w:t>
            </w:r>
          </w:p>
        </w:tc>
        <w:tc>
          <w:tcPr>
            <w:tcW w:w="3119" w:type="dxa"/>
          </w:tcPr>
          <w:p w:rsidR="00380853" w:rsidRDefault="000E1CCC" w:rsidP="003B0C3B">
            <w:r>
              <w:rPr>
                <w:rFonts w:ascii="Times New Roman" w:hAnsi="Times New Roman"/>
              </w:rPr>
              <w:t xml:space="preserve">На региональной </w:t>
            </w:r>
            <w:proofErr w:type="spellStart"/>
            <w:r>
              <w:rPr>
                <w:rFonts w:ascii="Times New Roman" w:hAnsi="Times New Roman"/>
              </w:rPr>
              <w:t>стажировочной</w:t>
            </w:r>
            <w:proofErr w:type="spellEnd"/>
            <w:r>
              <w:rPr>
                <w:rFonts w:ascii="Times New Roman" w:hAnsi="Times New Roman"/>
              </w:rPr>
              <w:t xml:space="preserve"> площадке. с. </w:t>
            </w:r>
            <w:proofErr w:type="spellStart"/>
            <w:r>
              <w:rPr>
                <w:rFonts w:ascii="Times New Roman" w:hAnsi="Times New Roman"/>
              </w:rPr>
              <w:t>Хондергей</w:t>
            </w:r>
            <w:proofErr w:type="spellEnd"/>
            <w:r>
              <w:rPr>
                <w:rFonts w:ascii="Times New Roman" w:hAnsi="Times New Roman"/>
              </w:rPr>
              <w:t>, апрель</w:t>
            </w:r>
            <w:r>
              <w:rPr>
                <w:rFonts w:ascii="Times New Roman" w:eastAsia="Calibri" w:hAnsi="Times New Roman"/>
              </w:rPr>
              <w:t xml:space="preserve"> 2025 г</w:t>
            </w:r>
          </w:p>
        </w:tc>
      </w:tr>
    </w:tbl>
    <w:p w:rsidR="00737D8E" w:rsidRDefault="00737D8E" w:rsidP="003B0C3B"/>
    <w:sectPr w:rsidR="00737D8E" w:rsidSect="003B0C3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568"/>
    <w:multiLevelType w:val="multilevel"/>
    <w:tmpl w:val="B66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63CD7"/>
    <w:multiLevelType w:val="multilevel"/>
    <w:tmpl w:val="A0CC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EF7"/>
    <w:multiLevelType w:val="multilevel"/>
    <w:tmpl w:val="EBB8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11916"/>
    <w:multiLevelType w:val="multilevel"/>
    <w:tmpl w:val="4A1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645"/>
    <w:rsid w:val="000D27DD"/>
    <w:rsid w:val="000E1CCC"/>
    <w:rsid w:val="00245D3C"/>
    <w:rsid w:val="00333C8B"/>
    <w:rsid w:val="00380853"/>
    <w:rsid w:val="003B0C3B"/>
    <w:rsid w:val="006F3780"/>
    <w:rsid w:val="006F37F8"/>
    <w:rsid w:val="00713C69"/>
    <w:rsid w:val="00737D8E"/>
    <w:rsid w:val="009810D9"/>
    <w:rsid w:val="00A27B9A"/>
    <w:rsid w:val="00A57AD1"/>
    <w:rsid w:val="00A7759D"/>
    <w:rsid w:val="00AA7DA2"/>
    <w:rsid w:val="00DA7645"/>
    <w:rsid w:val="00EA6755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86E2"/>
  <w15:docId w15:val="{A46C84AD-10D5-4F04-BE6B-F73ECD35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3C8B"/>
    <w:pPr>
      <w:spacing w:after="0" w:line="240" w:lineRule="auto"/>
    </w:pPr>
  </w:style>
  <w:style w:type="paragraph" w:customStyle="1" w:styleId="1">
    <w:name w:val="Без интервала1"/>
    <w:basedOn w:val="a"/>
    <w:rsid w:val="00A27B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2025-05-29T09:20:00Z</dcterms:created>
  <dcterms:modified xsi:type="dcterms:W3CDTF">2025-06-05T04:35:00Z</dcterms:modified>
</cp:coreProperties>
</file>