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5E8" w:rsidRDefault="00F375E8" w:rsidP="00F375E8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51B3B" w:rsidRPr="008B2956" w:rsidRDefault="00051B3B" w:rsidP="00051B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Согласовано</w:t>
      </w:r>
      <w:proofErr w:type="gramStart"/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</w:t>
      </w:r>
      <w:r w:rsidR="00EA14DF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="00F04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У</w:t>
      </w:r>
      <w:proofErr w:type="gramEnd"/>
      <w:r w:rsidR="00F04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тверждаю</w:t>
      </w:r>
    </w:p>
    <w:p w:rsidR="00051B3B" w:rsidRPr="008B2956" w:rsidRDefault="00051B3B" w:rsidP="00051B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ЗДВР школы                                                                 </w:t>
      </w:r>
      <w:r w:rsidR="00F04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</w:t>
      </w:r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Директор школы</w:t>
      </w:r>
    </w:p>
    <w:p w:rsidR="00051B3B" w:rsidRPr="008B2956" w:rsidRDefault="00EC42CB" w:rsidP="00051B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 /</w:t>
      </w:r>
      <w:proofErr w:type="spellStart"/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Куулар</w:t>
      </w:r>
      <w:proofErr w:type="spellEnd"/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Ш.М.</w:t>
      </w:r>
      <w:r w:rsidR="00051B3B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                     </w:t>
      </w:r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="00C76EB7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08FD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F04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3008FD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F04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________</w:t>
      </w:r>
      <w:r w:rsidR="003008FD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</w:t>
      </w:r>
      <w:proofErr w:type="spellStart"/>
      <w:r w:rsidR="003008FD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Монгуш</w:t>
      </w:r>
      <w:proofErr w:type="spellEnd"/>
      <w:r w:rsidR="003008FD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У.Б.</w:t>
      </w:r>
      <w:r w:rsidR="00051B3B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</w:p>
    <w:p w:rsidR="00F66070" w:rsidRPr="008B2956" w:rsidRDefault="00177A49" w:rsidP="00CE72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«___»__________202</w:t>
      </w:r>
      <w:r w:rsidR="00BB3DCA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051B3B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                                    </w:t>
      </w:r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F04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«____»__________202</w:t>
      </w:r>
      <w:r w:rsidR="00BB3DCA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051B3B" w:rsidRPr="008B2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</w:p>
    <w:p w:rsidR="006C5F2E" w:rsidRPr="008B2956" w:rsidRDefault="006C5F2E" w:rsidP="008B2956">
      <w:pPr>
        <w:pStyle w:val="a6"/>
        <w:rPr>
          <w:rFonts w:ascii="Tuva New" w:hAnsi="Tuva New" w:cs="Times New Roman"/>
          <w:b/>
          <w:color w:val="000000" w:themeColor="text1"/>
          <w:sz w:val="36"/>
          <w:szCs w:val="36"/>
          <w:lang w:eastAsia="ru-RU"/>
        </w:rPr>
      </w:pPr>
    </w:p>
    <w:p w:rsidR="00EA14DF" w:rsidRPr="00D80AD4" w:rsidRDefault="00051B3B" w:rsidP="00C907E0">
      <w:pPr>
        <w:pStyle w:val="a6"/>
        <w:jc w:val="center"/>
        <w:rPr>
          <w:rFonts w:ascii="Tuva New" w:hAnsi="Tuva New" w:cs="Times New Roman"/>
          <w:b/>
          <w:color w:val="FF0000"/>
          <w:sz w:val="32"/>
          <w:szCs w:val="32"/>
          <w:lang w:eastAsia="ru-RU"/>
        </w:rPr>
      </w:pPr>
      <w:r w:rsidRPr="00D80AD4">
        <w:rPr>
          <w:rFonts w:ascii="Tuva New" w:hAnsi="Tuva New" w:cs="Times New Roman"/>
          <w:b/>
          <w:color w:val="FF0000"/>
          <w:sz w:val="32"/>
          <w:szCs w:val="32"/>
          <w:lang w:eastAsia="ru-RU"/>
        </w:rPr>
        <w:t>План весенних каникул</w:t>
      </w:r>
      <w:bookmarkStart w:id="0" w:name="_GoBack"/>
      <w:bookmarkEnd w:id="0"/>
    </w:p>
    <w:p w:rsidR="009F418F" w:rsidRPr="00D80AD4" w:rsidRDefault="00BB3DCA" w:rsidP="00C907E0">
      <w:pPr>
        <w:pStyle w:val="a6"/>
        <w:jc w:val="center"/>
        <w:rPr>
          <w:rFonts w:ascii="Tuva New" w:hAnsi="Tuva New" w:cs="Times New Roman"/>
          <w:b/>
          <w:color w:val="FF0000"/>
          <w:sz w:val="32"/>
          <w:szCs w:val="32"/>
          <w:lang w:eastAsia="ru-RU"/>
        </w:rPr>
      </w:pPr>
      <w:r w:rsidRPr="00D80AD4">
        <w:rPr>
          <w:rFonts w:ascii="Tuva New" w:hAnsi="Tuva New" w:cs="Times New Roman"/>
          <w:b/>
          <w:color w:val="FF0000"/>
          <w:sz w:val="32"/>
          <w:szCs w:val="32"/>
          <w:lang w:eastAsia="ru-RU"/>
        </w:rPr>
        <w:t xml:space="preserve">с </w:t>
      </w:r>
      <w:r w:rsidR="00061BEA" w:rsidRPr="00D80AD4">
        <w:rPr>
          <w:rFonts w:ascii="Tuva New" w:hAnsi="Tuva New" w:cs="Times New Roman"/>
          <w:b/>
          <w:color w:val="FF0000"/>
          <w:sz w:val="32"/>
          <w:szCs w:val="32"/>
          <w:lang w:eastAsia="ru-RU"/>
        </w:rPr>
        <w:t>25</w:t>
      </w:r>
      <w:r w:rsidR="00C76EB7" w:rsidRPr="00D80AD4">
        <w:rPr>
          <w:rFonts w:ascii="Tuva New" w:hAnsi="Tuva New" w:cs="Times New Roman"/>
          <w:b/>
          <w:color w:val="FF0000"/>
          <w:sz w:val="32"/>
          <w:szCs w:val="32"/>
          <w:lang w:eastAsia="ru-RU"/>
        </w:rPr>
        <w:t xml:space="preserve"> марта по </w:t>
      </w:r>
      <w:r w:rsidR="00061BEA" w:rsidRPr="00D80AD4">
        <w:rPr>
          <w:rFonts w:ascii="Tuva New" w:hAnsi="Tuva New" w:cs="Times New Roman"/>
          <w:b/>
          <w:color w:val="FF0000"/>
          <w:sz w:val="32"/>
          <w:szCs w:val="32"/>
          <w:lang w:eastAsia="ru-RU"/>
        </w:rPr>
        <w:t>2</w:t>
      </w:r>
      <w:r w:rsidRPr="00D80AD4">
        <w:rPr>
          <w:rFonts w:ascii="Tuva New" w:hAnsi="Tuva New" w:cs="Times New Roman"/>
          <w:b/>
          <w:color w:val="FF0000"/>
          <w:sz w:val="32"/>
          <w:szCs w:val="32"/>
          <w:lang w:eastAsia="ru-RU"/>
        </w:rPr>
        <w:t xml:space="preserve"> апреля 2023</w:t>
      </w:r>
      <w:r w:rsidR="00051B3B" w:rsidRPr="00D80AD4">
        <w:rPr>
          <w:rFonts w:ascii="Tuva New" w:hAnsi="Tuva New" w:cs="Times New Roman"/>
          <w:b/>
          <w:color w:val="FF0000"/>
          <w:sz w:val="32"/>
          <w:szCs w:val="32"/>
          <w:lang w:eastAsia="ru-RU"/>
        </w:rPr>
        <w:t xml:space="preserve"> года</w:t>
      </w:r>
    </w:p>
    <w:p w:rsidR="00C907E0" w:rsidRDefault="0071556C" w:rsidP="00C907E0">
      <w:pPr>
        <w:pStyle w:val="Default"/>
        <w:jc w:val="center"/>
        <w:rPr>
          <w:b/>
          <w:i/>
          <w:color w:val="002060"/>
          <w:sz w:val="36"/>
          <w:szCs w:val="36"/>
        </w:rPr>
      </w:pPr>
      <w:r w:rsidRPr="00D80AD4">
        <w:rPr>
          <w:b/>
          <w:i/>
          <w:color w:val="002060"/>
          <w:sz w:val="36"/>
          <w:szCs w:val="36"/>
        </w:rPr>
        <w:t xml:space="preserve">#Весенниеканикулы2023_Тыва </w:t>
      </w:r>
    </w:p>
    <w:p w:rsidR="00DC06E6" w:rsidRPr="00C907E0" w:rsidRDefault="00DC06E6" w:rsidP="00C907E0">
      <w:pPr>
        <w:pStyle w:val="Default"/>
        <w:jc w:val="center"/>
        <w:rPr>
          <w:b/>
          <w:i/>
          <w:color w:val="00B050"/>
          <w:sz w:val="36"/>
          <w:szCs w:val="36"/>
        </w:rPr>
      </w:pPr>
      <w:r w:rsidRPr="00C907E0">
        <w:rPr>
          <w:b/>
          <w:i/>
          <w:color w:val="00B050"/>
          <w:sz w:val="36"/>
          <w:szCs w:val="36"/>
        </w:rPr>
        <w:t>(</w:t>
      </w:r>
      <w:r w:rsidRPr="00C907E0">
        <w:rPr>
          <w:b/>
          <w:i/>
          <w:color w:val="00B050"/>
          <w:sz w:val="36"/>
          <w:szCs w:val="36"/>
          <w:lang w:val="en-US"/>
        </w:rPr>
        <w:t>https</w:t>
      </w:r>
      <w:r w:rsidRPr="00C907E0">
        <w:rPr>
          <w:b/>
          <w:i/>
          <w:color w:val="00B050"/>
          <w:sz w:val="36"/>
          <w:szCs w:val="36"/>
        </w:rPr>
        <w:t>:</w:t>
      </w:r>
      <w:proofErr w:type="spellStart"/>
      <w:r w:rsidRPr="00C907E0">
        <w:rPr>
          <w:b/>
          <w:i/>
          <w:color w:val="00B050"/>
          <w:sz w:val="36"/>
          <w:szCs w:val="36"/>
          <w:lang w:val="en-US"/>
        </w:rPr>
        <w:t>vk</w:t>
      </w:r>
      <w:proofErr w:type="spellEnd"/>
      <w:r w:rsidRPr="00C907E0">
        <w:rPr>
          <w:b/>
          <w:i/>
          <w:color w:val="00B050"/>
          <w:sz w:val="36"/>
          <w:szCs w:val="36"/>
        </w:rPr>
        <w:t>.со</w:t>
      </w:r>
      <w:proofErr w:type="gramStart"/>
      <w:r w:rsidRPr="00C907E0">
        <w:rPr>
          <w:b/>
          <w:i/>
          <w:color w:val="00B050"/>
          <w:sz w:val="36"/>
          <w:szCs w:val="36"/>
          <w:lang w:val="en-US"/>
        </w:rPr>
        <w:t>m</w:t>
      </w:r>
      <w:proofErr w:type="gramEnd"/>
      <w:r w:rsidRPr="00C907E0">
        <w:rPr>
          <w:b/>
          <w:i/>
          <w:color w:val="00B050"/>
          <w:sz w:val="36"/>
          <w:szCs w:val="36"/>
        </w:rPr>
        <w:t>/</w:t>
      </w:r>
      <w:r w:rsidRPr="00C907E0">
        <w:rPr>
          <w:b/>
          <w:i/>
          <w:color w:val="00B050"/>
          <w:sz w:val="36"/>
          <w:szCs w:val="36"/>
          <w:lang w:val="en-US"/>
        </w:rPr>
        <w:t>club</w:t>
      </w:r>
      <w:r w:rsidRPr="00C907E0">
        <w:rPr>
          <w:b/>
          <w:i/>
          <w:color w:val="00B050"/>
          <w:sz w:val="36"/>
          <w:szCs w:val="36"/>
        </w:rPr>
        <w:t>201303320,</w:t>
      </w:r>
      <w:proofErr w:type="spellStart"/>
      <w:r w:rsidRPr="00C907E0">
        <w:rPr>
          <w:b/>
          <w:i/>
          <w:color w:val="00B050"/>
          <w:sz w:val="36"/>
          <w:szCs w:val="36"/>
          <w:lang w:val="en-US"/>
        </w:rPr>
        <w:t>shool</w:t>
      </w:r>
      <w:proofErr w:type="spellEnd"/>
      <w:r w:rsidRPr="00C907E0">
        <w:rPr>
          <w:b/>
          <w:i/>
          <w:color w:val="00B050"/>
          <w:sz w:val="36"/>
          <w:szCs w:val="36"/>
        </w:rPr>
        <w:t>-</w:t>
      </w:r>
      <w:proofErr w:type="spellStart"/>
      <w:r w:rsidRPr="00C907E0">
        <w:rPr>
          <w:b/>
          <w:i/>
          <w:color w:val="00B050"/>
          <w:sz w:val="36"/>
          <w:szCs w:val="36"/>
          <w:lang w:val="en-US"/>
        </w:rPr>
        <w:t>bajyn</w:t>
      </w:r>
      <w:proofErr w:type="spellEnd"/>
      <w:r w:rsidRPr="00C907E0">
        <w:rPr>
          <w:b/>
          <w:i/>
          <w:color w:val="00B050"/>
          <w:sz w:val="36"/>
          <w:szCs w:val="36"/>
        </w:rPr>
        <w:t>-</w:t>
      </w:r>
      <w:proofErr w:type="spellStart"/>
      <w:r w:rsidRPr="00C907E0">
        <w:rPr>
          <w:b/>
          <w:i/>
          <w:color w:val="00B050"/>
          <w:sz w:val="36"/>
          <w:szCs w:val="36"/>
          <w:lang w:val="en-US"/>
        </w:rPr>
        <w:t>alaak</w:t>
      </w:r>
      <w:proofErr w:type="spellEnd"/>
      <w:r w:rsidRPr="00C907E0">
        <w:rPr>
          <w:b/>
          <w:i/>
          <w:color w:val="00B050"/>
          <w:sz w:val="36"/>
          <w:szCs w:val="36"/>
        </w:rPr>
        <w:t>.</w:t>
      </w:r>
      <w:proofErr w:type="spellStart"/>
      <w:r w:rsidRPr="00C907E0">
        <w:rPr>
          <w:b/>
          <w:i/>
          <w:color w:val="00B050"/>
          <w:sz w:val="36"/>
          <w:szCs w:val="36"/>
          <w:lang w:val="en-US"/>
        </w:rPr>
        <w:t>rtyva</w:t>
      </w:r>
      <w:proofErr w:type="spellEnd"/>
      <w:r w:rsidRPr="00C907E0">
        <w:rPr>
          <w:b/>
          <w:i/>
          <w:color w:val="00B050"/>
          <w:sz w:val="36"/>
          <w:szCs w:val="36"/>
        </w:rPr>
        <w:t>.</w:t>
      </w:r>
      <w:proofErr w:type="spellStart"/>
      <w:r w:rsidRPr="00C907E0">
        <w:rPr>
          <w:b/>
          <w:i/>
          <w:color w:val="00B050"/>
          <w:sz w:val="36"/>
          <w:szCs w:val="36"/>
          <w:lang w:val="en-US"/>
        </w:rPr>
        <w:t>ru</w:t>
      </w:r>
      <w:proofErr w:type="spellEnd"/>
      <w:r w:rsidRPr="00C907E0">
        <w:rPr>
          <w:b/>
          <w:i/>
          <w:color w:val="00B050"/>
          <w:sz w:val="36"/>
          <w:szCs w:val="36"/>
        </w:rPr>
        <w:t>)</w:t>
      </w:r>
    </w:p>
    <w:p w:rsidR="00DC06E6" w:rsidRPr="00F0476C" w:rsidRDefault="00C907E0" w:rsidP="0071556C">
      <w:pPr>
        <w:pStyle w:val="Default"/>
        <w:rPr>
          <w:color w:val="000000" w:themeColor="text1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76F81C3" wp14:editId="1BD1F813">
            <wp:extent cx="6210300" cy="1323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850"/>
        <w:gridCol w:w="1701"/>
        <w:gridCol w:w="3402"/>
      </w:tblGrid>
      <w:tr w:rsidR="008B2956" w:rsidRPr="008B2956" w:rsidTr="004D63FE">
        <w:trPr>
          <w:trHeight w:val="942"/>
        </w:trPr>
        <w:tc>
          <w:tcPr>
            <w:tcW w:w="567" w:type="dxa"/>
          </w:tcPr>
          <w:p w:rsidR="003C0443" w:rsidRPr="00F0476C" w:rsidRDefault="003C0443" w:rsidP="00051B3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C0443" w:rsidRPr="008B2956" w:rsidRDefault="003C0443" w:rsidP="009A05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245" w:type="dxa"/>
            <w:gridSpan w:val="2"/>
          </w:tcPr>
          <w:p w:rsidR="003C0443" w:rsidRPr="008B2956" w:rsidRDefault="003C0443" w:rsidP="009A05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C0443" w:rsidRPr="008B2956" w:rsidRDefault="003C0443" w:rsidP="009A05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</w:tcPr>
          <w:p w:rsidR="003C0443" w:rsidRPr="008B2956" w:rsidRDefault="003C0443" w:rsidP="009A05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Дата, время, место проведения</w:t>
            </w:r>
          </w:p>
        </w:tc>
        <w:tc>
          <w:tcPr>
            <w:tcW w:w="3402" w:type="dxa"/>
          </w:tcPr>
          <w:p w:rsidR="003C0443" w:rsidRPr="008B2956" w:rsidRDefault="003C0443" w:rsidP="00051B3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C0443" w:rsidRPr="008B2956" w:rsidRDefault="003C0443" w:rsidP="009A05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 лица</w:t>
            </w:r>
          </w:p>
        </w:tc>
      </w:tr>
      <w:tr w:rsidR="008B2956" w:rsidRPr="008B2956" w:rsidTr="008B2956">
        <w:tc>
          <w:tcPr>
            <w:tcW w:w="10915" w:type="dxa"/>
            <w:gridSpan w:val="5"/>
          </w:tcPr>
          <w:p w:rsidR="00C8290A" w:rsidRPr="008B2956" w:rsidRDefault="0013728B" w:rsidP="001042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</w:t>
            </w: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.Организационная деятельность</w:t>
            </w: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3C0443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245" w:type="dxa"/>
            <w:gridSpan w:val="2"/>
          </w:tcPr>
          <w:p w:rsidR="00902490" w:rsidRDefault="003C0443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Приказ директора школы </w:t>
            </w:r>
          </w:p>
          <w:p w:rsidR="00902490" w:rsidRDefault="003C0443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«Об организованном окончании </w:t>
            </w:r>
          </w:p>
          <w:p w:rsidR="003C0443" w:rsidRPr="008B2956" w:rsidRDefault="003C0443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учебной четверти и проведении весенних каникул»</w:t>
            </w:r>
          </w:p>
        </w:tc>
        <w:tc>
          <w:tcPr>
            <w:tcW w:w="1701" w:type="dxa"/>
          </w:tcPr>
          <w:p w:rsidR="003C0443" w:rsidRPr="008B2956" w:rsidRDefault="00902490" w:rsidP="009024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17.03.</w:t>
            </w:r>
          </w:p>
        </w:tc>
        <w:tc>
          <w:tcPr>
            <w:tcW w:w="3402" w:type="dxa"/>
          </w:tcPr>
          <w:p w:rsidR="00740D99" w:rsidRPr="008B2956" w:rsidRDefault="00740D99" w:rsidP="00E42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 школы</w:t>
            </w:r>
          </w:p>
          <w:p w:rsidR="003C0443" w:rsidRPr="008B2956" w:rsidRDefault="00DA6337" w:rsidP="00E42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Монгуш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У.Б</w:t>
            </w:r>
            <w:r w:rsidR="003C0443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3C0443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245" w:type="dxa"/>
            <w:gridSpan w:val="2"/>
          </w:tcPr>
          <w:p w:rsidR="003C0443" w:rsidRPr="008B2956" w:rsidRDefault="003C0443" w:rsidP="00DA633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Совещание классных руководителей 1-1</w:t>
            </w:r>
            <w:r w:rsidR="00DA6337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классов с повесткой «О дополнительных мерах по обеспечению безопасности детей в период весенних каникул»</w:t>
            </w:r>
          </w:p>
        </w:tc>
        <w:tc>
          <w:tcPr>
            <w:tcW w:w="1701" w:type="dxa"/>
          </w:tcPr>
          <w:p w:rsidR="003C0443" w:rsidRPr="008B2956" w:rsidRDefault="00902490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24.03.</w:t>
            </w:r>
          </w:p>
        </w:tc>
        <w:tc>
          <w:tcPr>
            <w:tcW w:w="3402" w:type="dxa"/>
          </w:tcPr>
          <w:p w:rsidR="003C0443" w:rsidRPr="008B2956" w:rsidRDefault="003C044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ЗДВР</w:t>
            </w:r>
          </w:p>
          <w:p w:rsidR="00740D99" w:rsidRPr="008B2956" w:rsidRDefault="00740D99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3C0443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245" w:type="dxa"/>
            <w:gridSpan w:val="2"/>
          </w:tcPr>
          <w:p w:rsidR="003C0443" w:rsidRPr="008B2956" w:rsidRDefault="003C0443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Наглядное оформление весенних каникул</w:t>
            </w:r>
          </w:p>
        </w:tc>
        <w:tc>
          <w:tcPr>
            <w:tcW w:w="1701" w:type="dxa"/>
          </w:tcPr>
          <w:p w:rsidR="003C0443" w:rsidRPr="008B2956" w:rsidRDefault="004D63FE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24.03.</w:t>
            </w:r>
          </w:p>
        </w:tc>
        <w:tc>
          <w:tcPr>
            <w:tcW w:w="3402" w:type="dxa"/>
          </w:tcPr>
          <w:p w:rsidR="003C0443" w:rsidRPr="008B2956" w:rsidRDefault="00C07BA0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ЗДВР 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Куулар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Ш.М.</w:t>
            </w: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3C0443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245" w:type="dxa"/>
            <w:gridSpan w:val="2"/>
          </w:tcPr>
          <w:p w:rsidR="003C0443" w:rsidRPr="008B2956" w:rsidRDefault="003C0443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Генеральная уборка учебных кабинетов и закрепленной территории</w:t>
            </w:r>
          </w:p>
        </w:tc>
        <w:tc>
          <w:tcPr>
            <w:tcW w:w="1701" w:type="dxa"/>
          </w:tcPr>
          <w:p w:rsidR="003C0443" w:rsidRPr="008B2956" w:rsidRDefault="004D63FE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24.03.</w:t>
            </w:r>
          </w:p>
        </w:tc>
        <w:tc>
          <w:tcPr>
            <w:tcW w:w="3402" w:type="dxa"/>
          </w:tcPr>
          <w:p w:rsidR="003C0443" w:rsidRPr="008B2956" w:rsidRDefault="003C044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</w:p>
        </w:tc>
      </w:tr>
      <w:tr w:rsidR="008B2956" w:rsidRPr="008B2956" w:rsidTr="008B2956">
        <w:tc>
          <w:tcPr>
            <w:tcW w:w="10915" w:type="dxa"/>
            <w:gridSpan w:val="5"/>
          </w:tcPr>
          <w:p w:rsidR="00C8290A" w:rsidRPr="00104213" w:rsidRDefault="0013728B" w:rsidP="001042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.Профилактическая работа</w:t>
            </w: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3C0443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245" w:type="dxa"/>
            <w:gridSpan w:val="2"/>
          </w:tcPr>
          <w:p w:rsidR="003C0443" w:rsidRPr="008B2956" w:rsidRDefault="003C0443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Посещение на дому учащихся, состоящих на различных учетах ВШУ, группы риска</w:t>
            </w:r>
          </w:p>
        </w:tc>
        <w:tc>
          <w:tcPr>
            <w:tcW w:w="1701" w:type="dxa"/>
          </w:tcPr>
          <w:p w:rsidR="003C0443" w:rsidRPr="008B2956" w:rsidRDefault="003C044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плану</w:t>
            </w:r>
          </w:p>
        </w:tc>
        <w:tc>
          <w:tcPr>
            <w:tcW w:w="3402" w:type="dxa"/>
          </w:tcPr>
          <w:p w:rsidR="003C0443" w:rsidRPr="008B2956" w:rsidRDefault="003C0443" w:rsidP="002F7B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ЗДБ</w:t>
            </w:r>
            <w:r w:rsidR="002F7BA2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ПВ, соц.</w:t>
            </w:r>
            <w:r w:rsidR="002F7BA2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D63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</w:t>
            </w:r>
            <w:proofErr w:type="spellEnd"/>
            <w:r w:rsidR="004D63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Start"/>
            <w:r w:rsidR="004D63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2F7BA2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D63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рук.,</w:t>
            </w:r>
            <w:r w:rsidR="009C2EF7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4D63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овет</w:t>
            </w:r>
            <w:proofErr w:type="spellEnd"/>
            <w:r w:rsidR="004D63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профилактики</w:t>
            </w: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3C0443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245" w:type="dxa"/>
            <w:gridSpan w:val="2"/>
          </w:tcPr>
          <w:p w:rsidR="003C0443" w:rsidRPr="008B2956" w:rsidRDefault="003C0443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Патронаж социально-неблагополучных семей</w:t>
            </w:r>
          </w:p>
        </w:tc>
        <w:tc>
          <w:tcPr>
            <w:tcW w:w="1701" w:type="dxa"/>
          </w:tcPr>
          <w:p w:rsidR="003C0443" w:rsidRPr="008B2956" w:rsidRDefault="003C044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теч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2F7BA2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каникул</w:t>
            </w:r>
          </w:p>
        </w:tc>
        <w:tc>
          <w:tcPr>
            <w:tcW w:w="3402" w:type="dxa"/>
          </w:tcPr>
          <w:p w:rsidR="003C0443" w:rsidRPr="008B2956" w:rsidRDefault="003C0443" w:rsidP="002F7B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.,психолог, 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2F7BA2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рук.</w:t>
            </w:r>
          </w:p>
          <w:p w:rsidR="003C0443" w:rsidRPr="008B2956" w:rsidRDefault="003C0443" w:rsidP="002F7B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C0443" w:rsidRPr="008B2956" w:rsidRDefault="003C0443" w:rsidP="002F7B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3C0443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245" w:type="dxa"/>
            <w:gridSpan w:val="2"/>
          </w:tcPr>
          <w:p w:rsidR="003C0443" w:rsidRPr="008B2956" w:rsidRDefault="003C0443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Дежурства на территории и рейды на дискотеки</w:t>
            </w:r>
          </w:p>
        </w:tc>
        <w:tc>
          <w:tcPr>
            <w:tcW w:w="1701" w:type="dxa"/>
          </w:tcPr>
          <w:p w:rsidR="003C0443" w:rsidRPr="008B2956" w:rsidRDefault="001F4536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плану </w:t>
            </w:r>
          </w:p>
        </w:tc>
        <w:tc>
          <w:tcPr>
            <w:tcW w:w="3402" w:type="dxa"/>
          </w:tcPr>
          <w:p w:rsidR="003C0443" w:rsidRPr="008B2956" w:rsidRDefault="003C0443" w:rsidP="002F7B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Совет профилактики</w:t>
            </w:r>
          </w:p>
          <w:p w:rsidR="00DA6337" w:rsidRPr="008B2956" w:rsidRDefault="00DA6337" w:rsidP="002F7B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B2956" w:rsidRPr="008B2956" w:rsidTr="008B2956">
        <w:tc>
          <w:tcPr>
            <w:tcW w:w="10915" w:type="dxa"/>
            <w:gridSpan w:val="5"/>
          </w:tcPr>
          <w:p w:rsidR="00C8290A" w:rsidRPr="008B2956" w:rsidRDefault="005376E2" w:rsidP="009A05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III</w:t>
            </w: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.Учебная деятельность</w:t>
            </w: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3C0443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245" w:type="dxa"/>
            <w:gridSpan w:val="2"/>
          </w:tcPr>
          <w:p w:rsidR="003C0443" w:rsidRPr="008B2956" w:rsidRDefault="00873D55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Консультации по ЕГЭ,</w:t>
            </w:r>
            <w:r w:rsidR="00692194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ОГЭ,</w:t>
            </w:r>
            <w:r w:rsidR="00243253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КПКУ</w:t>
            </w:r>
          </w:p>
        </w:tc>
        <w:tc>
          <w:tcPr>
            <w:tcW w:w="1701" w:type="dxa"/>
          </w:tcPr>
          <w:p w:rsidR="003C0443" w:rsidRPr="008B2956" w:rsidRDefault="003C044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плану</w:t>
            </w:r>
          </w:p>
        </w:tc>
        <w:tc>
          <w:tcPr>
            <w:tcW w:w="3402" w:type="dxa"/>
          </w:tcPr>
          <w:p w:rsidR="003C0443" w:rsidRPr="008B2956" w:rsidRDefault="003C044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 предметники</w:t>
            </w: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3C0443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245" w:type="dxa"/>
            <w:gridSpan w:val="2"/>
          </w:tcPr>
          <w:p w:rsidR="003C0443" w:rsidRPr="008B2956" w:rsidRDefault="003C0443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одаренными детьми</w:t>
            </w:r>
          </w:p>
        </w:tc>
        <w:tc>
          <w:tcPr>
            <w:tcW w:w="1701" w:type="dxa"/>
          </w:tcPr>
          <w:p w:rsidR="003C0443" w:rsidRPr="008B2956" w:rsidRDefault="003C044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плану</w:t>
            </w:r>
          </w:p>
        </w:tc>
        <w:tc>
          <w:tcPr>
            <w:tcW w:w="3402" w:type="dxa"/>
          </w:tcPr>
          <w:p w:rsidR="003C0443" w:rsidRPr="008B2956" w:rsidRDefault="003C044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</w:t>
            </w:r>
          </w:p>
        </w:tc>
      </w:tr>
      <w:tr w:rsidR="008B2956" w:rsidRPr="008B2956" w:rsidTr="008B2956">
        <w:tc>
          <w:tcPr>
            <w:tcW w:w="10915" w:type="dxa"/>
            <w:gridSpan w:val="5"/>
          </w:tcPr>
          <w:p w:rsidR="00C8290A" w:rsidRPr="003C74A5" w:rsidRDefault="005376E2" w:rsidP="003C74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IV</w:t>
            </w: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.Воспитательная деятельность</w:t>
            </w:r>
          </w:p>
        </w:tc>
      </w:tr>
      <w:tr w:rsidR="008B2956" w:rsidRPr="008B2956" w:rsidTr="004D63FE">
        <w:tc>
          <w:tcPr>
            <w:tcW w:w="567" w:type="dxa"/>
          </w:tcPr>
          <w:p w:rsidR="003C0443" w:rsidRPr="008B2956" w:rsidRDefault="00617D39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245" w:type="dxa"/>
            <w:gridSpan w:val="2"/>
          </w:tcPr>
          <w:p w:rsidR="00692194" w:rsidRPr="008B2956" w:rsidRDefault="00C57695" w:rsidP="00C576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Обзор выставки </w:t>
            </w:r>
          </w:p>
          <w:p w:rsidR="003C0443" w:rsidRPr="008B2956" w:rsidRDefault="00C57695" w:rsidP="00C576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«Возьми в собеседники книгу»</w:t>
            </w:r>
          </w:p>
        </w:tc>
        <w:tc>
          <w:tcPr>
            <w:tcW w:w="1701" w:type="dxa"/>
          </w:tcPr>
          <w:p w:rsidR="00E25138" w:rsidRPr="008B2956" w:rsidRDefault="00412C99" w:rsidP="00DA63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 25 по </w:t>
            </w:r>
            <w:r w:rsidR="00334CC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02 </w:t>
            </w:r>
            <w:r w:rsidR="00334CC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апреля </w:t>
            </w:r>
          </w:p>
        </w:tc>
        <w:tc>
          <w:tcPr>
            <w:tcW w:w="3402" w:type="dxa"/>
          </w:tcPr>
          <w:p w:rsidR="003C0443" w:rsidRPr="008B2956" w:rsidRDefault="00D65B94" w:rsidP="00E251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Пед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-библиотекарь</w:t>
            </w:r>
          </w:p>
          <w:p w:rsidR="00D65B94" w:rsidRPr="008B2956" w:rsidRDefault="00D65B94" w:rsidP="00E251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Кунчун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К-К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.Б.</w:t>
            </w:r>
          </w:p>
        </w:tc>
      </w:tr>
      <w:tr w:rsidR="008B2956" w:rsidRPr="008B2956" w:rsidTr="004D63FE">
        <w:tc>
          <w:tcPr>
            <w:tcW w:w="567" w:type="dxa"/>
          </w:tcPr>
          <w:p w:rsidR="00E25138" w:rsidRPr="008B2956" w:rsidRDefault="00617D39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</w:t>
            </w:r>
          </w:p>
        </w:tc>
        <w:tc>
          <w:tcPr>
            <w:tcW w:w="5245" w:type="dxa"/>
            <w:gridSpan w:val="2"/>
          </w:tcPr>
          <w:p w:rsidR="00E25138" w:rsidRPr="008B2956" w:rsidRDefault="00803CDF" w:rsidP="00FB561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«Ловкачи» спортивно – игровая программа</w:t>
            </w:r>
          </w:p>
        </w:tc>
        <w:tc>
          <w:tcPr>
            <w:tcW w:w="1701" w:type="dxa"/>
          </w:tcPr>
          <w:p w:rsidR="00E25138" w:rsidRPr="008B2956" w:rsidRDefault="00334CC6" w:rsidP="00E10C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27.03.</w:t>
            </w:r>
          </w:p>
          <w:p w:rsidR="00334CC6" w:rsidRPr="008B2956" w:rsidRDefault="00334CC6" w:rsidP="00E10C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 ч.</w:t>
            </w:r>
          </w:p>
        </w:tc>
        <w:tc>
          <w:tcPr>
            <w:tcW w:w="3402" w:type="dxa"/>
          </w:tcPr>
          <w:p w:rsidR="00E25138" w:rsidRPr="008B2956" w:rsidRDefault="0030782B" w:rsidP="00E10C0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Физинструктор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0782B" w:rsidRPr="008B2956" w:rsidRDefault="00DA6337" w:rsidP="00DA633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Ооржак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С.Э-К.</w:t>
            </w:r>
          </w:p>
        </w:tc>
      </w:tr>
      <w:tr w:rsidR="008B2956" w:rsidRPr="008B2956" w:rsidTr="004D63FE">
        <w:tc>
          <w:tcPr>
            <w:tcW w:w="567" w:type="dxa"/>
          </w:tcPr>
          <w:p w:rsidR="00692194" w:rsidRPr="008B2956" w:rsidRDefault="00692194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245" w:type="dxa"/>
            <w:gridSpan w:val="2"/>
          </w:tcPr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Игровая программа «Если был бы я 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девчонкой»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3C74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="003C74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накомство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«ЛИТРЕС»</w:t>
            </w:r>
          </w:p>
        </w:tc>
        <w:tc>
          <w:tcPr>
            <w:tcW w:w="1701" w:type="dxa"/>
          </w:tcPr>
          <w:p w:rsidR="00692194" w:rsidRPr="008B2956" w:rsidRDefault="00334CC6" w:rsidP="00CF1E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28.03.</w:t>
            </w:r>
          </w:p>
          <w:p w:rsidR="00334CC6" w:rsidRPr="008B2956" w:rsidRDefault="00334CC6" w:rsidP="00CF1E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11ч.</w:t>
            </w:r>
          </w:p>
        </w:tc>
        <w:tc>
          <w:tcPr>
            <w:tcW w:w="3402" w:type="dxa"/>
          </w:tcPr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ЗДВР </w:t>
            </w:r>
          </w:p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Куулар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Ш.М.</w:t>
            </w:r>
          </w:p>
        </w:tc>
      </w:tr>
      <w:tr w:rsidR="008B2956" w:rsidRPr="008B2956" w:rsidTr="004D63FE">
        <w:tc>
          <w:tcPr>
            <w:tcW w:w="567" w:type="dxa"/>
          </w:tcPr>
          <w:p w:rsidR="00692194" w:rsidRPr="008B2956" w:rsidRDefault="00692194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245" w:type="dxa"/>
            <w:gridSpan w:val="2"/>
          </w:tcPr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Викторина п</w:t>
            </w:r>
            <w:r w:rsidR="00027F20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правилам дорожного движения «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дорожного движения – закон для всех»</w:t>
            </w:r>
          </w:p>
        </w:tc>
        <w:tc>
          <w:tcPr>
            <w:tcW w:w="1701" w:type="dxa"/>
          </w:tcPr>
          <w:p w:rsidR="00692194" w:rsidRPr="008B2956" w:rsidRDefault="00334CC6" w:rsidP="00CF1E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29.03.</w:t>
            </w:r>
          </w:p>
          <w:p w:rsidR="00334CC6" w:rsidRPr="008B2956" w:rsidRDefault="00334CC6" w:rsidP="00CF1E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11ч.</w:t>
            </w:r>
          </w:p>
        </w:tc>
        <w:tc>
          <w:tcPr>
            <w:tcW w:w="3402" w:type="dxa"/>
          </w:tcPr>
          <w:p w:rsidR="00334CC6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Сарыглар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А.А.</w:t>
            </w:r>
            <w:r w:rsidR="00334CC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.О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БЖ</w:t>
            </w:r>
            <w:proofErr w:type="spellEnd"/>
          </w:p>
        </w:tc>
      </w:tr>
      <w:tr w:rsidR="008B2956" w:rsidRPr="008B2956" w:rsidTr="004D63FE">
        <w:tc>
          <w:tcPr>
            <w:tcW w:w="567" w:type="dxa"/>
          </w:tcPr>
          <w:p w:rsidR="00692194" w:rsidRPr="008B2956" w:rsidRDefault="00692194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5245" w:type="dxa"/>
            <w:gridSpan w:val="2"/>
          </w:tcPr>
          <w:p w:rsidR="002B53A2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рисунков</w:t>
            </w:r>
            <w:r w:rsidR="002B53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«Мои каникулы»</w:t>
            </w:r>
          </w:p>
        </w:tc>
        <w:tc>
          <w:tcPr>
            <w:tcW w:w="1701" w:type="dxa"/>
          </w:tcPr>
          <w:p w:rsidR="00692194" w:rsidRPr="008B2956" w:rsidRDefault="00334CC6" w:rsidP="00CF1E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30.03.</w:t>
            </w:r>
          </w:p>
          <w:p w:rsidR="00334CC6" w:rsidRPr="008B2956" w:rsidRDefault="00334CC6" w:rsidP="00CF1E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11ч.</w:t>
            </w:r>
          </w:p>
        </w:tc>
        <w:tc>
          <w:tcPr>
            <w:tcW w:w="3402" w:type="dxa"/>
          </w:tcPr>
          <w:p w:rsidR="002B53A2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ЗДБ и ПВ</w:t>
            </w:r>
            <w:r w:rsidR="002B53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Саая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Ч.М.</w:t>
            </w:r>
          </w:p>
        </w:tc>
      </w:tr>
      <w:tr w:rsidR="008B2956" w:rsidRPr="008B2956" w:rsidTr="004D63FE">
        <w:tc>
          <w:tcPr>
            <w:tcW w:w="567" w:type="dxa"/>
          </w:tcPr>
          <w:p w:rsidR="00692194" w:rsidRPr="008B2956" w:rsidRDefault="00692194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245" w:type="dxa"/>
            <w:gridSpan w:val="2"/>
          </w:tcPr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«Веселые старты»</w:t>
            </w:r>
          </w:p>
        </w:tc>
        <w:tc>
          <w:tcPr>
            <w:tcW w:w="1701" w:type="dxa"/>
          </w:tcPr>
          <w:p w:rsidR="00692194" w:rsidRPr="008B2956" w:rsidRDefault="00334CC6" w:rsidP="00CF1E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31.03.</w:t>
            </w:r>
          </w:p>
          <w:p w:rsidR="00334CC6" w:rsidRPr="008B2956" w:rsidRDefault="00334CC6" w:rsidP="00CF1E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12ч.</w:t>
            </w:r>
          </w:p>
        </w:tc>
        <w:tc>
          <w:tcPr>
            <w:tcW w:w="3402" w:type="dxa"/>
          </w:tcPr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 фи-з-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</w:t>
            </w:r>
            <w:proofErr w:type="spellEnd"/>
          </w:p>
          <w:p w:rsidR="00692194" w:rsidRPr="008B2956" w:rsidRDefault="00692194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Монгуш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Ч.К.</w:t>
            </w:r>
            <w:r w:rsidR="00334CC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Сат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А.Э.</w:t>
            </w:r>
          </w:p>
        </w:tc>
      </w:tr>
      <w:tr w:rsidR="008B2956" w:rsidRPr="008B2956" w:rsidTr="004D63FE">
        <w:tc>
          <w:tcPr>
            <w:tcW w:w="567" w:type="dxa"/>
          </w:tcPr>
          <w:p w:rsidR="008871EE" w:rsidRPr="008B2956" w:rsidRDefault="00272FB1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5245" w:type="dxa"/>
            <w:gridSpan w:val="2"/>
          </w:tcPr>
          <w:p w:rsidR="002341E7" w:rsidRDefault="00FD0E5E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Викторина «Птицы – наши друзья» </w:t>
            </w:r>
          </w:p>
          <w:p w:rsidR="008871EE" w:rsidRPr="008B2956" w:rsidRDefault="00FD0E5E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“а” класс</w:t>
            </w:r>
          </w:p>
        </w:tc>
        <w:tc>
          <w:tcPr>
            <w:tcW w:w="1701" w:type="dxa"/>
          </w:tcPr>
          <w:p w:rsidR="00FB5615" w:rsidRPr="008B2956" w:rsidRDefault="00FD0E5E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25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03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905256" w:rsidRPr="008B2956" w:rsidRDefault="00905256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10ч.</w:t>
            </w:r>
          </w:p>
        </w:tc>
        <w:tc>
          <w:tcPr>
            <w:tcW w:w="3402" w:type="dxa"/>
          </w:tcPr>
          <w:p w:rsidR="00F619C3" w:rsidRPr="008B2956" w:rsidRDefault="00FD0E5E" w:rsidP="00F619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Ховалыг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С.Д.,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FB5615" w:rsidRPr="008B2956" w:rsidRDefault="00272FB1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245" w:type="dxa"/>
            <w:gridSpan w:val="2"/>
          </w:tcPr>
          <w:p w:rsidR="00FB5615" w:rsidRPr="008B2956" w:rsidRDefault="00FA009D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«Правила поведения в  общественных местах», 1“б” класс</w:t>
            </w:r>
          </w:p>
        </w:tc>
        <w:tc>
          <w:tcPr>
            <w:tcW w:w="1701" w:type="dxa"/>
          </w:tcPr>
          <w:p w:rsidR="00252B78" w:rsidRPr="008B2956" w:rsidRDefault="00FA009D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25.03.</w:t>
            </w:r>
          </w:p>
          <w:p w:rsidR="00905256" w:rsidRPr="008B2956" w:rsidRDefault="00905256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10ч.30м.</w:t>
            </w:r>
          </w:p>
        </w:tc>
        <w:tc>
          <w:tcPr>
            <w:tcW w:w="3402" w:type="dxa"/>
          </w:tcPr>
          <w:p w:rsidR="003A0DBC" w:rsidRPr="008B2956" w:rsidRDefault="00FD0E5E" w:rsidP="003A0D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Ховалыг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С.В.,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252B78" w:rsidRPr="008B2956" w:rsidRDefault="00272FB1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5245" w:type="dxa"/>
            <w:gridSpan w:val="2"/>
          </w:tcPr>
          <w:p w:rsidR="00252B78" w:rsidRPr="008B2956" w:rsidRDefault="00077F9B" w:rsidP="009A38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«День птиц»</w:t>
            </w:r>
            <w:r w:rsidR="002F524A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2 класс</w:t>
            </w:r>
          </w:p>
        </w:tc>
        <w:tc>
          <w:tcPr>
            <w:tcW w:w="1701" w:type="dxa"/>
          </w:tcPr>
          <w:p w:rsidR="00252B78" w:rsidRPr="008B2956" w:rsidRDefault="00077F9B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01.04.</w:t>
            </w:r>
          </w:p>
          <w:p w:rsidR="00905256" w:rsidRPr="008B2956" w:rsidRDefault="00905256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10ч.</w:t>
            </w:r>
          </w:p>
        </w:tc>
        <w:tc>
          <w:tcPr>
            <w:tcW w:w="3402" w:type="dxa"/>
          </w:tcPr>
          <w:p w:rsidR="004F2AAD" w:rsidRPr="008B2956" w:rsidRDefault="00FD0E5E" w:rsidP="004F2A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Хорлуг-оол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М.С.,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7A0CB2" w:rsidRPr="008B2956" w:rsidRDefault="007A0CB2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5245" w:type="dxa"/>
            <w:gridSpan w:val="2"/>
          </w:tcPr>
          <w:p w:rsidR="007A0CB2" w:rsidRPr="008B2956" w:rsidRDefault="00905256" w:rsidP="0090525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366BC2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Книжкина</w:t>
            </w:r>
            <w:proofErr w:type="spellEnd"/>
            <w:r w:rsidR="00366BC2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неделя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», </w:t>
            </w:r>
            <w:r w:rsidR="002F524A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класс</w:t>
            </w:r>
          </w:p>
        </w:tc>
        <w:tc>
          <w:tcPr>
            <w:tcW w:w="1701" w:type="dxa"/>
          </w:tcPr>
          <w:p w:rsidR="007A0CB2" w:rsidRPr="008B2956" w:rsidRDefault="00366BC2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  <w:r w:rsidR="0090525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.03.</w:t>
            </w:r>
          </w:p>
          <w:p w:rsidR="00905256" w:rsidRPr="008B2956" w:rsidRDefault="00905256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11ч.</w:t>
            </w:r>
          </w:p>
        </w:tc>
        <w:tc>
          <w:tcPr>
            <w:tcW w:w="3402" w:type="dxa"/>
          </w:tcPr>
          <w:p w:rsidR="007A0CB2" w:rsidRPr="008B2956" w:rsidRDefault="00FD0E5E" w:rsidP="00AF6C1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Ховалыг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О.И.,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7A0CB2" w:rsidRPr="008B2956" w:rsidRDefault="007A0CB2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5245" w:type="dxa"/>
            <w:gridSpan w:val="2"/>
          </w:tcPr>
          <w:p w:rsidR="002F524A" w:rsidRPr="008B2956" w:rsidRDefault="0094633F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«Что мы знаем о птицах»</w:t>
            </w:r>
            <w:r w:rsidR="002F524A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7A0CB2" w:rsidRPr="008B2956" w:rsidRDefault="002F524A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“а” класс</w:t>
            </w:r>
          </w:p>
        </w:tc>
        <w:tc>
          <w:tcPr>
            <w:tcW w:w="1701" w:type="dxa"/>
          </w:tcPr>
          <w:p w:rsidR="007A0CB2" w:rsidRPr="008B2956" w:rsidRDefault="0094633F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25.03.</w:t>
            </w:r>
          </w:p>
          <w:p w:rsidR="00905256" w:rsidRPr="008B2956" w:rsidRDefault="00905256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11ч.</w:t>
            </w:r>
          </w:p>
        </w:tc>
        <w:tc>
          <w:tcPr>
            <w:tcW w:w="3402" w:type="dxa"/>
          </w:tcPr>
          <w:p w:rsidR="00BE15D6" w:rsidRPr="008B2956" w:rsidRDefault="00FD0E5E" w:rsidP="00BE15D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Сарыглар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Л.Д.,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7A0CB2" w:rsidRPr="008B2956" w:rsidRDefault="007A0CB2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245" w:type="dxa"/>
            <w:gridSpan w:val="2"/>
          </w:tcPr>
          <w:p w:rsidR="002F524A" w:rsidRPr="008B2956" w:rsidRDefault="0094633F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Экскурсия по весеннему лесу,</w:t>
            </w:r>
          </w:p>
          <w:p w:rsidR="007A0CB2" w:rsidRPr="008B2956" w:rsidRDefault="0094633F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“б”</w:t>
            </w:r>
            <w:r w:rsidR="002F524A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7A0CB2" w:rsidRPr="008B2956" w:rsidRDefault="00470C8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27.03.</w:t>
            </w:r>
          </w:p>
          <w:p w:rsidR="00470C83" w:rsidRPr="008B2956" w:rsidRDefault="00470C8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10ч.</w:t>
            </w:r>
          </w:p>
        </w:tc>
        <w:tc>
          <w:tcPr>
            <w:tcW w:w="3402" w:type="dxa"/>
          </w:tcPr>
          <w:p w:rsidR="00C31EE5" w:rsidRPr="008B2956" w:rsidRDefault="00FD0E5E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Сарыглар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А.В.,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FD0E5E" w:rsidRPr="008B2956" w:rsidRDefault="0094633F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5245" w:type="dxa"/>
            <w:gridSpan w:val="2"/>
          </w:tcPr>
          <w:p w:rsidR="00D40BE8" w:rsidRPr="008B2956" w:rsidRDefault="0094633F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«Наши пернатые друзья»,</w:t>
            </w:r>
          </w:p>
          <w:p w:rsidR="00FD0E5E" w:rsidRPr="008B2956" w:rsidRDefault="0094633F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5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FD0E5E" w:rsidRPr="008B2956" w:rsidRDefault="0094633F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25.03.</w:t>
            </w:r>
          </w:p>
          <w:p w:rsidR="00470C83" w:rsidRPr="008B2956" w:rsidRDefault="00470C83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11ч.30м.</w:t>
            </w:r>
          </w:p>
        </w:tc>
        <w:tc>
          <w:tcPr>
            <w:tcW w:w="3402" w:type="dxa"/>
          </w:tcPr>
          <w:p w:rsidR="00FD0E5E" w:rsidRPr="008B2956" w:rsidRDefault="00FD0E5E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Ондар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А.В.,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FD0E5E" w:rsidRPr="008B2956" w:rsidRDefault="0094633F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5245" w:type="dxa"/>
            <w:gridSpan w:val="2"/>
          </w:tcPr>
          <w:p w:rsidR="00FD0E5E" w:rsidRPr="008B2956" w:rsidRDefault="0094633F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Спортивная эстафета </w:t>
            </w:r>
            <w:r w:rsidR="00307D2B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«Мое здоровье – в моих руках»,</w:t>
            </w:r>
            <w:r w:rsidR="00366BC2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07D2B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“а” класс</w:t>
            </w:r>
          </w:p>
        </w:tc>
        <w:tc>
          <w:tcPr>
            <w:tcW w:w="1701" w:type="dxa"/>
          </w:tcPr>
          <w:p w:rsidR="00FD0E5E" w:rsidRPr="008B2956" w:rsidRDefault="00BB0ED4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  <w:r w:rsidR="00307D2B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.03.</w:t>
            </w:r>
          </w:p>
          <w:p w:rsidR="00307D2B" w:rsidRPr="008B2956" w:rsidRDefault="00307D2B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11ч.</w:t>
            </w:r>
          </w:p>
        </w:tc>
        <w:tc>
          <w:tcPr>
            <w:tcW w:w="3402" w:type="dxa"/>
          </w:tcPr>
          <w:p w:rsidR="00FD0E5E" w:rsidRPr="008B2956" w:rsidRDefault="00FD0E5E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Сат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А.М.,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FD0E5E" w:rsidRPr="008B2956" w:rsidRDefault="005E5B69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5245" w:type="dxa"/>
            <w:gridSpan w:val="2"/>
          </w:tcPr>
          <w:p w:rsidR="002D0CB4" w:rsidRPr="008B2956" w:rsidRDefault="002D0CB4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«Твои идеальные каникулы»,</w:t>
            </w:r>
          </w:p>
          <w:p w:rsidR="00FD0E5E" w:rsidRPr="008B2956" w:rsidRDefault="002D0CB4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“б” класс</w:t>
            </w:r>
          </w:p>
        </w:tc>
        <w:tc>
          <w:tcPr>
            <w:tcW w:w="1701" w:type="dxa"/>
          </w:tcPr>
          <w:p w:rsidR="00FD0E5E" w:rsidRPr="008B2956" w:rsidRDefault="00307D2B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28.03.</w:t>
            </w:r>
          </w:p>
          <w:p w:rsidR="00307D2B" w:rsidRPr="008B2956" w:rsidRDefault="00307D2B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12ч.</w:t>
            </w:r>
          </w:p>
        </w:tc>
        <w:tc>
          <w:tcPr>
            <w:tcW w:w="3402" w:type="dxa"/>
          </w:tcPr>
          <w:p w:rsidR="00FD0E5E" w:rsidRPr="008B2956" w:rsidRDefault="00FD0E5E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Монгуш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Ч.К.,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FD0E5E" w:rsidRPr="008B2956" w:rsidRDefault="005E5B69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5245" w:type="dxa"/>
            <w:gridSpan w:val="2"/>
          </w:tcPr>
          <w:p w:rsidR="00307D2B" w:rsidRPr="008B2956" w:rsidRDefault="00F105A0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«Нет курению и вредным привычкам», </w:t>
            </w:r>
          </w:p>
          <w:p w:rsidR="00FD0E5E" w:rsidRPr="008B2956" w:rsidRDefault="00F105A0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 “а”</w:t>
            </w:r>
            <w:r w:rsidR="00054C3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FD0E5E" w:rsidRPr="008B2956" w:rsidRDefault="00366BC2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27.03.</w:t>
            </w:r>
          </w:p>
          <w:p w:rsidR="00366BC2" w:rsidRPr="008B2956" w:rsidRDefault="00366BC2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10ч.</w:t>
            </w:r>
          </w:p>
        </w:tc>
        <w:tc>
          <w:tcPr>
            <w:tcW w:w="3402" w:type="dxa"/>
          </w:tcPr>
          <w:p w:rsidR="00FD0E5E" w:rsidRPr="008B2956" w:rsidRDefault="00FD0E5E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Иргит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А.Г.,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FD0E5E" w:rsidRPr="008B2956" w:rsidRDefault="005E5B69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5245" w:type="dxa"/>
            <w:gridSpan w:val="2"/>
          </w:tcPr>
          <w:p w:rsidR="00FD0E5E" w:rsidRPr="008B2956" w:rsidRDefault="00054C36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«Веселые старты», 7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“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”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</w:t>
            </w:r>
          </w:p>
        </w:tc>
        <w:tc>
          <w:tcPr>
            <w:tcW w:w="1701" w:type="dxa"/>
          </w:tcPr>
          <w:p w:rsidR="00FD0E5E" w:rsidRPr="008B2956" w:rsidRDefault="00BA5922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27.03.</w:t>
            </w:r>
          </w:p>
          <w:p w:rsidR="00366BC2" w:rsidRPr="008B2956" w:rsidRDefault="00366BC2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10ч.30м.</w:t>
            </w:r>
          </w:p>
        </w:tc>
        <w:tc>
          <w:tcPr>
            <w:tcW w:w="3402" w:type="dxa"/>
          </w:tcPr>
          <w:p w:rsidR="00FD0E5E" w:rsidRPr="008B2956" w:rsidRDefault="00FD0E5E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Ооржак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Ю.Ю.,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054C36" w:rsidRPr="008B2956" w:rsidRDefault="00054C36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5245" w:type="dxa"/>
            <w:gridSpan w:val="2"/>
          </w:tcPr>
          <w:p w:rsidR="002C3EB2" w:rsidRPr="008B2956" w:rsidRDefault="00366BC2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C3EB2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Тренинг «Наш класс глазами каждого»</w:t>
            </w:r>
          </w:p>
          <w:p w:rsidR="00054C36" w:rsidRPr="008B2956" w:rsidRDefault="00054C36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8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“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” </w:t>
            </w: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054C36" w:rsidRPr="008B2956" w:rsidRDefault="002C3EB2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27.03.</w:t>
            </w:r>
          </w:p>
          <w:p w:rsidR="002C3EB2" w:rsidRPr="008B2956" w:rsidRDefault="002C3EB2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12ч.</w:t>
            </w:r>
          </w:p>
        </w:tc>
        <w:tc>
          <w:tcPr>
            <w:tcW w:w="3402" w:type="dxa"/>
          </w:tcPr>
          <w:p w:rsidR="00054C36" w:rsidRPr="008B2956" w:rsidRDefault="00054C36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Алдын-оол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М.У.,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054C36" w:rsidRPr="008B2956" w:rsidRDefault="00553D15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5245" w:type="dxa"/>
            <w:gridSpan w:val="2"/>
          </w:tcPr>
          <w:p w:rsidR="00054C36" w:rsidRPr="008B2956" w:rsidRDefault="00553D15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Викторина «Обо всем понемногу», 8 “б” класс</w:t>
            </w:r>
          </w:p>
        </w:tc>
        <w:tc>
          <w:tcPr>
            <w:tcW w:w="1701" w:type="dxa"/>
          </w:tcPr>
          <w:p w:rsidR="00054C36" w:rsidRPr="008B2956" w:rsidRDefault="00BF34C2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29.03.</w:t>
            </w:r>
          </w:p>
          <w:p w:rsidR="00BB0ED4" w:rsidRPr="008B2956" w:rsidRDefault="00BB0ED4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11ч.</w:t>
            </w:r>
          </w:p>
        </w:tc>
        <w:tc>
          <w:tcPr>
            <w:tcW w:w="3402" w:type="dxa"/>
          </w:tcPr>
          <w:p w:rsidR="00054C36" w:rsidRPr="008B2956" w:rsidRDefault="00054C36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Ооржак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А.Б.,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054C36" w:rsidRPr="008B2956" w:rsidRDefault="00553D15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5245" w:type="dxa"/>
            <w:gridSpan w:val="2"/>
          </w:tcPr>
          <w:p w:rsidR="00054C36" w:rsidRPr="008B2956" w:rsidRDefault="00054C36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 пороге взросления»,</w:t>
            </w:r>
          </w:p>
          <w:p w:rsidR="00054C36" w:rsidRPr="008B2956" w:rsidRDefault="00054C36" w:rsidP="00CF1E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 “а” класс</w:t>
            </w:r>
          </w:p>
        </w:tc>
        <w:tc>
          <w:tcPr>
            <w:tcW w:w="1701" w:type="dxa"/>
          </w:tcPr>
          <w:p w:rsidR="00054C36" w:rsidRPr="008B2956" w:rsidRDefault="00553D15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28.03.</w:t>
            </w:r>
          </w:p>
          <w:p w:rsidR="00BB0ED4" w:rsidRPr="008B2956" w:rsidRDefault="00BB0ED4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13ч.</w:t>
            </w:r>
          </w:p>
        </w:tc>
        <w:tc>
          <w:tcPr>
            <w:tcW w:w="3402" w:type="dxa"/>
          </w:tcPr>
          <w:p w:rsidR="00054C36" w:rsidRPr="008B2956" w:rsidRDefault="00054C36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Саая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С.С.,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054C36" w:rsidRPr="008B2956" w:rsidRDefault="00553D15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5245" w:type="dxa"/>
            <w:gridSpan w:val="2"/>
          </w:tcPr>
          <w:p w:rsidR="00054C36" w:rsidRPr="008B2956" w:rsidRDefault="00BF34C2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 – обсуждения «Моя будущая профессия»,9 “б” класс</w:t>
            </w:r>
          </w:p>
        </w:tc>
        <w:tc>
          <w:tcPr>
            <w:tcW w:w="1701" w:type="dxa"/>
          </w:tcPr>
          <w:p w:rsidR="00054C36" w:rsidRPr="008B2956" w:rsidRDefault="00BF34C2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29.03.</w:t>
            </w:r>
          </w:p>
          <w:p w:rsidR="00BB0ED4" w:rsidRPr="008B2956" w:rsidRDefault="00BB0ED4" w:rsidP="009A38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12ч.</w:t>
            </w:r>
          </w:p>
        </w:tc>
        <w:tc>
          <w:tcPr>
            <w:tcW w:w="3402" w:type="dxa"/>
          </w:tcPr>
          <w:p w:rsidR="00054C36" w:rsidRPr="008B2956" w:rsidRDefault="00054C36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Сарыглар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У.Г.,</w:t>
            </w: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4D63FE">
        <w:tc>
          <w:tcPr>
            <w:tcW w:w="567" w:type="dxa"/>
          </w:tcPr>
          <w:p w:rsidR="00054C36" w:rsidRPr="008B2956" w:rsidRDefault="00BF34C2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5245" w:type="dxa"/>
            <w:gridSpan w:val="2"/>
          </w:tcPr>
          <w:p w:rsidR="00054C36" w:rsidRPr="008B2956" w:rsidRDefault="00D74747" w:rsidP="002E1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«Все професси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и-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хороши»,10,11 классы</w:t>
            </w:r>
          </w:p>
        </w:tc>
        <w:tc>
          <w:tcPr>
            <w:tcW w:w="1701" w:type="dxa"/>
          </w:tcPr>
          <w:p w:rsidR="00BB0ED4" w:rsidRPr="008B2956" w:rsidRDefault="00BB0ED4" w:rsidP="00BB0E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31.03.,11ч.</w:t>
            </w:r>
          </w:p>
        </w:tc>
        <w:tc>
          <w:tcPr>
            <w:tcW w:w="3402" w:type="dxa"/>
          </w:tcPr>
          <w:p w:rsidR="00054C36" w:rsidRPr="008B2956" w:rsidRDefault="00D74747" w:rsidP="00C31E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Монгуш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А.С</w:t>
            </w:r>
            <w:r w:rsidR="00054C3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.,</w:t>
            </w:r>
            <w:proofErr w:type="spellStart"/>
            <w:r w:rsidR="00054C3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="00054C3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054C3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</w:t>
            </w:r>
            <w:proofErr w:type="spellEnd"/>
            <w:r w:rsidR="00054C36"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2956" w:rsidRPr="008B2956" w:rsidTr="008B2956">
        <w:tc>
          <w:tcPr>
            <w:tcW w:w="10915" w:type="dxa"/>
            <w:gridSpan w:val="5"/>
          </w:tcPr>
          <w:p w:rsidR="00054C36" w:rsidRPr="008B2956" w:rsidRDefault="00054C36" w:rsidP="008B29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Кружки, секции</w:t>
            </w:r>
          </w:p>
        </w:tc>
      </w:tr>
      <w:tr w:rsidR="008B2956" w:rsidRPr="008B2956" w:rsidTr="004D63FE">
        <w:tc>
          <w:tcPr>
            <w:tcW w:w="567" w:type="dxa"/>
          </w:tcPr>
          <w:p w:rsidR="00054C36" w:rsidRPr="008B2956" w:rsidRDefault="00E4706F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4395" w:type="dxa"/>
          </w:tcPr>
          <w:p w:rsidR="00054C36" w:rsidRPr="008B2956" w:rsidRDefault="00054C36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Кружки </w:t>
            </w:r>
          </w:p>
        </w:tc>
        <w:tc>
          <w:tcPr>
            <w:tcW w:w="2551" w:type="dxa"/>
            <w:gridSpan w:val="2"/>
          </w:tcPr>
          <w:p w:rsidR="00054C36" w:rsidRPr="008B2956" w:rsidRDefault="00054C36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расписанию </w:t>
            </w:r>
          </w:p>
          <w:p w:rsidR="00D851DE" w:rsidRPr="008B2956" w:rsidRDefault="00D851DE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054C36" w:rsidRPr="008B2956" w:rsidRDefault="00D851DE" w:rsidP="00AF6C10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Ховалыг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А.Г.</w:t>
            </w:r>
          </w:p>
        </w:tc>
      </w:tr>
      <w:tr w:rsidR="008B2956" w:rsidRPr="008B2956" w:rsidTr="004D63FE">
        <w:tc>
          <w:tcPr>
            <w:tcW w:w="567" w:type="dxa"/>
          </w:tcPr>
          <w:p w:rsidR="00054C36" w:rsidRPr="008B2956" w:rsidRDefault="00E4706F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36</w:t>
            </w:r>
          </w:p>
        </w:tc>
        <w:tc>
          <w:tcPr>
            <w:tcW w:w="4395" w:type="dxa"/>
          </w:tcPr>
          <w:p w:rsidR="00054C36" w:rsidRPr="008B2956" w:rsidRDefault="00054C36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Спортивные секции </w:t>
            </w:r>
          </w:p>
        </w:tc>
        <w:tc>
          <w:tcPr>
            <w:tcW w:w="2551" w:type="dxa"/>
            <w:gridSpan w:val="2"/>
          </w:tcPr>
          <w:p w:rsidR="00054C36" w:rsidRPr="008B2956" w:rsidRDefault="00054C36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расписанию </w:t>
            </w:r>
          </w:p>
        </w:tc>
        <w:tc>
          <w:tcPr>
            <w:tcW w:w="3402" w:type="dxa"/>
          </w:tcPr>
          <w:p w:rsidR="00054C36" w:rsidRPr="008B2956" w:rsidRDefault="00D851DE" w:rsidP="00AF6C10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Ооржак</w:t>
            </w:r>
            <w:proofErr w:type="spell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</w:t>
            </w:r>
            <w:proofErr w:type="gramStart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Э-К</w:t>
            </w:r>
            <w:proofErr w:type="gramEnd"/>
            <w:r w:rsidRPr="008B2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2341E7" w:rsidRPr="008B2956" w:rsidTr="00A849B1">
        <w:tc>
          <w:tcPr>
            <w:tcW w:w="10915" w:type="dxa"/>
            <w:gridSpan w:val="5"/>
          </w:tcPr>
          <w:p w:rsidR="002341E7" w:rsidRPr="002341E7" w:rsidRDefault="002341E7" w:rsidP="00AF6C1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341E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Республиканские мероприятия</w:t>
            </w:r>
          </w:p>
        </w:tc>
      </w:tr>
      <w:tr w:rsidR="002341E7" w:rsidRPr="008B2956" w:rsidTr="002266ED">
        <w:trPr>
          <w:trHeight w:val="794"/>
        </w:trPr>
        <w:tc>
          <w:tcPr>
            <w:tcW w:w="567" w:type="dxa"/>
          </w:tcPr>
          <w:p w:rsidR="002341E7" w:rsidRPr="008B2956" w:rsidRDefault="002266ED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2341E7" w:rsidRPr="008B2956" w:rsidRDefault="002266ED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Информационно-пропагандистское мероприятие «Яркий и заметный пешеход»</w:t>
            </w:r>
          </w:p>
        </w:tc>
        <w:tc>
          <w:tcPr>
            <w:tcW w:w="2551" w:type="dxa"/>
            <w:gridSpan w:val="2"/>
          </w:tcPr>
          <w:p w:rsidR="002341E7" w:rsidRPr="008B2956" w:rsidRDefault="002266ED" w:rsidP="002266ED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2023г.</w:t>
            </w:r>
          </w:p>
        </w:tc>
        <w:tc>
          <w:tcPr>
            <w:tcW w:w="3402" w:type="dxa"/>
          </w:tcPr>
          <w:p w:rsidR="002341E7" w:rsidRPr="008B2956" w:rsidRDefault="002266ED" w:rsidP="006E5A4A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Министерство образования РТ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,«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РЦРДО»</w:t>
            </w:r>
          </w:p>
        </w:tc>
      </w:tr>
      <w:tr w:rsidR="002341E7" w:rsidRPr="008B2956" w:rsidTr="002266ED">
        <w:tc>
          <w:tcPr>
            <w:tcW w:w="567" w:type="dxa"/>
          </w:tcPr>
          <w:p w:rsidR="002341E7" w:rsidRPr="008B2956" w:rsidRDefault="002266ED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2341E7" w:rsidRPr="008B2956" w:rsidRDefault="002266ED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мероприятие совместно с сотрудниками ГАИ</w:t>
            </w:r>
          </w:p>
        </w:tc>
        <w:tc>
          <w:tcPr>
            <w:tcW w:w="2551" w:type="dxa"/>
            <w:gridSpan w:val="2"/>
          </w:tcPr>
          <w:p w:rsidR="002341E7" w:rsidRPr="008B2956" w:rsidRDefault="002266ED" w:rsidP="002266ED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31 марта 2023г.</w:t>
            </w:r>
          </w:p>
        </w:tc>
        <w:tc>
          <w:tcPr>
            <w:tcW w:w="3402" w:type="dxa"/>
          </w:tcPr>
          <w:p w:rsidR="002341E7" w:rsidRPr="008B2956" w:rsidRDefault="002266ED" w:rsidP="006E5A4A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Министерство образования РТ, УГИБДД</w:t>
            </w:r>
          </w:p>
        </w:tc>
      </w:tr>
      <w:tr w:rsidR="002341E7" w:rsidRPr="008B2956" w:rsidTr="002266ED">
        <w:tc>
          <w:tcPr>
            <w:tcW w:w="567" w:type="dxa"/>
          </w:tcPr>
          <w:p w:rsidR="002341E7" w:rsidRPr="008B2956" w:rsidRDefault="002266ED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2341E7" w:rsidRPr="008B2956" w:rsidRDefault="002266ED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Региональный этап «Всероссийских спортивных игр школьных спортивных клубов»</w:t>
            </w:r>
          </w:p>
        </w:tc>
        <w:tc>
          <w:tcPr>
            <w:tcW w:w="2551" w:type="dxa"/>
            <w:gridSpan w:val="2"/>
          </w:tcPr>
          <w:p w:rsidR="002341E7" w:rsidRPr="008B2956" w:rsidRDefault="002266ED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 время каникул</w:t>
            </w:r>
          </w:p>
        </w:tc>
        <w:tc>
          <w:tcPr>
            <w:tcW w:w="3402" w:type="dxa"/>
          </w:tcPr>
          <w:p w:rsidR="002341E7" w:rsidRPr="008B2956" w:rsidRDefault="000336F9" w:rsidP="006E5A4A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Министерство образования РТ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,«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РЦРДО»</w:t>
            </w:r>
          </w:p>
        </w:tc>
      </w:tr>
      <w:tr w:rsidR="000336F9" w:rsidRPr="008B2956" w:rsidTr="002266ED">
        <w:tc>
          <w:tcPr>
            <w:tcW w:w="567" w:type="dxa"/>
          </w:tcPr>
          <w:p w:rsidR="000336F9" w:rsidRDefault="000336F9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0336F9" w:rsidRPr="008B2956" w:rsidRDefault="000336F9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Республиканский обучающий семинар по выносу и подъему Государственных флагов и смене почетного караула</w:t>
            </w:r>
          </w:p>
        </w:tc>
        <w:tc>
          <w:tcPr>
            <w:tcW w:w="2551" w:type="dxa"/>
            <w:gridSpan w:val="2"/>
          </w:tcPr>
          <w:p w:rsidR="000336F9" w:rsidRDefault="000336F9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 марта 2023г.</w:t>
            </w:r>
          </w:p>
          <w:p w:rsidR="000336F9" w:rsidRPr="008B2956" w:rsidRDefault="000336F9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9 ч.</w:t>
            </w:r>
          </w:p>
        </w:tc>
        <w:tc>
          <w:tcPr>
            <w:tcW w:w="3402" w:type="dxa"/>
          </w:tcPr>
          <w:p w:rsidR="000336F9" w:rsidRDefault="000336F9" w:rsidP="006E5A4A">
            <w:r w:rsidRPr="00FC67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Министерство образования РТ</w:t>
            </w:r>
            <w:proofErr w:type="gramStart"/>
            <w:r w:rsidRPr="00FC67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РЦРДО»</w:t>
            </w:r>
          </w:p>
        </w:tc>
      </w:tr>
      <w:tr w:rsidR="000336F9" w:rsidRPr="008B2956" w:rsidTr="002266ED">
        <w:tc>
          <w:tcPr>
            <w:tcW w:w="567" w:type="dxa"/>
          </w:tcPr>
          <w:p w:rsidR="000336F9" w:rsidRDefault="006E5A4A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0336F9" w:rsidRPr="008B2956" w:rsidRDefault="006E5A4A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Семина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практикум по профилактике суицида </w:t>
            </w:r>
          </w:p>
        </w:tc>
        <w:tc>
          <w:tcPr>
            <w:tcW w:w="2551" w:type="dxa"/>
            <w:gridSpan w:val="2"/>
          </w:tcPr>
          <w:p w:rsidR="000336F9" w:rsidRPr="008B2956" w:rsidRDefault="006E5A4A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 марта 2023г.</w:t>
            </w:r>
          </w:p>
        </w:tc>
        <w:tc>
          <w:tcPr>
            <w:tcW w:w="3402" w:type="dxa"/>
          </w:tcPr>
          <w:p w:rsidR="000336F9" w:rsidRDefault="000336F9">
            <w:r w:rsidRPr="00FC67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Министерство образования РТ,</w:t>
            </w:r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Сайзырал</w:t>
            </w:r>
            <w:proofErr w:type="spellEnd"/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0336F9" w:rsidRPr="008B2956" w:rsidTr="002266ED">
        <w:tc>
          <w:tcPr>
            <w:tcW w:w="567" w:type="dxa"/>
          </w:tcPr>
          <w:p w:rsidR="000336F9" w:rsidRDefault="006E5A4A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0336F9" w:rsidRPr="008B2956" w:rsidRDefault="006E5A4A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Семина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практикум по профилактике жестокого обращения среди несовершеннолетних</w:t>
            </w:r>
          </w:p>
        </w:tc>
        <w:tc>
          <w:tcPr>
            <w:tcW w:w="2551" w:type="dxa"/>
            <w:gridSpan w:val="2"/>
          </w:tcPr>
          <w:p w:rsidR="000336F9" w:rsidRPr="008B2956" w:rsidRDefault="006E5A4A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 марта 2023г.</w:t>
            </w:r>
          </w:p>
        </w:tc>
        <w:tc>
          <w:tcPr>
            <w:tcW w:w="3402" w:type="dxa"/>
          </w:tcPr>
          <w:p w:rsidR="000336F9" w:rsidRDefault="000336F9">
            <w:r w:rsidRPr="00FC67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Министерство образования РТ, </w:t>
            </w:r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Сайзырал</w:t>
            </w:r>
            <w:proofErr w:type="spellEnd"/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0336F9" w:rsidRPr="008B2956" w:rsidTr="002266ED">
        <w:tc>
          <w:tcPr>
            <w:tcW w:w="567" w:type="dxa"/>
          </w:tcPr>
          <w:p w:rsidR="000336F9" w:rsidRDefault="006E5A4A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0336F9" w:rsidRPr="008B2956" w:rsidRDefault="006E5A4A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Мастер-класс «Применение АВА-терапия в работе с детьми с РАС»</w:t>
            </w:r>
          </w:p>
        </w:tc>
        <w:tc>
          <w:tcPr>
            <w:tcW w:w="2551" w:type="dxa"/>
            <w:gridSpan w:val="2"/>
          </w:tcPr>
          <w:p w:rsidR="000336F9" w:rsidRPr="008B2956" w:rsidRDefault="006E5A4A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30марта2023г.</w:t>
            </w:r>
          </w:p>
        </w:tc>
        <w:tc>
          <w:tcPr>
            <w:tcW w:w="3402" w:type="dxa"/>
          </w:tcPr>
          <w:p w:rsidR="000336F9" w:rsidRDefault="000336F9">
            <w:r w:rsidRPr="00FC67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Министерство образования РТ, </w:t>
            </w:r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Сайзырал</w:t>
            </w:r>
            <w:proofErr w:type="spellEnd"/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0336F9" w:rsidRPr="008B2956" w:rsidTr="002266ED">
        <w:tc>
          <w:tcPr>
            <w:tcW w:w="567" w:type="dxa"/>
          </w:tcPr>
          <w:p w:rsidR="000336F9" w:rsidRDefault="006E5A4A" w:rsidP="00DE5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0336F9" w:rsidRPr="008B2956" w:rsidRDefault="006E5A4A" w:rsidP="003909B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Республиканская профилактическая акция «22 часа. А ваш ребенок дома?!»</w:t>
            </w:r>
          </w:p>
        </w:tc>
        <w:tc>
          <w:tcPr>
            <w:tcW w:w="2551" w:type="dxa"/>
            <w:gridSpan w:val="2"/>
          </w:tcPr>
          <w:p w:rsidR="000336F9" w:rsidRPr="008B2956" w:rsidRDefault="006E5A4A" w:rsidP="006003D9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 время каникул </w:t>
            </w:r>
          </w:p>
        </w:tc>
        <w:tc>
          <w:tcPr>
            <w:tcW w:w="3402" w:type="dxa"/>
          </w:tcPr>
          <w:p w:rsidR="000336F9" w:rsidRDefault="000336F9">
            <w:r w:rsidRPr="00FC67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Министерство образования РТ, </w:t>
            </w:r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Сайзырал</w:t>
            </w:r>
            <w:proofErr w:type="spellEnd"/>
            <w:r w:rsidR="006E5A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304CC9" w:rsidRPr="008B2956" w:rsidRDefault="00A16EA3" w:rsidP="002341E7">
      <w:pPr>
        <w:pStyle w:val="a6"/>
        <w:rPr>
          <w:rFonts w:ascii="Gabriola" w:hAnsi="Gabriola" w:cs="Times New Roman"/>
          <w:b/>
          <w:color w:val="000000" w:themeColor="text1"/>
          <w:sz w:val="56"/>
          <w:szCs w:val="56"/>
          <w:lang w:eastAsia="ru-RU"/>
        </w:rPr>
      </w:pPr>
      <w:r>
        <w:rPr>
          <w:rFonts w:ascii="Gabriola" w:hAnsi="Gabriola" w:cs="Times New Roman"/>
          <w:b/>
          <w:color w:val="000000" w:themeColor="text1"/>
          <w:sz w:val="56"/>
          <w:szCs w:val="56"/>
          <w:lang w:eastAsia="ru-RU"/>
        </w:rPr>
        <w:t xml:space="preserve">   </w:t>
      </w:r>
      <w:r w:rsidR="00304CC9" w:rsidRPr="008B2956">
        <w:rPr>
          <w:rFonts w:ascii="Gabriola" w:hAnsi="Gabriola" w:cs="Times New Roman"/>
          <w:b/>
          <w:color w:val="000000" w:themeColor="text1"/>
          <w:sz w:val="56"/>
          <w:szCs w:val="56"/>
          <w:lang w:eastAsia="ru-RU"/>
        </w:rPr>
        <w:t>Ребята помните о правилах безопасного поведения</w:t>
      </w:r>
    </w:p>
    <w:p w:rsidR="0050189D" w:rsidRPr="008B2956" w:rsidRDefault="00304CC9" w:rsidP="002341E7">
      <w:pPr>
        <w:pStyle w:val="a6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40"/>
          <w:szCs w:val="40"/>
          <w:lang w:eastAsia="ru-RU"/>
        </w:rPr>
      </w:pPr>
      <w:r w:rsidRPr="008B2956">
        <w:rPr>
          <w:rFonts w:ascii="Times New Roman" w:hAnsi="Times New Roman" w:cs="Times New Roman"/>
          <w:b/>
          <w:bCs/>
          <w:iCs/>
          <w:color w:val="000000" w:themeColor="text1"/>
          <w:sz w:val="40"/>
          <w:szCs w:val="40"/>
          <w:lang w:eastAsia="ru-RU"/>
        </w:rPr>
        <w:t>Удачных каникул!!!</w:t>
      </w:r>
    </w:p>
    <w:p w:rsidR="005376E2" w:rsidRPr="008B2956" w:rsidRDefault="005376E2" w:rsidP="009A3847">
      <w:pPr>
        <w:rPr>
          <w:noProof/>
          <w:color w:val="000000" w:themeColor="text1"/>
          <w:lang w:eastAsia="ru-RU"/>
        </w:rPr>
      </w:pPr>
    </w:p>
    <w:p w:rsidR="008403C9" w:rsidRPr="009A3847" w:rsidRDefault="0050189D" w:rsidP="009A3847">
      <w:pPr>
        <w:rPr>
          <w:sz w:val="28"/>
          <w:szCs w:val="28"/>
        </w:rPr>
      </w:pPr>
      <w:r w:rsidRPr="00456D3C">
        <w:object w:dxaOrig="9360" w:dyaOrig="3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156.75pt" o:ole="">
            <v:imagedata r:id="rId7" o:title=""/>
          </v:shape>
          <o:OLEObject Type="Embed" ProgID="Word.Document.12" ShapeID="_x0000_i1025" DrawAspect="Content" ObjectID="_1741151800" r:id="rId8">
            <o:FieldCodes>\s</o:FieldCodes>
          </o:OLEObject>
        </w:object>
      </w:r>
    </w:p>
    <w:sectPr w:rsidR="008403C9" w:rsidRPr="009A3847" w:rsidSect="00F375E8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uva New">
    <w:panose1 w:val="02027200000000000000"/>
    <w:charset w:val="00"/>
    <w:family w:val="roman"/>
    <w:pitch w:val="variable"/>
    <w:sig w:usb0="00000203" w:usb1="00000000" w:usb2="00000000" w:usb3="00000000" w:csb0="00000005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25960"/>
    <w:multiLevelType w:val="hybridMultilevel"/>
    <w:tmpl w:val="87483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3B"/>
    <w:rsid w:val="00020E39"/>
    <w:rsid w:val="00026427"/>
    <w:rsid w:val="00027F20"/>
    <w:rsid w:val="000336F9"/>
    <w:rsid w:val="00051B3B"/>
    <w:rsid w:val="00054C36"/>
    <w:rsid w:val="00061BEA"/>
    <w:rsid w:val="00077715"/>
    <w:rsid w:val="00077F9B"/>
    <w:rsid w:val="00085C00"/>
    <w:rsid w:val="00093724"/>
    <w:rsid w:val="000B6625"/>
    <w:rsid w:val="000C3F84"/>
    <w:rsid w:val="00104213"/>
    <w:rsid w:val="0013728B"/>
    <w:rsid w:val="001455A8"/>
    <w:rsid w:val="001719A1"/>
    <w:rsid w:val="00177A49"/>
    <w:rsid w:val="00185053"/>
    <w:rsid w:val="001D0228"/>
    <w:rsid w:val="001D1BC8"/>
    <w:rsid w:val="001F4536"/>
    <w:rsid w:val="002266ED"/>
    <w:rsid w:val="002341E7"/>
    <w:rsid w:val="00242C9C"/>
    <w:rsid w:val="00243253"/>
    <w:rsid w:val="00252B78"/>
    <w:rsid w:val="00272FB1"/>
    <w:rsid w:val="0028544A"/>
    <w:rsid w:val="002858F9"/>
    <w:rsid w:val="002B53A2"/>
    <w:rsid w:val="002B54CC"/>
    <w:rsid w:val="002C3EB2"/>
    <w:rsid w:val="002D0CB4"/>
    <w:rsid w:val="002E1581"/>
    <w:rsid w:val="002E31A5"/>
    <w:rsid w:val="002E4331"/>
    <w:rsid w:val="002E5715"/>
    <w:rsid w:val="002E59A5"/>
    <w:rsid w:val="002F524A"/>
    <w:rsid w:val="002F7BA2"/>
    <w:rsid w:val="003006F2"/>
    <w:rsid w:val="003008FD"/>
    <w:rsid w:val="00304CC9"/>
    <w:rsid w:val="0030782B"/>
    <w:rsid w:val="00307D2B"/>
    <w:rsid w:val="00330688"/>
    <w:rsid w:val="00331CDE"/>
    <w:rsid w:val="0033385D"/>
    <w:rsid w:val="00334CC6"/>
    <w:rsid w:val="003363F5"/>
    <w:rsid w:val="00347A7D"/>
    <w:rsid w:val="00366BC2"/>
    <w:rsid w:val="0039683F"/>
    <w:rsid w:val="003A0DBC"/>
    <w:rsid w:val="003A19B3"/>
    <w:rsid w:val="003B1724"/>
    <w:rsid w:val="003B583F"/>
    <w:rsid w:val="003C0443"/>
    <w:rsid w:val="003C74A5"/>
    <w:rsid w:val="003C7B2A"/>
    <w:rsid w:val="003F1A47"/>
    <w:rsid w:val="00412C99"/>
    <w:rsid w:val="0045629F"/>
    <w:rsid w:val="00470C83"/>
    <w:rsid w:val="004720B8"/>
    <w:rsid w:val="0048329D"/>
    <w:rsid w:val="0049332B"/>
    <w:rsid w:val="004D63FE"/>
    <w:rsid w:val="004F2AAD"/>
    <w:rsid w:val="0050189D"/>
    <w:rsid w:val="00514A2C"/>
    <w:rsid w:val="005265C8"/>
    <w:rsid w:val="00527AB4"/>
    <w:rsid w:val="005376E2"/>
    <w:rsid w:val="00553D15"/>
    <w:rsid w:val="00593320"/>
    <w:rsid w:val="005A1FF9"/>
    <w:rsid w:val="005E5B69"/>
    <w:rsid w:val="005E635E"/>
    <w:rsid w:val="005F7261"/>
    <w:rsid w:val="006003D9"/>
    <w:rsid w:val="00610557"/>
    <w:rsid w:val="00617D39"/>
    <w:rsid w:val="00633188"/>
    <w:rsid w:val="006350CF"/>
    <w:rsid w:val="006857EB"/>
    <w:rsid w:val="00692194"/>
    <w:rsid w:val="006A4438"/>
    <w:rsid w:val="006A659E"/>
    <w:rsid w:val="006C5F2E"/>
    <w:rsid w:val="006D2454"/>
    <w:rsid w:val="006E5A4A"/>
    <w:rsid w:val="00701842"/>
    <w:rsid w:val="0071556C"/>
    <w:rsid w:val="00740D99"/>
    <w:rsid w:val="00751D0D"/>
    <w:rsid w:val="00751E5D"/>
    <w:rsid w:val="00770479"/>
    <w:rsid w:val="007A0CB2"/>
    <w:rsid w:val="007A6E97"/>
    <w:rsid w:val="007D136D"/>
    <w:rsid w:val="007D4876"/>
    <w:rsid w:val="00803CDF"/>
    <w:rsid w:val="00812C43"/>
    <w:rsid w:val="00823042"/>
    <w:rsid w:val="008403C9"/>
    <w:rsid w:val="00864902"/>
    <w:rsid w:val="00873652"/>
    <w:rsid w:val="00873D55"/>
    <w:rsid w:val="00875E3B"/>
    <w:rsid w:val="008871EE"/>
    <w:rsid w:val="008A5231"/>
    <w:rsid w:val="008B2956"/>
    <w:rsid w:val="008F05A9"/>
    <w:rsid w:val="008F208E"/>
    <w:rsid w:val="00902490"/>
    <w:rsid w:val="00905256"/>
    <w:rsid w:val="00914AAF"/>
    <w:rsid w:val="0094633F"/>
    <w:rsid w:val="009A03B3"/>
    <w:rsid w:val="009A0526"/>
    <w:rsid w:val="009A3451"/>
    <w:rsid w:val="009A3847"/>
    <w:rsid w:val="009A70AC"/>
    <w:rsid w:val="009C2EF7"/>
    <w:rsid w:val="009C4731"/>
    <w:rsid w:val="009F418F"/>
    <w:rsid w:val="00A06AD6"/>
    <w:rsid w:val="00A16EA3"/>
    <w:rsid w:val="00A206DE"/>
    <w:rsid w:val="00A2156A"/>
    <w:rsid w:val="00A27573"/>
    <w:rsid w:val="00A33A32"/>
    <w:rsid w:val="00A3672D"/>
    <w:rsid w:val="00AA2B06"/>
    <w:rsid w:val="00B85C5E"/>
    <w:rsid w:val="00BA3775"/>
    <w:rsid w:val="00BA5922"/>
    <w:rsid w:val="00BB00F1"/>
    <w:rsid w:val="00BB0ED4"/>
    <w:rsid w:val="00BB3DCA"/>
    <w:rsid w:val="00BE15D6"/>
    <w:rsid w:val="00BF34C2"/>
    <w:rsid w:val="00C07BA0"/>
    <w:rsid w:val="00C31EE5"/>
    <w:rsid w:val="00C57695"/>
    <w:rsid w:val="00C61B8A"/>
    <w:rsid w:val="00C75889"/>
    <w:rsid w:val="00C76EB7"/>
    <w:rsid w:val="00C8290A"/>
    <w:rsid w:val="00C907E0"/>
    <w:rsid w:val="00CE13CD"/>
    <w:rsid w:val="00CE7255"/>
    <w:rsid w:val="00CF643A"/>
    <w:rsid w:val="00D204D5"/>
    <w:rsid w:val="00D40BE8"/>
    <w:rsid w:val="00D537DF"/>
    <w:rsid w:val="00D65B94"/>
    <w:rsid w:val="00D74747"/>
    <w:rsid w:val="00D80AD4"/>
    <w:rsid w:val="00D851DE"/>
    <w:rsid w:val="00DA13B1"/>
    <w:rsid w:val="00DA6337"/>
    <w:rsid w:val="00DC06E6"/>
    <w:rsid w:val="00DC3AC1"/>
    <w:rsid w:val="00DC6CDE"/>
    <w:rsid w:val="00DE1A53"/>
    <w:rsid w:val="00DE597C"/>
    <w:rsid w:val="00E25138"/>
    <w:rsid w:val="00E27B88"/>
    <w:rsid w:val="00E42179"/>
    <w:rsid w:val="00E4706F"/>
    <w:rsid w:val="00E5030B"/>
    <w:rsid w:val="00E65E56"/>
    <w:rsid w:val="00E725EE"/>
    <w:rsid w:val="00E80E77"/>
    <w:rsid w:val="00E825E7"/>
    <w:rsid w:val="00EA14DF"/>
    <w:rsid w:val="00EC42CB"/>
    <w:rsid w:val="00ED3778"/>
    <w:rsid w:val="00ED7219"/>
    <w:rsid w:val="00EE4B46"/>
    <w:rsid w:val="00F0476C"/>
    <w:rsid w:val="00F105A0"/>
    <w:rsid w:val="00F375E8"/>
    <w:rsid w:val="00F46186"/>
    <w:rsid w:val="00F618E7"/>
    <w:rsid w:val="00F619C3"/>
    <w:rsid w:val="00F66070"/>
    <w:rsid w:val="00FA009D"/>
    <w:rsid w:val="00FA0D61"/>
    <w:rsid w:val="00FB41EF"/>
    <w:rsid w:val="00FB5615"/>
    <w:rsid w:val="00FD0E5E"/>
    <w:rsid w:val="00FE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51B3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51B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0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3C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A14DF"/>
    <w:pPr>
      <w:spacing w:after="0" w:line="240" w:lineRule="auto"/>
    </w:pPr>
  </w:style>
  <w:style w:type="paragraph" w:customStyle="1" w:styleId="Default">
    <w:name w:val="Default"/>
    <w:rsid w:val="007155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51B3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51B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0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3C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A14DF"/>
    <w:pPr>
      <w:spacing w:after="0" w:line="240" w:lineRule="auto"/>
    </w:pPr>
  </w:style>
  <w:style w:type="paragraph" w:customStyle="1" w:styleId="Default">
    <w:name w:val="Default"/>
    <w:rsid w:val="007155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cp:lastPrinted>2023-03-17T01:54:00Z</cp:lastPrinted>
  <dcterms:created xsi:type="dcterms:W3CDTF">2023-03-15T06:58:00Z</dcterms:created>
  <dcterms:modified xsi:type="dcterms:W3CDTF">2023-03-24T01:30:00Z</dcterms:modified>
</cp:coreProperties>
</file>