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B7" w:rsidRPr="00E45F15" w:rsidRDefault="002C6CB6" w:rsidP="00E45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F15">
        <w:rPr>
          <w:rFonts w:ascii="Times New Roman" w:hAnsi="Times New Roman" w:cs="Times New Roman"/>
          <w:b/>
          <w:sz w:val="24"/>
          <w:szCs w:val="24"/>
        </w:rPr>
        <w:t>График проведения оценочных процедур</w:t>
      </w:r>
    </w:p>
    <w:p w:rsidR="002C6CB6" w:rsidRPr="00E45F15" w:rsidRDefault="00B00F95" w:rsidP="00E45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марте-апреле 2023</w:t>
      </w:r>
      <w:r w:rsidR="002C6CB6" w:rsidRPr="00E45F1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76"/>
        <w:gridCol w:w="993"/>
        <w:gridCol w:w="4394"/>
        <w:gridCol w:w="3396"/>
      </w:tblGrid>
      <w:tr w:rsidR="002C6CB6" w:rsidRPr="006F5072" w:rsidTr="006F5072">
        <w:tc>
          <w:tcPr>
            <w:tcW w:w="1276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96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C6CB6" w:rsidRPr="006F5072" w:rsidTr="006F5072">
        <w:tc>
          <w:tcPr>
            <w:tcW w:w="1276" w:type="dxa"/>
            <w:vMerge w:val="restart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993" w:type="dxa"/>
            <w:vMerge w:val="restart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 (четверг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 (пятница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2023 (вторник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 w:val="restart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993" w:type="dxa"/>
            <w:vMerge w:val="restart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  (четверг)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   (пятница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2023 (вторник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2C6CB6" w:rsidRPr="006F5072" w:rsidRDefault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апреля 2023 (вторник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 w:val="restart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993" w:type="dxa"/>
            <w:vMerge w:val="restart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   (четверг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2C6CB6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B00F95">
              <w:rPr>
                <w:rFonts w:ascii="Times New Roman" w:hAnsi="Times New Roman" w:cs="Times New Roman"/>
                <w:sz w:val="28"/>
                <w:szCs w:val="28"/>
              </w:rPr>
              <w:t>марта 2023   (пятница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История, биология, география, обществознание (по двум предметам на основе случайного выбора)</w:t>
            </w:r>
          </w:p>
        </w:tc>
        <w:tc>
          <w:tcPr>
            <w:tcW w:w="3396" w:type="dxa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CB6" w:rsidRPr="006F5072" w:rsidTr="006F5072">
        <w:tc>
          <w:tcPr>
            <w:tcW w:w="1276" w:type="dxa"/>
            <w:vMerge w:val="restart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993" w:type="dxa"/>
            <w:vMerge w:val="restart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   (четверг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   (пятница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="002C6CB6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3396" w:type="dxa"/>
          </w:tcPr>
          <w:p w:rsidR="002C6CB6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5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(суббота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C6CB6" w:rsidRPr="006F5072" w:rsidTr="006F5072">
        <w:tc>
          <w:tcPr>
            <w:tcW w:w="1276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История, физика, обществознание, биология, физика (по двум предметам на основе случайного выбора)</w:t>
            </w:r>
          </w:p>
        </w:tc>
        <w:tc>
          <w:tcPr>
            <w:tcW w:w="3396" w:type="dxa"/>
          </w:tcPr>
          <w:p w:rsidR="002C6CB6" w:rsidRPr="006F5072" w:rsidRDefault="002C6CB6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15" w:rsidRPr="006F5072" w:rsidTr="006F5072">
        <w:tc>
          <w:tcPr>
            <w:tcW w:w="1276" w:type="dxa"/>
            <w:vMerge w:val="restart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993" w:type="dxa"/>
            <w:vMerge w:val="restart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396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2023</w:t>
            </w:r>
            <w:r w:rsidR="00E9667E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  (четверг)</w:t>
            </w:r>
          </w:p>
        </w:tc>
      </w:tr>
      <w:tr w:rsidR="00E45F15" w:rsidRPr="006F5072" w:rsidTr="006F5072">
        <w:tc>
          <w:tcPr>
            <w:tcW w:w="1276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396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   (пятница</w:t>
            </w:r>
            <w:r w:rsidR="00E9667E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5F15" w:rsidRPr="006F5072" w:rsidTr="006F5072">
        <w:tc>
          <w:tcPr>
            <w:tcW w:w="1276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история, химия, обществознание, биология, физика (по двум предметам на основе случайного выбора) </w:t>
            </w:r>
          </w:p>
        </w:tc>
        <w:tc>
          <w:tcPr>
            <w:tcW w:w="3396" w:type="dxa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15" w:rsidRPr="006F5072" w:rsidTr="006F5072">
        <w:tc>
          <w:tcPr>
            <w:tcW w:w="1276" w:type="dxa"/>
            <w:vMerge w:val="restart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993" w:type="dxa"/>
            <w:vMerge w:val="restart"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4394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396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2023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  (вторник)</w:t>
            </w:r>
          </w:p>
        </w:tc>
      </w:tr>
      <w:tr w:rsidR="00B00F95" w:rsidRPr="006F5072" w:rsidTr="006F5072">
        <w:tc>
          <w:tcPr>
            <w:tcW w:w="1276" w:type="dxa"/>
            <w:vMerge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396" w:type="dxa"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марта 2023   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</w:tr>
      <w:tr w:rsidR="00B00F95" w:rsidRPr="006F5072" w:rsidTr="006F5072">
        <w:tc>
          <w:tcPr>
            <w:tcW w:w="1276" w:type="dxa"/>
            <w:vMerge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396" w:type="dxa"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2023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 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0F95" w:rsidRPr="006F5072" w:rsidTr="006F5072">
        <w:tc>
          <w:tcPr>
            <w:tcW w:w="1276" w:type="dxa"/>
            <w:vMerge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396" w:type="dxa"/>
          </w:tcPr>
          <w:p w:rsidR="00B00F95" w:rsidRPr="006F5072" w:rsidRDefault="00B00F95" w:rsidP="00B00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2023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(суббота</w:t>
            </w:r>
            <w:r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5F15" w:rsidRPr="006F5072" w:rsidTr="006F5072">
        <w:tc>
          <w:tcPr>
            <w:tcW w:w="1276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396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 2023</w:t>
            </w:r>
            <w:r w:rsidR="00E45F15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(суббота</w:t>
            </w:r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5F15" w:rsidRPr="006F5072" w:rsidTr="006F5072">
        <w:tc>
          <w:tcPr>
            <w:tcW w:w="1276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45F15" w:rsidRPr="006F5072" w:rsidRDefault="00E45F1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45F15" w:rsidRPr="006F5072" w:rsidRDefault="00B00F95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3396" w:type="dxa"/>
          </w:tcPr>
          <w:p w:rsidR="00E45F15" w:rsidRPr="006F5072" w:rsidRDefault="00AB596D" w:rsidP="002C6C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0F95">
              <w:rPr>
                <w:rFonts w:ascii="Times New Roman" w:hAnsi="Times New Roman" w:cs="Times New Roman"/>
                <w:sz w:val="28"/>
                <w:szCs w:val="28"/>
              </w:rPr>
              <w:t xml:space="preserve"> марта 2023</w:t>
            </w:r>
            <w:r w:rsidR="00E45F15" w:rsidRPr="006F5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(понедельник</w:t>
            </w:r>
            <w:bookmarkStart w:id="0" w:name="_GoBack"/>
            <w:bookmarkEnd w:id="0"/>
            <w:r w:rsidR="00876024" w:rsidRPr="006F50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C6CB6" w:rsidRPr="00E45F15" w:rsidRDefault="002C6CB6">
      <w:pPr>
        <w:rPr>
          <w:rFonts w:ascii="Times New Roman" w:hAnsi="Times New Roman" w:cs="Times New Roman"/>
          <w:sz w:val="24"/>
          <w:szCs w:val="24"/>
        </w:rPr>
      </w:pPr>
    </w:p>
    <w:sectPr w:rsidR="002C6CB6" w:rsidRPr="00E4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F0"/>
    <w:rsid w:val="001A44B7"/>
    <w:rsid w:val="002C6CB6"/>
    <w:rsid w:val="006F5072"/>
    <w:rsid w:val="0076662D"/>
    <w:rsid w:val="00876024"/>
    <w:rsid w:val="008C2DF0"/>
    <w:rsid w:val="00AB596D"/>
    <w:rsid w:val="00B00F95"/>
    <w:rsid w:val="00E45F15"/>
    <w:rsid w:val="00E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EC01"/>
  <w15:chartTrackingRefBased/>
  <w15:docId w15:val="{7F3048F6-38FB-433D-ADD6-6ED4F2DC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5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2023-03-13T07:26:00Z</cp:lastPrinted>
  <dcterms:created xsi:type="dcterms:W3CDTF">2022-03-01T10:57:00Z</dcterms:created>
  <dcterms:modified xsi:type="dcterms:W3CDTF">2023-03-13T07:30:00Z</dcterms:modified>
</cp:coreProperties>
</file>