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BA" w:rsidRPr="00B03984" w:rsidRDefault="00EB4893" w:rsidP="00BB6BBE">
      <w:pPr>
        <w:pStyle w:val="a3"/>
        <w:jc w:val="both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F2C3BB" wp14:editId="234BCF93">
            <wp:simplePos x="1219200" y="1162050"/>
            <wp:positionH relativeFrom="margin">
              <wp:align>left</wp:align>
            </wp:positionH>
            <wp:positionV relativeFrom="margin">
              <wp:align>top</wp:align>
            </wp:positionV>
            <wp:extent cx="1390650" cy="1390650"/>
            <wp:effectExtent l="0" t="0" r="0" b="0"/>
            <wp:wrapSquare wrapText="bothSides"/>
            <wp:docPr id="3" name="Рисунок 3" descr="Название тов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звание това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C6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165FFA" wp14:editId="5C6CC5F2">
            <wp:simplePos x="847725" y="361950"/>
            <wp:positionH relativeFrom="margin">
              <wp:align>right</wp:align>
            </wp:positionH>
            <wp:positionV relativeFrom="margin">
              <wp:align>top</wp:align>
            </wp:positionV>
            <wp:extent cx="1187450" cy="1694180"/>
            <wp:effectExtent l="0" t="0" r="0" b="1270"/>
            <wp:wrapSquare wrapText="bothSides"/>
            <wp:docPr id="2" name="Рисунок 2" descr="http://god2019.net/00foto/Risunki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d2019.net/00foto/Risunki/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96" t="61170" r="23687"/>
                    <a:stretch/>
                  </pic:blipFill>
                  <pic:spPr bwMode="auto">
                    <a:xfrm>
                      <a:off x="0" y="0"/>
                      <a:ext cx="1187450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2060"/>
        </w:rPr>
        <w:t xml:space="preserve">                                                                    </w:t>
      </w:r>
      <w:r w:rsidR="00557FCB">
        <w:rPr>
          <w:rFonts w:ascii="Times New Roman" w:hAnsi="Times New Roman" w:cs="Times New Roman"/>
          <w:color w:val="002060"/>
        </w:rPr>
        <w:t xml:space="preserve">          </w:t>
      </w:r>
      <w:r w:rsidR="00581878">
        <w:rPr>
          <w:rFonts w:ascii="Times New Roman" w:hAnsi="Times New Roman" w:cs="Times New Roman"/>
          <w:color w:val="002060"/>
        </w:rPr>
        <w:t>Утверждаю</w:t>
      </w:r>
    </w:p>
    <w:p w:rsidR="000E3579" w:rsidRDefault="00EB4893" w:rsidP="00BB6BBE">
      <w:pPr>
        <w:pStyle w:val="a3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                                                               </w:t>
      </w:r>
      <w:r w:rsidR="00557FCB">
        <w:rPr>
          <w:rFonts w:ascii="Times New Roman" w:hAnsi="Times New Roman" w:cs="Times New Roman"/>
          <w:color w:val="002060"/>
        </w:rPr>
        <w:t xml:space="preserve">  </w:t>
      </w:r>
      <w:r w:rsidR="007C6BBA" w:rsidRPr="00B03984">
        <w:rPr>
          <w:rFonts w:ascii="Times New Roman" w:hAnsi="Times New Roman" w:cs="Times New Roman"/>
          <w:color w:val="002060"/>
        </w:rPr>
        <w:t>Директор школы</w:t>
      </w:r>
    </w:p>
    <w:p w:rsidR="007C6BBA" w:rsidRPr="00B03984" w:rsidRDefault="00EB4893" w:rsidP="00BB6BBE">
      <w:pPr>
        <w:pStyle w:val="a3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                                                         </w:t>
      </w:r>
      <w:r w:rsidR="00163334">
        <w:rPr>
          <w:rFonts w:ascii="Times New Roman" w:hAnsi="Times New Roman" w:cs="Times New Roman"/>
          <w:color w:val="002060"/>
        </w:rPr>
        <w:t>________/</w:t>
      </w:r>
      <w:proofErr w:type="spellStart"/>
      <w:r w:rsidR="00163334">
        <w:rPr>
          <w:rFonts w:ascii="Times New Roman" w:hAnsi="Times New Roman" w:cs="Times New Roman"/>
          <w:color w:val="002060"/>
        </w:rPr>
        <w:t>Монгуш</w:t>
      </w:r>
      <w:proofErr w:type="spellEnd"/>
      <w:r w:rsidR="00163334">
        <w:rPr>
          <w:rFonts w:ascii="Times New Roman" w:hAnsi="Times New Roman" w:cs="Times New Roman"/>
          <w:color w:val="002060"/>
        </w:rPr>
        <w:t xml:space="preserve"> У.Б.</w:t>
      </w:r>
      <w:r w:rsidR="007C6BBA" w:rsidRPr="00B03984">
        <w:rPr>
          <w:rFonts w:ascii="Times New Roman" w:hAnsi="Times New Roman" w:cs="Times New Roman"/>
          <w:color w:val="002060"/>
        </w:rPr>
        <w:t>/</w:t>
      </w:r>
    </w:p>
    <w:p w:rsidR="00336D9A" w:rsidRPr="00B03984" w:rsidRDefault="00EB4893" w:rsidP="00EB4893">
      <w:pPr>
        <w:pStyle w:val="a3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                                                     </w:t>
      </w:r>
      <w:r w:rsidR="007D66C4">
        <w:rPr>
          <w:rFonts w:ascii="Times New Roman" w:hAnsi="Times New Roman" w:cs="Times New Roman"/>
          <w:color w:val="002060"/>
        </w:rPr>
        <w:t>«     »______2022</w:t>
      </w:r>
      <w:r w:rsidR="00163334">
        <w:rPr>
          <w:rFonts w:ascii="Times New Roman" w:hAnsi="Times New Roman" w:cs="Times New Roman"/>
          <w:color w:val="002060"/>
        </w:rPr>
        <w:t xml:space="preserve"> </w:t>
      </w:r>
      <w:r w:rsidR="007C6BBA" w:rsidRPr="00B03984">
        <w:rPr>
          <w:rFonts w:ascii="Times New Roman" w:hAnsi="Times New Roman" w:cs="Times New Roman"/>
          <w:color w:val="002060"/>
        </w:rPr>
        <w:t>г.</w:t>
      </w:r>
    </w:p>
    <w:p w:rsidR="000E3579" w:rsidRPr="00EB4893" w:rsidRDefault="007C6BBA" w:rsidP="00BB6BBE">
      <w:pPr>
        <w:pStyle w:val="a3"/>
        <w:jc w:val="center"/>
        <w:rPr>
          <w:rFonts w:ascii="French Script MT" w:hAnsi="French Script MT" w:cs="Times New Roman"/>
          <w:b/>
          <w:color w:val="FF0000"/>
          <w:sz w:val="32"/>
          <w:szCs w:val="32"/>
        </w:rPr>
      </w:pPr>
      <w:r w:rsidRPr="00EB4893">
        <w:rPr>
          <w:rFonts w:ascii="Times New Roman" w:hAnsi="Times New Roman" w:cs="Times New Roman"/>
          <w:b/>
          <w:color w:val="FF0000"/>
          <w:sz w:val="32"/>
          <w:szCs w:val="32"/>
        </w:rPr>
        <w:t>План</w:t>
      </w:r>
      <w:r w:rsidRPr="00EB4893">
        <w:rPr>
          <w:rFonts w:ascii="French Script MT" w:hAnsi="French Script MT" w:cs="Times New Roman"/>
          <w:b/>
          <w:color w:val="FF0000"/>
          <w:sz w:val="32"/>
          <w:szCs w:val="32"/>
        </w:rPr>
        <w:t xml:space="preserve"> </w:t>
      </w:r>
      <w:r w:rsidRPr="00EB4893">
        <w:rPr>
          <w:rFonts w:ascii="Times New Roman" w:hAnsi="Times New Roman" w:cs="Times New Roman"/>
          <w:b/>
          <w:color w:val="FF0000"/>
          <w:sz w:val="32"/>
          <w:szCs w:val="32"/>
        </w:rPr>
        <w:t>пров</w:t>
      </w:r>
      <w:r w:rsidR="008138A2" w:rsidRPr="00EB4893">
        <w:rPr>
          <w:rFonts w:ascii="Times New Roman" w:hAnsi="Times New Roman" w:cs="Times New Roman"/>
          <w:b/>
          <w:color w:val="FF0000"/>
          <w:sz w:val="32"/>
          <w:szCs w:val="32"/>
        </w:rPr>
        <w:t>едения</w:t>
      </w:r>
      <w:r w:rsidR="008138A2" w:rsidRPr="00EB4893">
        <w:rPr>
          <w:rFonts w:ascii="French Script MT" w:hAnsi="French Script MT" w:cs="Times New Roman"/>
          <w:b/>
          <w:color w:val="FF0000"/>
          <w:sz w:val="32"/>
          <w:szCs w:val="32"/>
        </w:rPr>
        <w:t xml:space="preserve"> </w:t>
      </w:r>
      <w:r w:rsidR="00206791" w:rsidRPr="00EB4893">
        <w:rPr>
          <w:rFonts w:ascii="Times New Roman" w:hAnsi="Times New Roman" w:cs="Times New Roman"/>
          <w:b/>
          <w:color w:val="FF0000"/>
          <w:sz w:val="32"/>
          <w:szCs w:val="32"/>
        </w:rPr>
        <w:t>зимних</w:t>
      </w:r>
      <w:r w:rsidR="00206791" w:rsidRPr="00EB4893">
        <w:rPr>
          <w:rFonts w:ascii="French Script MT" w:hAnsi="French Script MT" w:cs="Times New Roman"/>
          <w:b/>
          <w:color w:val="FF0000"/>
          <w:sz w:val="32"/>
          <w:szCs w:val="32"/>
        </w:rPr>
        <w:t xml:space="preserve"> </w:t>
      </w:r>
      <w:r w:rsidR="00206791" w:rsidRPr="00EB4893">
        <w:rPr>
          <w:rFonts w:ascii="Times New Roman" w:hAnsi="Times New Roman" w:cs="Times New Roman"/>
          <w:b/>
          <w:color w:val="FF0000"/>
          <w:sz w:val="32"/>
          <w:szCs w:val="32"/>
        </w:rPr>
        <w:t>каникул</w:t>
      </w:r>
    </w:p>
    <w:p w:rsidR="00EB4893" w:rsidRDefault="00DF3303" w:rsidP="00EB4893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 30</w:t>
      </w:r>
      <w:r w:rsidR="009D0823" w:rsidRPr="007D66C4">
        <w:rPr>
          <w:rFonts w:ascii="Times New Roman" w:hAnsi="Times New Roman" w:cs="Times New Roman"/>
          <w:b/>
          <w:color w:val="002060"/>
          <w:sz w:val="28"/>
          <w:szCs w:val="28"/>
        </w:rPr>
        <w:t>.12.</w:t>
      </w:r>
      <w:r w:rsidR="00CD2177" w:rsidRPr="007D66C4">
        <w:rPr>
          <w:rFonts w:ascii="Times New Roman" w:hAnsi="Times New Roman" w:cs="Times New Roman"/>
          <w:b/>
          <w:color w:val="002060"/>
          <w:sz w:val="28"/>
          <w:szCs w:val="28"/>
        </w:rPr>
        <w:t>20</w:t>
      </w:r>
      <w:r w:rsidR="007D66C4" w:rsidRPr="007D66C4">
        <w:rPr>
          <w:rFonts w:ascii="Times New Roman" w:hAnsi="Times New Roman" w:cs="Times New Roman"/>
          <w:b/>
          <w:color w:val="002060"/>
          <w:sz w:val="28"/>
          <w:szCs w:val="28"/>
        </w:rPr>
        <w:t>22</w:t>
      </w:r>
      <w:r w:rsidR="003E2BB5" w:rsidRPr="007D66C4">
        <w:rPr>
          <w:rFonts w:ascii="Times New Roman" w:hAnsi="Times New Roman" w:cs="Times New Roman"/>
          <w:b/>
          <w:color w:val="002060"/>
          <w:sz w:val="28"/>
          <w:szCs w:val="28"/>
        </w:rPr>
        <w:t>г.</w:t>
      </w:r>
      <w:r w:rsidR="00A21985" w:rsidRPr="007D66C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по 08</w:t>
      </w:r>
      <w:bookmarkStart w:id="0" w:name="_GoBack"/>
      <w:bookmarkEnd w:id="0"/>
      <w:r w:rsidR="009D0823" w:rsidRPr="007D66C4">
        <w:rPr>
          <w:rFonts w:ascii="Times New Roman" w:hAnsi="Times New Roman" w:cs="Times New Roman"/>
          <w:b/>
          <w:color w:val="002060"/>
          <w:sz w:val="28"/>
          <w:szCs w:val="28"/>
        </w:rPr>
        <w:t>.01.</w:t>
      </w:r>
      <w:r w:rsidR="00CD2177" w:rsidRPr="007D66C4">
        <w:rPr>
          <w:rFonts w:ascii="Times New Roman" w:hAnsi="Times New Roman" w:cs="Times New Roman"/>
          <w:b/>
          <w:color w:val="002060"/>
          <w:sz w:val="28"/>
          <w:szCs w:val="28"/>
        </w:rPr>
        <w:t>20</w:t>
      </w:r>
      <w:r w:rsidR="007D66C4" w:rsidRPr="007D66C4">
        <w:rPr>
          <w:rFonts w:ascii="Times New Roman" w:hAnsi="Times New Roman" w:cs="Times New Roman"/>
          <w:b/>
          <w:color w:val="002060"/>
          <w:sz w:val="28"/>
          <w:szCs w:val="28"/>
        </w:rPr>
        <w:t>23</w:t>
      </w:r>
      <w:r w:rsidR="007C6BBA" w:rsidRPr="007D66C4">
        <w:rPr>
          <w:rFonts w:ascii="Times New Roman" w:hAnsi="Times New Roman" w:cs="Times New Roman"/>
          <w:b/>
          <w:color w:val="002060"/>
          <w:sz w:val="28"/>
          <w:szCs w:val="28"/>
        </w:rPr>
        <w:t>г.</w:t>
      </w:r>
    </w:p>
    <w:p w:rsidR="007E2C68" w:rsidRPr="00EB4893" w:rsidRDefault="007C6BBA" w:rsidP="00EB4893">
      <w:pPr>
        <w:pStyle w:val="a3"/>
        <w:rPr>
          <w:rFonts w:ascii="Edwardian Script ITC" w:hAnsi="Edwardian Script ITC" w:cs="Times New Roman"/>
          <w:b/>
          <w:color w:val="002060"/>
          <w:sz w:val="24"/>
          <w:szCs w:val="24"/>
        </w:rPr>
      </w:pPr>
      <w:r w:rsidRPr="00EB4893">
        <w:rPr>
          <w:rFonts w:ascii="Times New Roman" w:hAnsi="Times New Roman" w:cs="Times New Roman"/>
          <w:b/>
          <w:color w:val="0070C0"/>
          <w:sz w:val="24"/>
          <w:szCs w:val="24"/>
        </w:rPr>
        <w:t>МБОУ</w:t>
      </w:r>
      <w:r w:rsidRPr="00EB4893">
        <w:rPr>
          <w:rFonts w:ascii="Edwardian Script ITC" w:hAnsi="Edwardian Script ITC" w:cs="Times New Roman"/>
          <w:b/>
          <w:color w:val="0070C0"/>
          <w:sz w:val="24"/>
          <w:szCs w:val="24"/>
        </w:rPr>
        <w:t xml:space="preserve"> </w:t>
      </w:r>
      <w:proofErr w:type="spellStart"/>
      <w:r w:rsidRPr="00EB4893">
        <w:rPr>
          <w:rFonts w:ascii="Times New Roman" w:hAnsi="Times New Roman" w:cs="Times New Roman"/>
          <w:b/>
          <w:color w:val="0070C0"/>
          <w:sz w:val="24"/>
          <w:szCs w:val="24"/>
        </w:rPr>
        <w:t>Бажын</w:t>
      </w:r>
      <w:r w:rsidRPr="00EB4893">
        <w:rPr>
          <w:rFonts w:ascii="Edwardian Script ITC" w:hAnsi="Edwardian Script ITC" w:cs="Times New Roman"/>
          <w:b/>
          <w:color w:val="0070C0"/>
          <w:sz w:val="24"/>
          <w:szCs w:val="24"/>
        </w:rPr>
        <w:t>-</w:t>
      </w:r>
      <w:r w:rsidRPr="00EB4893">
        <w:rPr>
          <w:rFonts w:ascii="Times New Roman" w:hAnsi="Times New Roman" w:cs="Times New Roman"/>
          <w:b/>
          <w:color w:val="0070C0"/>
          <w:sz w:val="24"/>
          <w:szCs w:val="24"/>
        </w:rPr>
        <w:t>Алаакской</w:t>
      </w:r>
      <w:proofErr w:type="spellEnd"/>
      <w:r w:rsidRPr="00EB4893">
        <w:rPr>
          <w:rFonts w:ascii="Edwardian Script ITC" w:hAnsi="Edwardian Script ITC" w:cs="Times New Roman"/>
          <w:b/>
          <w:color w:val="0070C0"/>
          <w:sz w:val="24"/>
          <w:szCs w:val="24"/>
        </w:rPr>
        <w:t xml:space="preserve"> </w:t>
      </w:r>
      <w:r w:rsidRPr="00EB4893">
        <w:rPr>
          <w:rFonts w:ascii="Times New Roman" w:hAnsi="Times New Roman" w:cs="Times New Roman"/>
          <w:b/>
          <w:color w:val="0070C0"/>
          <w:sz w:val="24"/>
          <w:szCs w:val="24"/>
        </w:rPr>
        <w:t>СОШ</w:t>
      </w:r>
      <w:r w:rsidR="00EB4893" w:rsidRPr="00EB4893">
        <w:rPr>
          <w:rFonts w:ascii="Edwardian Script ITC" w:hAnsi="Edwardian Script ITC" w:cs="Times New Roman"/>
          <w:b/>
          <w:color w:val="002060"/>
          <w:sz w:val="24"/>
          <w:szCs w:val="24"/>
        </w:rPr>
        <w:t xml:space="preserve"> </w:t>
      </w:r>
      <w:proofErr w:type="spellStart"/>
      <w:r w:rsidR="00E37E88" w:rsidRPr="00EB4893">
        <w:rPr>
          <w:rFonts w:ascii="Times New Roman" w:hAnsi="Times New Roman" w:cs="Times New Roman"/>
          <w:b/>
          <w:color w:val="0070C0"/>
          <w:sz w:val="24"/>
          <w:szCs w:val="24"/>
        </w:rPr>
        <w:t>им</w:t>
      </w:r>
      <w:r w:rsidR="00E37E88" w:rsidRPr="00EB4893">
        <w:rPr>
          <w:rFonts w:ascii="Edwardian Script ITC" w:hAnsi="Edwardian Script ITC" w:cs="Times New Roman"/>
          <w:b/>
          <w:color w:val="0070C0"/>
          <w:sz w:val="24"/>
          <w:szCs w:val="24"/>
        </w:rPr>
        <w:t>.</w:t>
      </w:r>
      <w:r w:rsidR="00E37E88" w:rsidRPr="00EB4893">
        <w:rPr>
          <w:rFonts w:ascii="Times New Roman" w:hAnsi="Times New Roman" w:cs="Times New Roman"/>
          <w:b/>
          <w:color w:val="0070C0"/>
          <w:sz w:val="24"/>
          <w:szCs w:val="24"/>
        </w:rPr>
        <w:t>Ч</w:t>
      </w:r>
      <w:r w:rsidR="00E37E88" w:rsidRPr="00EB4893">
        <w:rPr>
          <w:rFonts w:ascii="Edwardian Script ITC" w:hAnsi="Edwardian Script ITC" w:cs="Times New Roman"/>
          <w:b/>
          <w:color w:val="0070C0"/>
          <w:sz w:val="24"/>
          <w:szCs w:val="24"/>
        </w:rPr>
        <w:t>.</w:t>
      </w:r>
      <w:r w:rsidR="00E37E88" w:rsidRPr="00EB4893">
        <w:rPr>
          <w:rFonts w:ascii="Times New Roman" w:hAnsi="Times New Roman" w:cs="Times New Roman"/>
          <w:b/>
          <w:color w:val="0070C0"/>
          <w:sz w:val="24"/>
          <w:szCs w:val="24"/>
        </w:rPr>
        <w:t>Ч</w:t>
      </w:r>
      <w:r w:rsidR="00E37E88" w:rsidRPr="00EB4893">
        <w:rPr>
          <w:rFonts w:ascii="Edwardian Script ITC" w:hAnsi="Edwardian Script ITC" w:cs="Times New Roman"/>
          <w:b/>
          <w:color w:val="0070C0"/>
          <w:sz w:val="24"/>
          <w:szCs w:val="24"/>
        </w:rPr>
        <w:t>-</w:t>
      </w:r>
      <w:r w:rsidR="00E37E88" w:rsidRPr="00EB4893">
        <w:rPr>
          <w:rFonts w:ascii="Times New Roman" w:hAnsi="Times New Roman" w:cs="Times New Roman"/>
          <w:b/>
          <w:color w:val="0070C0"/>
          <w:sz w:val="24"/>
          <w:szCs w:val="24"/>
        </w:rPr>
        <w:t>Д</w:t>
      </w:r>
      <w:proofErr w:type="gramStart"/>
      <w:r w:rsidR="00E37E88" w:rsidRPr="00EB4893">
        <w:rPr>
          <w:rFonts w:ascii="Edwardian Script ITC" w:hAnsi="Edwardian Script ITC" w:cs="Times New Roman"/>
          <w:b/>
          <w:color w:val="0070C0"/>
          <w:sz w:val="24"/>
          <w:szCs w:val="24"/>
        </w:rPr>
        <w:t>.</w:t>
      </w:r>
      <w:r w:rsidR="00E37E88" w:rsidRPr="00EB4893"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proofErr w:type="gramEnd"/>
      <w:r w:rsidR="00E37E88" w:rsidRPr="00EB4893">
        <w:rPr>
          <w:rFonts w:ascii="Times New Roman" w:hAnsi="Times New Roman" w:cs="Times New Roman"/>
          <w:b/>
          <w:color w:val="0070C0"/>
          <w:sz w:val="24"/>
          <w:szCs w:val="24"/>
        </w:rPr>
        <w:t>ндар</w:t>
      </w:r>
      <w:proofErr w:type="spellEnd"/>
    </w:p>
    <w:p w:rsidR="00EB4893" w:rsidRDefault="00EB4893" w:rsidP="007E2C68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C6BBA" w:rsidRPr="00581878" w:rsidRDefault="007C6BBA" w:rsidP="007E2C68">
      <w:pPr>
        <w:pStyle w:val="a3"/>
        <w:rPr>
          <w:rFonts w:ascii="Edwardian Script ITC" w:hAnsi="Edwardian Script ITC" w:cs="Times New Roman"/>
          <w:b/>
          <w:color w:val="002060"/>
          <w:sz w:val="24"/>
          <w:szCs w:val="24"/>
        </w:rPr>
      </w:pPr>
      <w:r w:rsidRPr="00581878">
        <w:rPr>
          <w:rFonts w:ascii="Times New Roman" w:hAnsi="Times New Roman" w:cs="Times New Roman"/>
          <w:b/>
          <w:color w:val="002060"/>
          <w:sz w:val="24"/>
          <w:szCs w:val="24"/>
        </w:rPr>
        <w:t>Цель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: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Создать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условия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для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развития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самореализации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творческих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, </w:t>
      </w:r>
      <w:r w:rsidR="00A02A11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AD719B">
        <w:rPr>
          <w:rFonts w:cs="Times New Roman"/>
          <w:color w:val="002060"/>
          <w:sz w:val="24"/>
          <w:szCs w:val="24"/>
        </w:rPr>
        <w:t xml:space="preserve">     </w:t>
      </w:r>
      <w:r w:rsidR="009D0823" w:rsidRPr="00581878">
        <w:rPr>
          <w:rFonts w:ascii="Times New Roman" w:hAnsi="Times New Roman" w:cs="Times New Roman"/>
          <w:color w:val="002060"/>
          <w:sz w:val="24"/>
          <w:szCs w:val="24"/>
        </w:rPr>
        <w:t>интеллектуальных</w:t>
      </w:r>
      <w:r w:rsidR="009D0823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A3933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физических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способностей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учащихся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в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дни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зимних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Pr="00581878">
        <w:rPr>
          <w:rFonts w:ascii="Times New Roman" w:hAnsi="Times New Roman" w:cs="Times New Roman"/>
          <w:color w:val="002060"/>
          <w:sz w:val="24"/>
          <w:szCs w:val="24"/>
        </w:rPr>
        <w:t>каникул</w:t>
      </w: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>.</w:t>
      </w:r>
    </w:p>
    <w:p w:rsidR="007C6BBA" w:rsidRPr="00581878" w:rsidRDefault="009D0823" w:rsidP="009D0823">
      <w:pPr>
        <w:pStyle w:val="a3"/>
        <w:ind w:hanging="851"/>
        <w:rPr>
          <w:rFonts w:ascii="Edwardian Script ITC" w:hAnsi="Edwardian Script ITC" w:cs="Times New Roman"/>
          <w:color w:val="002060"/>
          <w:sz w:val="24"/>
          <w:szCs w:val="24"/>
        </w:rPr>
      </w:pPr>
      <w:r w:rsidRPr="00581878">
        <w:rPr>
          <w:rFonts w:ascii="Edwardian Script ITC" w:hAnsi="Edwardian Script ITC" w:cs="Times New Roman"/>
          <w:b/>
          <w:color w:val="002060"/>
          <w:sz w:val="24"/>
          <w:szCs w:val="24"/>
        </w:rPr>
        <w:t xml:space="preserve">              </w:t>
      </w:r>
      <w:r w:rsidR="004B62BA">
        <w:rPr>
          <w:rFonts w:cs="Times New Roman"/>
          <w:b/>
          <w:color w:val="002060"/>
          <w:sz w:val="24"/>
          <w:szCs w:val="24"/>
        </w:rPr>
        <w:t xml:space="preserve">    </w:t>
      </w:r>
      <w:r w:rsidR="007C6BBA" w:rsidRPr="00581878">
        <w:rPr>
          <w:rFonts w:ascii="Times New Roman" w:hAnsi="Times New Roman" w:cs="Times New Roman"/>
          <w:b/>
          <w:color w:val="002060"/>
          <w:sz w:val="24"/>
          <w:szCs w:val="24"/>
        </w:rPr>
        <w:t>Задачи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: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Организовать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разнообразный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интересный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досуг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учащихся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>.</w:t>
      </w:r>
    </w:p>
    <w:p w:rsidR="007C6BBA" w:rsidRPr="00581878" w:rsidRDefault="009D0823" w:rsidP="009D0823">
      <w:pPr>
        <w:pStyle w:val="a3"/>
        <w:ind w:hanging="851"/>
        <w:rPr>
          <w:rFonts w:ascii="Edwardian Script ITC" w:hAnsi="Edwardian Script ITC" w:cs="Times New Roman"/>
          <w:color w:val="002060"/>
          <w:sz w:val="24"/>
          <w:szCs w:val="24"/>
        </w:rPr>
      </w:pPr>
      <w:r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             </w:t>
      </w:r>
      <w:r w:rsidR="004B62BA">
        <w:rPr>
          <w:rFonts w:cs="Times New Roman"/>
          <w:color w:val="002060"/>
          <w:sz w:val="24"/>
          <w:szCs w:val="24"/>
        </w:rPr>
        <w:t xml:space="preserve">    </w:t>
      </w:r>
      <w:r w:rsidR="003A6556">
        <w:rPr>
          <w:rFonts w:cs="Times New Roman"/>
          <w:color w:val="002060"/>
          <w:sz w:val="24"/>
          <w:szCs w:val="24"/>
        </w:rPr>
        <w:t xml:space="preserve"> </w:t>
      </w:r>
      <w:r w:rsidR="00AD719B">
        <w:rPr>
          <w:rFonts w:cs="Times New Roman"/>
          <w:color w:val="002060"/>
          <w:sz w:val="24"/>
          <w:szCs w:val="24"/>
        </w:rPr>
        <w:t xml:space="preserve">              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Повышение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уровня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культуры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эстетического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воспитания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 xml:space="preserve"> </w:t>
      </w:r>
      <w:r w:rsidR="007C6BBA" w:rsidRPr="00581878">
        <w:rPr>
          <w:rFonts w:ascii="Times New Roman" w:hAnsi="Times New Roman" w:cs="Times New Roman"/>
          <w:color w:val="002060"/>
          <w:sz w:val="24"/>
          <w:szCs w:val="24"/>
        </w:rPr>
        <w:t>учащихся</w:t>
      </w:r>
      <w:r w:rsidR="007C6BBA" w:rsidRPr="00581878">
        <w:rPr>
          <w:rFonts w:ascii="Edwardian Script ITC" w:hAnsi="Edwardian Script ITC" w:cs="Times New Roman"/>
          <w:color w:val="002060"/>
          <w:sz w:val="24"/>
          <w:szCs w:val="24"/>
        </w:rPr>
        <w:t>.</w:t>
      </w:r>
    </w:p>
    <w:p w:rsidR="007C6BBA" w:rsidRPr="00B03984" w:rsidRDefault="007C6BBA" w:rsidP="00A02A11">
      <w:pPr>
        <w:pStyle w:val="a3"/>
        <w:ind w:hanging="851"/>
        <w:jc w:val="center"/>
        <w:rPr>
          <w:rFonts w:ascii="Times New Roman" w:hAnsi="Times New Roman" w:cs="Times New Roman"/>
          <w:color w:val="0070C0"/>
        </w:rPr>
      </w:pPr>
    </w:p>
    <w:tbl>
      <w:tblPr>
        <w:tblStyle w:val="1-5"/>
        <w:tblW w:w="0" w:type="auto"/>
        <w:tblInd w:w="-601" w:type="dxa"/>
        <w:tblLook w:val="04A0" w:firstRow="1" w:lastRow="0" w:firstColumn="1" w:lastColumn="0" w:noHBand="0" w:noVBand="1"/>
      </w:tblPr>
      <w:tblGrid>
        <w:gridCol w:w="456"/>
        <w:gridCol w:w="5354"/>
        <w:gridCol w:w="1689"/>
        <w:gridCol w:w="3524"/>
      </w:tblGrid>
      <w:tr w:rsidR="007C6BBA" w:rsidTr="00CC1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7C6BBA" w:rsidRPr="008D648C" w:rsidRDefault="007C6BBA" w:rsidP="003868D9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8D64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54" w:type="dxa"/>
          </w:tcPr>
          <w:p w:rsidR="007C6BBA" w:rsidRPr="008D648C" w:rsidRDefault="007C6BBA" w:rsidP="003868D9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648C">
              <w:rPr>
                <w:rFonts w:ascii="Times New Roman" w:hAnsi="Times New Roman" w:cs="Times New Roman"/>
              </w:rPr>
              <w:t>Наименование видов деятельности</w:t>
            </w:r>
          </w:p>
        </w:tc>
        <w:tc>
          <w:tcPr>
            <w:tcW w:w="1689" w:type="dxa"/>
          </w:tcPr>
          <w:p w:rsidR="007C6BBA" w:rsidRPr="008D648C" w:rsidRDefault="007C6BBA" w:rsidP="003868D9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648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524" w:type="dxa"/>
          </w:tcPr>
          <w:p w:rsidR="007C6BBA" w:rsidRPr="008D648C" w:rsidRDefault="007C6BBA" w:rsidP="003868D9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648C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7C6BBA" w:rsidTr="00D9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7C6BBA" w:rsidRPr="008D648C" w:rsidRDefault="007C6BBA" w:rsidP="003868D9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648C">
              <w:rPr>
                <w:rFonts w:ascii="Times New Roman" w:hAnsi="Times New Roman" w:cs="Times New Roman"/>
              </w:rPr>
              <w:t>. Организационная деятельность</w:t>
            </w:r>
          </w:p>
        </w:tc>
      </w:tr>
      <w:tr w:rsidR="007C6BBA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7C6BBA" w:rsidRDefault="007C6BBA" w:rsidP="00F221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4" w:type="dxa"/>
          </w:tcPr>
          <w:p w:rsidR="007C6BBA" w:rsidRPr="00F9647C" w:rsidRDefault="007C6BBA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директора школы «Об организованном окончании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</w:rPr>
              <w:t>учебной четверти и проведении зимних каникул»</w:t>
            </w:r>
          </w:p>
        </w:tc>
        <w:tc>
          <w:tcPr>
            <w:tcW w:w="1689" w:type="dxa"/>
          </w:tcPr>
          <w:p w:rsidR="007C6BBA" w:rsidRDefault="00194D6F" w:rsidP="003868D9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872F8">
              <w:rPr>
                <w:rFonts w:ascii="Times New Roman" w:hAnsi="Times New Roman" w:cs="Times New Roman"/>
              </w:rPr>
              <w:t>.</w:t>
            </w:r>
            <w:r w:rsidR="0016102C">
              <w:rPr>
                <w:rFonts w:ascii="Times New Roman" w:hAnsi="Times New Roman" w:cs="Times New Roman"/>
              </w:rPr>
              <w:t>12.2</w:t>
            </w:r>
            <w:r w:rsidR="007D66C4">
              <w:rPr>
                <w:rFonts w:ascii="Times New Roman" w:hAnsi="Times New Roman" w:cs="Times New Roman"/>
              </w:rPr>
              <w:t>2</w:t>
            </w:r>
            <w:r w:rsidR="007C6BBA">
              <w:rPr>
                <w:rFonts w:ascii="Times New Roman" w:hAnsi="Times New Roman" w:cs="Times New Roman"/>
              </w:rPr>
              <w:t>г.</w:t>
            </w:r>
          </w:p>
          <w:p w:rsidR="007C6BBA" w:rsidRDefault="00732125" w:rsidP="003868D9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B04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4" w:type="dxa"/>
          </w:tcPr>
          <w:p w:rsidR="00194D6F" w:rsidRDefault="00194D6F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7C6BBA" w:rsidRDefault="00320567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У.Б.</w:t>
            </w:r>
          </w:p>
        </w:tc>
      </w:tr>
      <w:tr w:rsidR="00194D6F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194D6F" w:rsidRDefault="00194D6F" w:rsidP="00194D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4" w:type="dxa"/>
          </w:tcPr>
          <w:p w:rsidR="00194D6F" w:rsidRDefault="00194D6F" w:rsidP="00194D6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Рейды по посещению семей детей, находящихся в трудной жизненной ситуации, неблагополучных, малообеспеченных семей и семей « группы риска»</w:t>
            </w:r>
          </w:p>
        </w:tc>
        <w:tc>
          <w:tcPr>
            <w:tcW w:w="1689" w:type="dxa"/>
          </w:tcPr>
          <w:p w:rsidR="00194D6F" w:rsidRDefault="00194D6F" w:rsidP="00194D6F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каникул</w:t>
            </w:r>
          </w:p>
        </w:tc>
        <w:tc>
          <w:tcPr>
            <w:tcW w:w="3524" w:type="dxa"/>
          </w:tcPr>
          <w:p w:rsidR="00194D6F" w:rsidRDefault="00194D6F" w:rsidP="00194D6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Соцпедагоги</w:t>
            </w:r>
            <w:proofErr w:type="spellEnd"/>
          </w:p>
          <w:p w:rsidR="00194D6F" w:rsidRDefault="00194D6F" w:rsidP="00194D6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В.С-Д.</w:t>
            </w:r>
          </w:p>
          <w:p w:rsidR="00194D6F" w:rsidRDefault="003E3CB0" w:rsidP="00194D6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А.М.</w:t>
            </w:r>
          </w:p>
          <w:p w:rsidR="00194D6F" w:rsidRDefault="00194D6F" w:rsidP="00194D6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патрули</w:t>
            </w:r>
          </w:p>
        </w:tc>
      </w:tr>
      <w:tr w:rsidR="007C6BBA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7C6BBA" w:rsidRDefault="007C6BBA" w:rsidP="00F221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4" w:type="dxa"/>
          </w:tcPr>
          <w:p w:rsidR="007C6BBA" w:rsidRDefault="007C6BBA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</w:t>
            </w:r>
            <w:r w:rsidR="00FD5B9C">
              <w:rPr>
                <w:rFonts w:ascii="Times New Roman" w:hAnsi="Times New Roman" w:cs="Times New Roman"/>
              </w:rPr>
              <w:t>ание классных руководителей 1-11</w:t>
            </w:r>
            <w:r>
              <w:rPr>
                <w:rFonts w:ascii="Times New Roman" w:hAnsi="Times New Roman" w:cs="Times New Roman"/>
              </w:rPr>
              <w:t xml:space="preserve"> классов  с повесткой «Организация зимних каникул», Каникулярная занятость детей «группы риска»</w:t>
            </w:r>
          </w:p>
        </w:tc>
        <w:tc>
          <w:tcPr>
            <w:tcW w:w="1689" w:type="dxa"/>
          </w:tcPr>
          <w:p w:rsidR="007C6BBA" w:rsidRDefault="007D66C4" w:rsidP="007D66C4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90F7F">
              <w:rPr>
                <w:rFonts w:ascii="Times New Roman" w:hAnsi="Times New Roman" w:cs="Times New Roman"/>
              </w:rPr>
              <w:t>.12.2</w:t>
            </w:r>
            <w:r>
              <w:rPr>
                <w:rFonts w:ascii="Times New Roman" w:hAnsi="Times New Roman" w:cs="Times New Roman"/>
              </w:rPr>
              <w:t>2</w:t>
            </w:r>
            <w:r w:rsidR="00D516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24" w:type="dxa"/>
          </w:tcPr>
          <w:p w:rsidR="007C6BBA" w:rsidRDefault="007C6BBA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по ВР </w:t>
            </w:r>
          </w:p>
          <w:p w:rsidR="007C6BBA" w:rsidRDefault="007C6BBA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Ш.М.,</w:t>
            </w:r>
          </w:p>
          <w:p w:rsidR="007C6BBA" w:rsidRDefault="00D26506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ПВ</w:t>
            </w:r>
          </w:p>
          <w:p w:rsidR="007C6BBA" w:rsidRDefault="00B359DD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Ч.М.</w:t>
            </w:r>
          </w:p>
        </w:tc>
      </w:tr>
      <w:tr w:rsidR="00D51693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D51693" w:rsidRDefault="00D51693" w:rsidP="00D51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4" w:type="dxa"/>
          </w:tcPr>
          <w:p w:rsidR="00D51693" w:rsidRDefault="00D51693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о режиме работы школы в каникулярные дни</w:t>
            </w:r>
          </w:p>
        </w:tc>
        <w:tc>
          <w:tcPr>
            <w:tcW w:w="1689" w:type="dxa"/>
          </w:tcPr>
          <w:p w:rsidR="00D51693" w:rsidRDefault="007D66C4" w:rsidP="00D51693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28.12.22</w:t>
            </w:r>
            <w:r w:rsidR="00D516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24" w:type="dxa"/>
          </w:tcPr>
          <w:p w:rsidR="00D51693" w:rsidRDefault="00D51693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3C69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7C6BBA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7C6BBA" w:rsidRDefault="007C6BBA" w:rsidP="00F221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54" w:type="dxa"/>
          </w:tcPr>
          <w:p w:rsidR="007C6BBA" w:rsidRDefault="007C6BBA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Наглядное оформление зимних каникул</w:t>
            </w:r>
          </w:p>
        </w:tc>
        <w:tc>
          <w:tcPr>
            <w:tcW w:w="1689" w:type="dxa"/>
          </w:tcPr>
          <w:p w:rsidR="007C6BBA" w:rsidRDefault="007D66C4" w:rsidP="003868D9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29.12.22</w:t>
            </w:r>
            <w:r w:rsidR="00D516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24" w:type="dxa"/>
          </w:tcPr>
          <w:p w:rsidR="00D51693" w:rsidRDefault="00D51693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ВР</w:t>
            </w:r>
          </w:p>
          <w:p w:rsidR="007C6BBA" w:rsidRDefault="00732125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Ш.М.</w:t>
            </w:r>
          </w:p>
        </w:tc>
      </w:tr>
      <w:tr w:rsidR="00D51693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D51693" w:rsidRDefault="00D51693" w:rsidP="00D51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54" w:type="dxa"/>
          </w:tcPr>
          <w:p w:rsidR="00D51693" w:rsidRDefault="00D51693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Генеральная уборка учебных кабинетов и закрепленной территории.</w:t>
            </w:r>
          </w:p>
        </w:tc>
        <w:tc>
          <w:tcPr>
            <w:tcW w:w="1689" w:type="dxa"/>
          </w:tcPr>
          <w:p w:rsidR="00D51693" w:rsidRDefault="007D66C4" w:rsidP="00D51693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28.12.22</w:t>
            </w:r>
            <w:r w:rsidR="00D516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24" w:type="dxa"/>
          </w:tcPr>
          <w:p w:rsidR="00D51693" w:rsidRDefault="00D51693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3C69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D51693" w:rsidTr="00D9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95238E" w:rsidRPr="00B54B37" w:rsidRDefault="00D51693" w:rsidP="00B54B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648C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.В</w:t>
            </w:r>
            <w:r w:rsidR="00EB1CFB">
              <w:rPr>
                <w:rFonts w:ascii="Times New Roman" w:hAnsi="Times New Roman" w:cs="Times New Roman"/>
              </w:rPr>
              <w:t>оспитательная деятельность</w:t>
            </w:r>
          </w:p>
        </w:tc>
      </w:tr>
      <w:tr w:rsidR="00D51693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D51693" w:rsidRDefault="00D51693" w:rsidP="00D51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4" w:type="dxa"/>
          </w:tcPr>
          <w:p w:rsidR="00D51693" w:rsidRDefault="00D51693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бал- маскарад</w:t>
            </w:r>
          </w:p>
        </w:tc>
        <w:tc>
          <w:tcPr>
            <w:tcW w:w="1689" w:type="dxa"/>
          </w:tcPr>
          <w:p w:rsidR="00984EF8" w:rsidRDefault="003C69B4" w:rsidP="00A57DBE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</w:t>
            </w:r>
          </w:p>
        </w:tc>
        <w:tc>
          <w:tcPr>
            <w:tcW w:w="3524" w:type="dxa"/>
          </w:tcPr>
          <w:p w:rsidR="00D51693" w:rsidRDefault="00984EF8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984EF8" w:rsidRDefault="00984EF8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Воспитательный блок школы</w:t>
            </w:r>
          </w:p>
        </w:tc>
      </w:tr>
      <w:tr w:rsidR="00D51693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D51693" w:rsidRDefault="00D51693" w:rsidP="00D51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4" w:type="dxa"/>
          </w:tcPr>
          <w:p w:rsidR="00B40E3B" w:rsidRDefault="00B40E3B" w:rsidP="00B40E3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«Зимняя сказка» </w:t>
            </w:r>
          </w:p>
          <w:p w:rsidR="00D51693" w:rsidRDefault="00B40E3B" w:rsidP="00B40E3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забавы</w:t>
            </w:r>
          </w:p>
        </w:tc>
        <w:tc>
          <w:tcPr>
            <w:tcW w:w="1689" w:type="dxa"/>
          </w:tcPr>
          <w:p w:rsidR="00D51693" w:rsidRDefault="003C69B4" w:rsidP="00D51693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</w:t>
            </w:r>
          </w:p>
        </w:tc>
        <w:tc>
          <w:tcPr>
            <w:tcW w:w="3524" w:type="dxa"/>
          </w:tcPr>
          <w:p w:rsidR="00B40E3B" w:rsidRDefault="00453517" w:rsidP="00D5169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Физинструктор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53517" w:rsidRDefault="008A0E31" w:rsidP="00D5169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</w:rPr>
              <w:t>Э-К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D51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4" w:type="dxa"/>
          </w:tcPr>
          <w:p w:rsidR="008A0E31" w:rsidRDefault="003C69B4" w:rsidP="00B40E3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«Веселый карнавал»,2</w:t>
            </w:r>
            <w:r w:rsidR="00327E5D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689" w:type="dxa"/>
          </w:tcPr>
          <w:p w:rsidR="008A0E31" w:rsidRDefault="003A174E" w:rsidP="00327E5D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27E5D">
              <w:rPr>
                <w:rFonts w:ascii="Times New Roman" w:hAnsi="Times New Roman" w:cs="Times New Roman"/>
              </w:rPr>
              <w:t>3</w:t>
            </w:r>
            <w:r w:rsidR="003C69B4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3524" w:type="dxa"/>
          </w:tcPr>
          <w:p w:rsidR="008A0E31" w:rsidRDefault="008A0E31" w:rsidP="00131F40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4" w:type="dxa"/>
          </w:tcPr>
          <w:p w:rsidR="00E953C8" w:rsidRDefault="00CF237C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фотографий «Моя</w:t>
            </w:r>
            <w:r w:rsidR="008A0E31">
              <w:rPr>
                <w:rFonts w:ascii="Times New Roman" w:hAnsi="Times New Roman" w:cs="Times New Roman"/>
              </w:rPr>
              <w:t xml:space="preserve"> красавица</w:t>
            </w:r>
            <w:r>
              <w:rPr>
                <w:rFonts w:ascii="Times New Roman" w:hAnsi="Times New Roman" w:cs="Times New Roman"/>
              </w:rPr>
              <w:t>,</w:t>
            </w:r>
            <w:r w:rsidR="00E953C8">
              <w:rPr>
                <w:rFonts w:ascii="Times New Roman" w:hAnsi="Times New Roman" w:cs="Times New Roman"/>
              </w:rPr>
              <w:t xml:space="preserve"> Елка</w:t>
            </w:r>
            <w:r w:rsidR="008A0E31">
              <w:rPr>
                <w:rFonts w:ascii="Times New Roman" w:hAnsi="Times New Roman" w:cs="Times New Roman"/>
              </w:rPr>
              <w:t>!»</w:t>
            </w:r>
          </w:p>
          <w:p w:rsidR="008A0E31" w:rsidRDefault="003C69B4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  <w:r w:rsidR="008A0E3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689" w:type="dxa"/>
          </w:tcPr>
          <w:p w:rsidR="008A0E31" w:rsidRDefault="003C69B4" w:rsidP="009E508C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</w:t>
            </w:r>
          </w:p>
        </w:tc>
        <w:tc>
          <w:tcPr>
            <w:tcW w:w="3524" w:type="dxa"/>
          </w:tcPr>
          <w:p w:rsidR="008A0E31" w:rsidRDefault="008A0E31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  <w:r w:rsidR="00C00ACA">
              <w:rPr>
                <w:rFonts w:ascii="Times New Roman" w:hAnsi="Times New Roman" w:cs="Times New Roman"/>
              </w:rPr>
              <w:t>,</w:t>
            </w:r>
            <w:proofErr w:type="spellStart"/>
            <w:r w:rsidR="00C00ACA">
              <w:rPr>
                <w:rFonts w:ascii="Times New Roman" w:hAnsi="Times New Roman" w:cs="Times New Roman"/>
              </w:rPr>
              <w:t>кл</w:t>
            </w:r>
            <w:proofErr w:type="gramStart"/>
            <w:r w:rsidR="00C00ACA">
              <w:rPr>
                <w:rFonts w:ascii="Times New Roman" w:hAnsi="Times New Roman" w:cs="Times New Roman"/>
              </w:rPr>
              <w:t>.р</w:t>
            </w:r>
            <w:proofErr w:type="gramEnd"/>
            <w:r w:rsidR="00C00ACA">
              <w:rPr>
                <w:rFonts w:ascii="Times New Roman" w:hAnsi="Times New Roman" w:cs="Times New Roman"/>
              </w:rPr>
              <w:t>ук</w:t>
            </w:r>
            <w:proofErr w:type="spellEnd"/>
            <w:r w:rsidR="00C00ACA"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4" w:type="dxa"/>
          </w:tcPr>
          <w:p w:rsidR="008A0E31" w:rsidRPr="00323906" w:rsidRDefault="003C69B4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сказка»,6б</w:t>
            </w:r>
            <w:r w:rsidR="008A0E31" w:rsidRPr="00323906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689" w:type="dxa"/>
          </w:tcPr>
          <w:p w:rsidR="008A0E31" w:rsidRDefault="003C69B4" w:rsidP="009E508C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</w:t>
            </w:r>
          </w:p>
        </w:tc>
        <w:tc>
          <w:tcPr>
            <w:tcW w:w="3524" w:type="dxa"/>
          </w:tcPr>
          <w:p w:rsidR="008A0E31" w:rsidRDefault="008A0E31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МонгушЧ.К.кл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39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54" w:type="dxa"/>
          </w:tcPr>
          <w:p w:rsidR="008A0E31" w:rsidRDefault="00C00ACA" w:rsidP="003928AA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22B12">
              <w:rPr>
                <w:rFonts w:ascii="Times New Roman" w:hAnsi="Times New Roman" w:cs="Times New Roman"/>
              </w:rPr>
              <w:t>Чей снеговик лучше!</w:t>
            </w:r>
            <w:r w:rsidR="003C69B4">
              <w:rPr>
                <w:rFonts w:ascii="Times New Roman" w:hAnsi="Times New Roman" w:cs="Times New Roman"/>
              </w:rPr>
              <w:t>»,5</w:t>
            </w:r>
            <w:r w:rsidR="008A0E3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689" w:type="dxa"/>
          </w:tcPr>
          <w:p w:rsidR="008A0E31" w:rsidRDefault="00C22B12" w:rsidP="003928AA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3C69B4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3524" w:type="dxa"/>
          </w:tcPr>
          <w:p w:rsidR="008A0E31" w:rsidRDefault="00C00ACA" w:rsidP="003928AA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 w:rsidR="008A0E31">
              <w:rPr>
                <w:rFonts w:ascii="Times New Roman" w:hAnsi="Times New Roman" w:cs="Times New Roman"/>
              </w:rPr>
              <w:t xml:space="preserve"> А.В.,</w:t>
            </w:r>
            <w:proofErr w:type="spellStart"/>
            <w:r w:rsidR="008A0E31">
              <w:rPr>
                <w:rFonts w:ascii="Times New Roman" w:hAnsi="Times New Roman" w:cs="Times New Roman"/>
              </w:rPr>
              <w:t>кл</w:t>
            </w:r>
            <w:proofErr w:type="gramStart"/>
            <w:r w:rsidR="008A0E31">
              <w:rPr>
                <w:rFonts w:ascii="Times New Roman" w:hAnsi="Times New Roman" w:cs="Times New Roman"/>
              </w:rPr>
              <w:t>.р</w:t>
            </w:r>
            <w:proofErr w:type="gramEnd"/>
            <w:r w:rsidR="008A0E31">
              <w:rPr>
                <w:rFonts w:ascii="Times New Roman" w:hAnsi="Times New Roman" w:cs="Times New Roman"/>
              </w:rPr>
              <w:t>ук</w:t>
            </w:r>
            <w:proofErr w:type="spellEnd"/>
            <w:r w:rsidR="008A0E31"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3C48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54" w:type="dxa"/>
          </w:tcPr>
          <w:p w:rsidR="008A0E31" w:rsidRDefault="003A174E" w:rsidP="008A0E3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гостях у Зимы</w:t>
            </w:r>
            <w:r w:rsidR="003C69B4">
              <w:rPr>
                <w:rFonts w:ascii="Times New Roman" w:hAnsi="Times New Roman" w:cs="Times New Roman"/>
              </w:rPr>
              <w:t>», 6</w:t>
            </w:r>
            <w:r w:rsidR="008A0E31">
              <w:rPr>
                <w:rFonts w:ascii="Times New Roman" w:hAnsi="Times New Roman" w:cs="Times New Roman"/>
              </w:rPr>
              <w:t>а  класс</w:t>
            </w:r>
          </w:p>
        </w:tc>
        <w:tc>
          <w:tcPr>
            <w:tcW w:w="1689" w:type="dxa"/>
          </w:tcPr>
          <w:p w:rsidR="008A0E31" w:rsidRDefault="003C69B4" w:rsidP="003C4888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</w:t>
            </w:r>
          </w:p>
        </w:tc>
        <w:tc>
          <w:tcPr>
            <w:tcW w:w="3524" w:type="dxa"/>
          </w:tcPr>
          <w:p w:rsidR="008A0E31" w:rsidRDefault="008A0E31" w:rsidP="003C488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D20A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54" w:type="dxa"/>
          </w:tcPr>
          <w:p w:rsidR="008A0E31" w:rsidRDefault="003C69B4" w:rsidP="00D20A7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«Самый вкусный, Новый год», 10,11</w:t>
            </w:r>
            <w:r w:rsidR="008A0E31" w:rsidRPr="00406E57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689" w:type="dxa"/>
          </w:tcPr>
          <w:p w:rsidR="008A0E31" w:rsidRDefault="003C69B4" w:rsidP="00D20A7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</w:t>
            </w:r>
          </w:p>
        </w:tc>
        <w:tc>
          <w:tcPr>
            <w:tcW w:w="3524" w:type="dxa"/>
          </w:tcPr>
          <w:p w:rsidR="008A0E31" w:rsidRDefault="008A0E31" w:rsidP="00D20A7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C545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54" w:type="dxa"/>
          </w:tcPr>
          <w:p w:rsidR="008A0E31" w:rsidRDefault="008A0E31" w:rsidP="00C545E0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6E57">
              <w:rPr>
                <w:rFonts w:ascii="Times New Roman" w:hAnsi="Times New Roman" w:cs="Times New Roman"/>
              </w:rPr>
              <w:t>Интеллектуа</w:t>
            </w:r>
            <w:r w:rsidR="003C69B4">
              <w:rPr>
                <w:rFonts w:ascii="Times New Roman" w:hAnsi="Times New Roman" w:cs="Times New Roman"/>
              </w:rPr>
              <w:t xml:space="preserve">льная игра «Что, где, когда», 7б </w:t>
            </w:r>
            <w:r w:rsidRPr="00406E5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689" w:type="dxa"/>
          </w:tcPr>
          <w:p w:rsidR="008A0E31" w:rsidRDefault="003C69B4" w:rsidP="00C545E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</w:t>
            </w:r>
          </w:p>
        </w:tc>
        <w:tc>
          <w:tcPr>
            <w:tcW w:w="3524" w:type="dxa"/>
          </w:tcPr>
          <w:p w:rsidR="008A0E31" w:rsidRDefault="008A0E31" w:rsidP="00C545E0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Ю.Ю.,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</w:tr>
      <w:tr w:rsidR="008A0E31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C545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54" w:type="dxa"/>
          </w:tcPr>
          <w:p w:rsidR="008A0E31" w:rsidRDefault="00031246" w:rsidP="00C545E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A7B75">
              <w:rPr>
                <w:rFonts w:ascii="Times New Roman" w:hAnsi="Times New Roman" w:cs="Times New Roman"/>
              </w:rPr>
              <w:t xml:space="preserve">Колядки </w:t>
            </w:r>
            <w:proofErr w:type="gramStart"/>
            <w:r w:rsidR="001A7B75">
              <w:rPr>
                <w:rFonts w:ascii="Times New Roman" w:hAnsi="Times New Roman" w:cs="Times New Roman"/>
              </w:rPr>
              <w:t>рождественские-что</w:t>
            </w:r>
            <w:proofErr w:type="gramEnd"/>
            <w:r w:rsidR="001A7B75">
              <w:rPr>
                <w:rFonts w:ascii="Times New Roman" w:hAnsi="Times New Roman" w:cs="Times New Roman"/>
              </w:rPr>
              <w:t xml:space="preserve"> это такое?</w:t>
            </w:r>
            <w:r w:rsidR="003C69B4">
              <w:rPr>
                <w:rFonts w:ascii="Times New Roman" w:hAnsi="Times New Roman" w:cs="Times New Roman"/>
              </w:rPr>
              <w:t>» 8</w:t>
            </w:r>
            <w:r w:rsidR="008A0E31" w:rsidRPr="00406E57">
              <w:rPr>
                <w:rFonts w:ascii="Times New Roman" w:hAnsi="Times New Roman" w:cs="Times New Roman"/>
              </w:rPr>
              <w:t>б класс</w:t>
            </w:r>
          </w:p>
        </w:tc>
        <w:tc>
          <w:tcPr>
            <w:tcW w:w="1689" w:type="dxa"/>
          </w:tcPr>
          <w:p w:rsidR="008A0E31" w:rsidRDefault="003C69B4" w:rsidP="00C545E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</w:t>
            </w:r>
          </w:p>
        </w:tc>
        <w:tc>
          <w:tcPr>
            <w:tcW w:w="3524" w:type="dxa"/>
          </w:tcPr>
          <w:p w:rsidR="008A0E31" w:rsidRDefault="008A0E31" w:rsidP="00C545E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F65A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54" w:type="dxa"/>
          </w:tcPr>
          <w:p w:rsidR="008A0E31" w:rsidRDefault="0022243C" w:rsidP="00F65A7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Фотосессия  «Я и моя елочка</w:t>
            </w:r>
            <w:r w:rsidR="003C69B4">
              <w:rPr>
                <w:rFonts w:ascii="Times New Roman" w:hAnsi="Times New Roman" w:cs="Times New Roman"/>
              </w:rPr>
              <w:t>»,4</w:t>
            </w:r>
            <w:r w:rsidR="008A0E31" w:rsidRPr="00406E57">
              <w:rPr>
                <w:rFonts w:ascii="Times New Roman" w:hAnsi="Times New Roman" w:cs="Times New Roman"/>
              </w:rPr>
              <w:t>б класс</w:t>
            </w:r>
          </w:p>
        </w:tc>
        <w:tc>
          <w:tcPr>
            <w:tcW w:w="1689" w:type="dxa"/>
          </w:tcPr>
          <w:p w:rsidR="008A0E31" w:rsidRDefault="003C69B4" w:rsidP="003A174E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</w:t>
            </w:r>
          </w:p>
        </w:tc>
        <w:tc>
          <w:tcPr>
            <w:tcW w:w="3524" w:type="dxa"/>
          </w:tcPr>
          <w:p w:rsidR="008A0E31" w:rsidRDefault="008A0E31" w:rsidP="00F65A7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</w:tr>
      <w:tr w:rsidR="008A0E31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F65A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54" w:type="dxa"/>
          </w:tcPr>
          <w:p w:rsidR="008A0E31" w:rsidRDefault="008A0E31" w:rsidP="00F65A7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6E57">
              <w:rPr>
                <w:rFonts w:ascii="Times New Roman" w:hAnsi="Times New Roman" w:cs="Times New Roman"/>
              </w:rPr>
              <w:t xml:space="preserve">«Зимние </w:t>
            </w:r>
            <w:r w:rsidR="003C69B4">
              <w:rPr>
                <w:rFonts w:ascii="Times New Roman" w:hAnsi="Times New Roman" w:cs="Times New Roman"/>
              </w:rPr>
              <w:t>игры» 4</w:t>
            </w:r>
            <w:r w:rsidRPr="00406E57">
              <w:rPr>
                <w:rFonts w:ascii="Times New Roman" w:hAnsi="Times New Roman" w:cs="Times New Roman"/>
              </w:rPr>
              <w:t>а класс</w:t>
            </w:r>
          </w:p>
        </w:tc>
        <w:tc>
          <w:tcPr>
            <w:tcW w:w="1689" w:type="dxa"/>
          </w:tcPr>
          <w:p w:rsidR="008A0E31" w:rsidRDefault="003C69B4" w:rsidP="003C69B4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</w:t>
            </w:r>
          </w:p>
        </w:tc>
        <w:tc>
          <w:tcPr>
            <w:tcW w:w="3524" w:type="dxa"/>
          </w:tcPr>
          <w:p w:rsidR="008A0E31" w:rsidRDefault="008A0E31" w:rsidP="00F65A7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F65A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54" w:type="dxa"/>
          </w:tcPr>
          <w:p w:rsidR="008A0E31" w:rsidRDefault="003C69B4" w:rsidP="00F65A7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будущая профессия»,8</w:t>
            </w:r>
            <w:r w:rsidR="008A0E31" w:rsidRPr="000A0006">
              <w:rPr>
                <w:rFonts w:ascii="Times New Roman" w:hAnsi="Times New Roman" w:cs="Times New Roman"/>
              </w:rPr>
              <w:t>а класс</w:t>
            </w:r>
          </w:p>
        </w:tc>
        <w:tc>
          <w:tcPr>
            <w:tcW w:w="1689" w:type="dxa"/>
          </w:tcPr>
          <w:p w:rsidR="008A0E31" w:rsidRDefault="003C69B4" w:rsidP="00F65A73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</w:t>
            </w:r>
          </w:p>
        </w:tc>
        <w:tc>
          <w:tcPr>
            <w:tcW w:w="3524" w:type="dxa"/>
          </w:tcPr>
          <w:p w:rsidR="008A0E31" w:rsidRDefault="008A0E31" w:rsidP="00F65A7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Алдын-оол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М.У.,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F65A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54" w:type="dxa"/>
          </w:tcPr>
          <w:p w:rsidR="008A0E31" w:rsidRDefault="00A73032" w:rsidP="00F65A7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Новогодняя викторина, </w:t>
            </w:r>
            <w:r w:rsidR="003C69B4">
              <w:rPr>
                <w:rFonts w:ascii="Times New Roman" w:hAnsi="Times New Roman" w:cs="Times New Roman"/>
              </w:rPr>
              <w:t>9</w:t>
            </w:r>
            <w:r w:rsidR="008A0E31">
              <w:rPr>
                <w:rFonts w:ascii="Times New Roman" w:hAnsi="Times New Roman" w:cs="Times New Roman"/>
              </w:rPr>
              <w:t>а класс</w:t>
            </w:r>
          </w:p>
        </w:tc>
        <w:tc>
          <w:tcPr>
            <w:tcW w:w="1689" w:type="dxa"/>
          </w:tcPr>
          <w:p w:rsidR="008A0E31" w:rsidRDefault="003C69B4" w:rsidP="00F65A73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</w:t>
            </w:r>
          </w:p>
        </w:tc>
        <w:tc>
          <w:tcPr>
            <w:tcW w:w="3524" w:type="dxa"/>
          </w:tcPr>
          <w:p w:rsidR="008A0E31" w:rsidRDefault="008A0E31" w:rsidP="00F65A7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F65A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54" w:type="dxa"/>
          </w:tcPr>
          <w:p w:rsidR="008A0E31" w:rsidRDefault="003A174E" w:rsidP="00F65A7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D4845">
              <w:rPr>
                <w:rFonts w:ascii="Times New Roman" w:hAnsi="Times New Roman" w:cs="Times New Roman"/>
              </w:rPr>
              <w:t>Забава Зимушки - зимы</w:t>
            </w:r>
            <w:r w:rsidR="003C69B4">
              <w:rPr>
                <w:rFonts w:ascii="Times New Roman" w:hAnsi="Times New Roman" w:cs="Times New Roman"/>
              </w:rPr>
              <w:t>» 9</w:t>
            </w:r>
            <w:r w:rsidR="008A0E31">
              <w:rPr>
                <w:rFonts w:ascii="Times New Roman" w:hAnsi="Times New Roman" w:cs="Times New Roman"/>
              </w:rPr>
              <w:t>б класс</w:t>
            </w:r>
          </w:p>
        </w:tc>
        <w:tc>
          <w:tcPr>
            <w:tcW w:w="1689" w:type="dxa"/>
          </w:tcPr>
          <w:p w:rsidR="008A0E31" w:rsidRDefault="003C69B4" w:rsidP="00F65A73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</w:t>
            </w:r>
          </w:p>
        </w:tc>
        <w:tc>
          <w:tcPr>
            <w:tcW w:w="3524" w:type="dxa"/>
          </w:tcPr>
          <w:p w:rsidR="008A0E31" w:rsidRDefault="008A0E31" w:rsidP="00F65A7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У.Г.,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E165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54" w:type="dxa"/>
          </w:tcPr>
          <w:p w:rsidR="008A0E31" w:rsidRDefault="008A0E31" w:rsidP="00E165B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Волшебный Новый год. </w:t>
            </w:r>
            <w:r w:rsidR="003C69B4">
              <w:rPr>
                <w:rFonts w:ascii="Times New Roman" w:hAnsi="Times New Roman" w:cs="Times New Roman"/>
              </w:rPr>
              <w:t>1а класс</w:t>
            </w:r>
          </w:p>
        </w:tc>
        <w:tc>
          <w:tcPr>
            <w:tcW w:w="1689" w:type="dxa"/>
          </w:tcPr>
          <w:p w:rsidR="008A0E31" w:rsidRDefault="003C69B4" w:rsidP="00E165BE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</w:t>
            </w:r>
          </w:p>
        </w:tc>
        <w:tc>
          <w:tcPr>
            <w:tcW w:w="3524" w:type="dxa"/>
          </w:tcPr>
          <w:p w:rsidR="008A0E31" w:rsidRDefault="003C69B4" w:rsidP="00E165B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E165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54" w:type="dxa"/>
          </w:tcPr>
          <w:p w:rsidR="008A0E31" w:rsidRDefault="00FC0E27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Зимняя мозаика,</w:t>
            </w:r>
            <w:r w:rsidR="003C69B4">
              <w:rPr>
                <w:rFonts w:ascii="Times New Roman" w:hAnsi="Times New Roman" w:cs="Times New Roman"/>
              </w:rPr>
              <w:t xml:space="preserve"> 7</w:t>
            </w:r>
            <w:r w:rsidR="008A0E31">
              <w:rPr>
                <w:rFonts w:ascii="Times New Roman" w:hAnsi="Times New Roman" w:cs="Times New Roman"/>
              </w:rPr>
              <w:t>а класс</w:t>
            </w:r>
          </w:p>
        </w:tc>
        <w:tc>
          <w:tcPr>
            <w:tcW w:w="1689" w:type="dxa"/>
          </w:tcPr>
          <w:p w:rsidR="008A0E31" w:rsidRDefault="003C69B4" w:rsidP="00E165BE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</w:t>
            </w:r>
          </w:p>
        </w:tc>
        <w:tc>
          <w:tcPr>
            <w:tcW w:w="3524" w:type="dxa"/>
          </w:tcPr>
          <w:p w:rsidR="008A0E31" w:rsidRDefault="008A0E31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E165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54" w:type="dxa"/>
          </w:tcPr>
          <w:p w:rsidR="008A0E31" w:rsidRDefault="008A0E31" w:rsidP="00E165B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«Рождество!»  конкурс рисунков</w:t>
            </w:r>
            <w:r w:rsidR="00300CF8">
              <w:rPr>
                <w:rFonts w:ascii="Times New Roman" w:hAnsi="Times New Roman" w:cs="Times New Roman"/>
              </w:rPr>
              <w:t>,</w:t>
            </w:r>
            <w:r w:rsidR="003C69B4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б класс</w:t>
            </w:r>
          </w:p>
        </w:tc>
        <w:tc>
          <w:tcPr>
            <w:tcW w:w="1689" w:type="dxa"/>
          </w:tcPr>
          <w:p w:rsidR="008A0E31" w:rsidRDefault="003C69B4" w:rsidP="00E165BE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</w:t>
            </w:r>
          </w:p>
        </w:tc>
        <w:tc>
          <w:tcPr>
            <w:tcW w:w="3524" w:type="dxa"/>
          </w:tcPr>
          <w:p w:rsidR="008A0E31" w:rsidRDefault="003C69B4" w:rsidP="00E165B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</w:t>
            </w:r>
            <w:r w:rsidR="008A0E31">
              <w:rPr>
                <w:rFonts w:ascii="Times New Roman" w:hAnsi="Times New Roman" w:cs="Times New Roman"/>
              </w:rPr>
              <w:t>.,</w:t>
            </w:r>
            <w:proofErr w:type="spellStart"/>
            <w:r w:rsidR="008A0E31">
              <w:rPr>
                <w:rFonts w:ascii="Times New Roman" w:hAnsi="Times New Roman" w:cs="Times New Roman"/>
              </w:rPr>
              <w:t>кл</w:t>
            </w:r>
            <w:proofErr w:type="gramStart"/>
            <w:r w:rsidR="008A0E31">
              <w:rPr>
                <w:rFonts w:ascii="Times New Roman" w:hAnsi="Times New Roman" w:cs="Times New Roman"/>
              </w:rPr>
              <w:t>.р</w:t>
            </w:r>
            <w:proofErr w:type="gramEnd"/>
            <w:r w:rsidR="008A0E31">
              <w:rPr>
                <w:rFonts w:ascii="Times New Roman" w:hAnsi="Times New Roman" w:cs="Times New Roman"/>
              </w:rPr>
              <w:t>ук</w:t>
            </w:r>
            <w:proofErr w:type="spellEnd"/>
            <w:r w:rsidR="008A0E31">
              <w:rPr>
                <w:rFonts w:ascii="Times New Roman" w:hAnsi="Times New Roman" w:cs="Times New Roman"/>
              </w:rPr>
              <w:t>.</w:t>
            </w: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E165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4" w:type="dxa"/>
          </w:tcPr>
          <w:p w:rsidR="008A0E31" w:rsidRPr="00EB1CFB" w:rsidRDefault="008A0E31" w:rsidP="00EB1CFB">
            <w:pPr>
              <w:spacing w:before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111111"/>
                <w:lang w:eastAsia="ru-RU"/>
              </w:rPr>
            </w:pPr>
            <w:r w:rsidRPr="00EB1CFB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Работа библиотеки. Выставки: «Читаем на каникулах»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формате онлайн </w:t>
            </w:r>
          </w:p>
        </w:tc>
        <w:tc>
          <w:tcPr>
            <w:tcW w:w="1689" w:type="dxa"/>
          </w:tcPr>
          <w:p w:rsidR="008A0E31" w:rsidRDefault="008A0E31" w:rsidP="00E165BE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  <w:p w:rsidR="008A0E31" w:rsidRDefault="008A0E31" w:rsidP="00E165BE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</w:tcPr>
          <w:p w:rsidR="008A0E31" w:rsidRDefault="008A0E31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К-К</w:t>
            </w:r>
            <w:proofErr w:type="gramEnd"/>
            <w:r>
              <w:rPr>
                <w:rFonts w:ascii="Times New Roman" w:hAnsi="Times New Roman" w:cs="Times New Roman"/>
              </w:rPr>
              <w:t>.Б.</w:t>
            </w:r>
          </w:p>
          <w:p w:rsidR="008A0E31" w:rsidRDefault="008A0E31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  <w:p w:rsidR="00490E1C" w:rsidRDefault="00490E1C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A0E31" w:rsidTr="00D9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8A0E31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C1A"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  <w:r w:rsidRPr="00425C1A">
              <w:rPr>
                <w:rFonts w:ascii="Times New Roman" w:hAnsi="Times New Roman" w:cs="Times New Roman"/>
              </w:rPr>
              <w:t>. У</w:t>
            </w:r>
            <w:r>
              <w:rPr>
                <w:rFonts w:ascii="Times New Roman" w:hAnsi="Times New Roman" w:cs="Times New Roman"/>
              </w:rPr>
              <w:t>чебная деятельность</w:t>
            </w:r>
          </w:p>
          <w:p w:rsidR="008A0E31" w:rsidRPr="00425C1A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4" w:type="dxa"/>
          </w:tcPr>
          <w:p w:rsidR="008A0E31" w:rsidRDefault="008A0E31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 ОГЭ, ЕГЭ, КПКУ</w:t>
            </w:r>
          </w:p>
        </w:tc>
        <w:tc>
          <w:tcPr>
            <w:tcW w:w="1689" w:type="dxa"/>
          </w:tcPr>
          <w:p w:rsidR="008A0E31" w:rsidRDefault="008A0E31" w:rsidP="009E508C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3524" w:type="dxa"/>
          </w:tcPr>
          <w:p w:rsidR="008A0E31" w:rsidRDefault="008A0E31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8A0E31" w:rsidTr="00D9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8A0E31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V. Социально- педагогическая деятельность</w:t>
            </w:r>
          </w:p>
          <w:p w:rsidR="008A0E31" w:rsidRPr="00C3334C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7420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4" w:type="dxa"/>
          </w:tcPr>
          <w:p w:rsidR="008A0E31" w:rsidRDefault="008A0E31" w:rsidP="0074206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1638">
              <w:rPr>
                <w:rFonts w:ascii="Times New Roman" w:hAnsi="Times New Roman" w:cs="Times New Roman"/>
              </w:rPr>
              <w:t>Посещение малообеспеченных семей</w:t>
            </w:r>
          </w:p>
        </w:tc>
        <w:tc>
          <w:tcPr>
            <w:tcW w:w="1689" w:type="dxa"/>
          </w:tcPr>
          <w:p w:rsidR="008A0E31" w:rsidRDefault="008A0E31" w:rsidP="0074206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40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440F">
              <w:rPr>
                <w:rFonts w:ascii="Times New Roman" w:hAnsi="Times New Roman" w:cs="Times New Roman"/>
              </w:rPr>
              <w:t>теч</w:t>
            </w:r>
            <w:proofErr w:type="spellEnd"/>
            <w:r w:rsidRPr="002F440F">
              <w:rPr>
                <w:rFonts w:ascii="Times New Roman" w:hAnsi="Times New Roman" w:cs="Times New Roman"/>
              </w:rPr>
              <w:t>. каникул</w:t>
            </w:r>
          </w:p>
        </w:tc>
        <w:tc>
          <w:tcPr>
            <w:tcW w:w="3524" w:type="dxa"/>
          </w:tcPr>
          <w:p w:rsidR="008A0E31" w:rsidRDefault="008A0E31" w:rsidP="0074206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Соцпедагоги</w:t>
            </w:r>
            <w:proofErr w:type="spellEnd"/>
          </w:p>
          <w:p w:rsidR="008A0E31" w:rsidRDefault="008A0E31" w:rsidP="0074206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В.С-Д.</w:t>
            </w:r>
          </w:p>
          <w:p w:rsidR="008A0E31" w:rsidRPr="00CF7FAC" w:rsidRDefault="009079E8" w:rsidP="0074206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8A0E31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4" w:type="dxa"/>
          </w:tcPr>
          <w:p w:rsidR="008A0E31" w:rsidRDefault="008A0E31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Рейды</w:t>
            </w:r>
            <w:r w:rsidRPr="002F440F">
              <w:rPr>
                <w:rFonts w:ascii="Times New Roman" w:hAnsi="Times New Roman" w:cs="Times New Roman"/>
              </w:rPr>
              <w:t xml:space="preserve"> по организации занятости учащихся в кан</w:t>
            </w:r>
            <w:r>
              <w:rPr>
                <w:rFonts w:ascii="Times New Roman" w:hAnsi="Times New Roman" w:cs="Times New Roman"/>
              </w:rPr>
              <w:t xml:space="preserve">икулярное время  в семьи </w:t>
            </w:r>
            <w:r w:rsidRPr="002F440F"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ащихся ВШУ,</w:t>
            </w:r>
          </w:p>
          <w:p w:rsidR="008A0E31" w:rsidRDefault="008A0E31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«группы риска»</w:t>
            </w:r>
          </w:p>
        </w:tc>
        <w:tc>
          <w:tcPr>
            <w:tcW w:w="1689" w:type="dxa"/>
          </w:tcPr>
          <w:p w:rsidR="008A0E31" w:rsidRDefault="008A0E31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40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440F">
              <w:rPr>
                <w:rFonts w:ascii="Times New Roman" w:hAnsi="Times New Roman" w:cs="Times New Roman"/>
              </w:rPr>
              <w:t>теч</w:t>
            </w:r>
            <w:proofErr w:type="spellEnd"/>
            <w:r w:rsidRPr="002F440F">
              <w:rPr>
                <w:rFonts w:ascii="Times New Roman" w:hAnsi="Times New Roman" w:cs="Times New Roman"/>
              </w:rPr>
              <w:t>. каникул</w:t>
            </w:r>
          </w:p>
        </w:tc>
        <w:tc>
          <w:tcPr>
            <w:tcW w:w="3524" w:type="dxa"/>
          </w:tcPr>
          <w:p w:rsidR="008A0E31" w:rsidRDefault="009A0A92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Зам.дир.по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ПВ</w:t>
            </w:r>
          </w:p>
          <w:p w:rsidR="008A0E31" w:rsidRDefault="008A0E31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Ч.М.</w:t>
            </w: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4" w:type="dxa"/>
          </w:tcPr>
          <w:p w:rsidR="008A0E31" w:rsidRDefault="008A0E31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40F">
              <w:rPr>
                <w:rFonts w:ascii="Times New Roman" w:hAnsi="Times New Roman" w:cs="Times New Roman"/>
              </w:rPr>
              <w:t>Помощь родителям по дому</w:t>
            </w:r>
          </w:p>
        </w:tc>
        <w:tc>
          <w:tcPr>
            <w:tcW w:w="1689" w:type="dxa"/>
          </w:tcPr>
          <w:p w:rsidR="008A0E31" w:rsidRDefault="00131A91" w:rsidP="004E5F0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30-10.01.23</w:t>
            </w:r>
            <w:r w:rsidR="008A0E3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24" w:type="dxa"/>
          </w:tcPr>
          <w:p w:rsidR="008A0E31" w:rsidRDefault="008A0E31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40F">
              <w:rPr>
                <w:rFonts w:ascii="Times New Roman" w:hAnsi="Times New Roman" w:cs="Times New Roman"/>
              </w:rPr>
              <w:t>Родители, учащихся</w:t>
            </w:r>
          </w:p>
        </w:tc>
      </w:tr>
      <w:tr w:rsidR="008A0E31" w:rsidTr="00D9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8A0E31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0E31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  <w:r w:rsidRPr="005003E3">
              <w:rPr>
                <w:rFonts w:ascii="Times New Roman" w:hAnsi="Times New Roman" w:cs="Times New Roman"/>
              </w:rPr>
              <w:t>.Профилактическая работа</w:t>
            </w:r>
          </w:p>
          <w:p w:rsidR="008A0E31" w:rsidRPr="005003E3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8477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4" w:type="dxa"/>
          </w:tcPr>
          <w:p w:rsidR="008A0E31" w:rsidRPr="002F440F" w:rsidRDefault="008A0E31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на дому учащихся, состоящих на учетах ВШК, опекаемых, безнадзорных, неблагополучных и социально-опасных семей</w:t>
            </w:r>
          </w:p>
        </w:tc>
        <w:tc>
          <w:tcPr>
            <w:tcW w:w="1689" w:type="dxa"/>
          </w:tcPr>
          <w:p w:rsidR="008A0E31" w:rsidRDefault="00131A91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  <w:r w:rsidR="008A0E31"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3524" w:type="dxa"/>
          </w:tcPr>
          <w:p w:rsidR="008A0E31" w:rsidRPr="002F440F" w:rsidRDefault="009A0A92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профилактики</w:t>
            </w:r>
          </w:p>
        </w:tc>
      </w:tr>
      <w:tr w:rsidR="008A0E31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8477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4" w:type="dxa"/>
          </w:tcPr>
          <w:p w:rsidR="008A0E31" w:rsidRPr="002F440F" w:rsidRDefault="008A0E31" w:rsidP="0084772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Совместные рейды с работниками местной администрации на места скопления учащихся</w:t>
            </w:r>
          </w:p>
        </w:tc>
        <w:tc>
          <w:tcPr>
            <w:tcW w:w="1689" w:type="dxa"/>
          </w:tcPr>
          <w:p w:rsidR="008A0E31" w:rsidRDefault="002B4E90" w:rsidP="0084772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08.01.23</w:t>
            </w:r>
            <w:r w:rsidR="008A0E3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24" w:type="dxa"/>
          </w:tcPr>
          <w:p w:rsidR="008A0E31" w:rsidRPr="002F440F" w:rsidRDefault="008A0E31" w:rsidP="0084772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профилактики</w:t>
            </w:r>
          </w:p>
        </w:tc>
      </w:tr>
      <w:tr w:rsidR="008A0E31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A0E31" w:rsidRDefault="008A0E31" w:rsidP="008477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4" w:type="dxa"/>
          </w:tcPr>
          <w:p w:rsidR="008A0E31" w:rsidRPr="003D1972" w:rsidRDefault="008A0E31" w:rsidP="0084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Проведение инструктажей </w:t>
            </w:r>
            <w:r w:rsidRPr="0032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на водоемах зимой», «Осторожно, пиротехника! Безопасный праздник Новый год! Техника безопасности и правила поведения учащихся на зимних каникулах»</w:t>
            </w:r>
          </w:p>
        </w:tc>
        <w:tc>
          <w:tcPr>
            <w:tcW w:w="1689" w:type="dxa"/>
          </w:tcPr>
          <w:p w:rsidR="008A0E31" w:rsidRDefault="002B4E90" w:rsidP="002B4E90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28.12.22</w:t>
            </w:r>
            <w:r w:rsidR="008A0E3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524" w:type="dxa"/>
          </w:tcPr>
          <w:p w:rsidR="008A0E31" w:rsidRDefault="009A0A92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БЖ</w:t>
            </w:r>
            <w:proofErr w:type="spellEnd"/>
          </w:p>
          <w:p w:rsidR="008A0E31" w:rsidRPr="002F440F" w:rsidRDefault="008A0E31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8A0E31" w:rsidTr="00D9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8A0E31" w:rsidRPr="00D527BC" w:rsidRDefault="008A0E31" w:rsidP="004513E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D527BC">
              <w:rPr>
                <w:rFonts w:ascii="Times New Roman" w:hAnsi="Times New Roman" w:cs="Times New Roman"/>
              </w:rPr>
              <w:t>Мероприятия муниципального уровня</w:t>
            </w:r>
          </w:p>
          <w:p w:rsidR="008A0E31" w:rsidRDefault="008A0E31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0E31" w:rsidTr="00D9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8A0E31" w:rsidRPr="00D75C49" w:rsidRDefault="008A0E31" w:rsidP="00D75C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9">
              <w:rPr>
                <w:rFonts w:ascii="Times New Roman" w:hAnsi="Times New Roman" w:cs="Times New Roman"/>
                <w:sz w:val="24"/>
                <w:szCs w:val="24"/>
              </w:rPr>
              <w:t>Мероприятия регионального уровня</w:t>
            </w:r>
            <w:r w:rsidR="00382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E31" w:rsidRPr="00320567" w:rsidRDefault="008A0E31" w:rsidP="009E508C">
            <w:pPr>
              <w:rPr>
                <w:rFonts w:ascii="Times New Roman" w:hAnsi="Times New Roman" w:cs="Times New Roman"/>
              </w:rPr>
            </w:pPr>
          </w:p>
        </w:tc>
      </w:tr>
    </w:tbl>
    <w:p w:rsidR="002B4900" w:rsidRDefault="002B4900" w:rsidP="00CA720D">
      <w:pPr>
        <w:spacing w:after="0" w:line="240" w:lineRule="auto"/>
        <w:rPr>
          <w:rFonts w:ascii="Times New Roman" w:hAnsi="Times New Roman" w:cs="Times New Roman"/>
          <w:color w:val="00B050"/>
          <w:sz w:val="48"/>
          <w:szCs w:val="48"/>
          <w:lang w:eastAsia="ru-RU"/>
        </w:rPr>
      </w:pPr>
    </w:p>
    <w:p w:rsidR="002B4900" w:rsidRPr="003568D7" w:rsidRDefault="00657C3B" w:rsidP="003568D7">
      <w:pPr>
        <w:spacing w:after="0" w:line="240" w:lineRule="auto"/>
        <w:jc w:val="center"/>
        <w:rPr>
          <w:rFonts w:cs="Times New Roman"/>
          <w:color w:val="C00000"/>
          <w:sz w:val="48"/>
          <w:szCs w:val="48"/>
          <w:lang w:eastAsia="ru-RU"/>
        </w:rPr>
      </w:pPr>
      <w:r w:rsidRPr="007B363D">
        <w:rPr>
          <w:rFonts w:ascii="Times New Roman" w:hAnsi="Times New Roman" w:cs="Times New Roman"/>
          <w:color w:val="C00000"/>
          <w:sz w:val="48"/>
          <w:szCs w:val="48"/>
          <w:lang w:eastAsia="ru-RU"/>
        </w:rPr>
        <w:t>Ребята</w:t>
      </w:r>
      <w:r w:rsidRPr="007B363D">
        <w:rPr>
          <w:rFonts w:ascii="Blackadder ITC" w:hAnsi="Blackadder ITC" w:cs="Times New Roman"/>
          <w:color w:val="C00000"/>
          <w:sz w:val="48"/>
          <w:szCs w:val="48"/>
          <w:lang w:eastAsia="ru-RU"/>
        </w:rPr>
        <w:t xml:space="preserve"> </w:t>
      </w:r>
      <w:r w:rsidRPr="007B363D">
        <w:rPr>
          <w:rFonts w:ascii="Times New Roman" w:hAnsi="Times New Roman" w:cs="Times New Roman"/>
          <w:color w:val="C00000"/>
          <w:sz w:val="48"/>
          <w:szCs w:val="48"/>
          <w:lang w:eastAsia="ru-RU"/>
        </w:rPr>
        <w:t>помните</w:t>
      </w:r>
      <w:r w:rsidRPr="007B363D">
        <w:rPr>
          <w:rFonts w:ascii="Blackadder ITC" w:hAnsi="Blackadder ITC" w:cs="Times New Roman"/>
          <w:color w:val="C00000"/>
          <w:sz w:val="48"/>
          <w:szCs w:val="48"/>
          <w:lang w:eastAsia="ru-RU"/>
        </w:rPr>
        <w:t xml:space="preserve"> </w:t>
      </w:r>
      <w:r w:rsidRPr="007B363D">
        <w:rPr>
          <w:rFonts w:ascii="Times New Roman" w:hAnsi="Times New Roman" w:cs="Times New Roman"/>
          <w:color w:val="C00000"/>
          <w:sz w:val="48"/>
          <w:szCs w:val="48"/>
          <w:lang w:eastAsia="ru-RU"/>
        </w:rPr>
        <w:t>о</w:t>
      </w:r>
      <w:r w:rsidRPr="007B363D">
        <w:rPr>
          <w:rFonts w:ascii="Blackadder ITC" w:hAnsi="Blackadder ITC" w:cs="Times New Roman"/>
          <w:color w:val="C00000"/>
          <w:sz w:val="48"/>
          <w:szCs w:val="48"/>
          <w:lang w:eastAsia="ru-RU"/>
        </w:rPr>
        <w:t xml:space="preserve"> </w:t>
      </w:r>
      <w:r w:rsidRPr="007B363D">
        <w:rPr>
          <w:rFonts w:ascii="Times New Roman" w:hAnsi="Times New Roman" w:cs="Times New Roman"/>
          <w:color w:val="C00000"/>
          <w:sz w:val="48"/>
          <w:szCs w:val="48"/>
          <w:lang w:eastAsia="ru-RU"/>
        </w:rPr>
        <w:t>правилах</w:t>
      </w:r>
      <w:r w:rsidRPr="007B363D">
        <w:rPr>
          <w:rFonts w:ascii="Blackadder ITC" w:hAnsi="Blackadder ITC" w:cs="Times New Roman"/>
          <w:color w:val="C00000"/>
          <w:sz w:val="48"/>
          <w:szCs w:val="48"/>
          <w:lang w:eastAsia="ru-RU"/>
        </w:rPr>
        <w:t xml:space="preserve"> </w:t>
      </w:r>
      <w:r w:rsidRPr="007B363D">
        <w:rPr>
          <w:rFonts w:ascii="Times New Roman" w:hAnsi="Times New Roman" w:cs="Times New Roman"/>
          <w:color w:val="C00000"/>
          <w:sz w:val="48"/>
          <w:szCs w:val="48"/>
          <w:lang w:eastAsia="ru-RU"/>
        </w:rPr>
        <w:t>безопасного</w:t>
      </w:r>
      <w:r w:rsidRPr="007B363D">
        <w:rPr>
          <w:rFonts w:ascii="Blackadder ITC" w:hAnsi="Blackadder ITC" w:cs="Times New Roman"/>
          <w:color w:val="C00000"/>
          <w:sz w:val="48"/>
          <w:szCs w:val="48"/>
          <w:lang w:eastAsia="ru-RU"/>
        </w:rPr>
        <w:t xml:space="preserve"> </w:t>
      </w:r>
      <w:r w:rsidRPr="007B363D">
        <w:rPr>
          <w:rFonts w:ascii="Times New Roman" w:hAnsi="Times New Roman" w:cs="Times New Roman"/>
          <w:color w:val="C00000"/>
          <w:sz w:val="48"/>
          <w:szCs w:val="48"/>
          <w:lang w:eastAsia="ru-RU"/>
        </w:rPr>
        <w:t>поведения</w:t>
      </w:r>
      <w:r w:rsidR="00CA720D" w:rsidRPr="007B363D">
        <w:rPr>
          <w:rFonts w:ascii="Blackadder ITC" w:hAnsi="Blackadder ITC" w:cs="Times New Roman"/>
          <w:color w:val="C00000"/>
          <w:sz w:val="48"/>
          <w:szCs w:val="48"/>
          <w:lang w:eastAsia="ru-RU"/>
        </w:rPr>
        <w:t>!</w:t>
      </w:r>
      <w:r w:rsidR="007B363D" w:rsidRPr="007B363D">
        <w:rPr>
          <w:rFonts w:ascii="Blackadder ITC" w:hAnsi="Blackadder ITC" w:cs="Times New Roman"/>
          <w:color w:val="C00000"/>
          <w:sz w:val="48"/>
          <w:szCs w:val="48"/>
          <w:lang w:eastAsia="ru-RU"/>
        </w:rPr>
        <w:t>!!</w:t>
      </w:r>
    </w:p>
    <w:p w:rsidR="002B4900" w:rsidRPr="00657C3B" w:rsidRDefault="00657C3B" w:rsidP="002B4900">
      <w:pPr>
        <w:jc w:val="center"/>
        <w:rPr>
          <w:rFonts w:ascii="Monotype Corsiva" w:hAnsi="Monotype Corsiva"/>
          <w:color w:val="002060"/>
          <w:sz w:val="72"/>
          <w:szCs w:val="72"/>
        </w:rPr>
      </w:pPr>
      <w:r w:rsidRPr="00657C3B">
        <w:rPr>
          <w:rFonts w:ascii="Monotype Corsiva" w:hAnsi="Monotype Corsiva" w:cs="Times New Roman"/>
          <w:color w:val="002060"/>
          <w:sz w:val="72"/>
          <w:szCs w:val="72"/>
        </w:rPr>
        <w:t>Удачных</w:t>
      </w:r>
      <w:r w:rsidR="002B4900">
        <w:rPr>
          <w:rFonts w:ascii="Monotype Corsiva" w:hAnsi="Monotype Corsiva" w:cs="Times New Roman"/>
          <w:color w:val="002060"/>
          <w:sz w:val="72"/>
          <w:szCs w:val="72"/>
        </w:rPr>
        <w:t xml:space="preserve"> </w:t>
      </w:r>
      <w:r w:rsidRPr="00657C3B">
        <w:rPr>
          <w:rFonts w:ascii="Monotype Corsiva" w:hAnsi="Monotype Corsiva" w:cs="Times New Roman"/>
          <w:color w:val="002060"/>
          <w:sz w:val="72"/>
          <w:szCs w:val="72"/>
        </w:rPr>
        <w:t>каникул</w:t>
      </w:r>
      <w:r w:rsidRPr="00657C3B">
        <w:rPr>
          <w:rFonts w:ascii="Monotype Corsiva" w:hAnsi="Monotype Corsiva"/>
          <w:color w:val="002060"/>
          <w:sz w:val="72"/>
          <w:szCs w:val="72"/>
        </w:rPr>
        <w:t>!!!</w:t>
      </w:r>
    </w:p>
    <w:p w:rsidR="00657C3B" w:rsidRPr="00657C3B" w:rsidRDefault="00B54B37" w:rsidP="004B7C25">
      <w:pPr>
        <w:jc w:val="center"/>
        <w:rPr>
          <w:rFonts w:ascii="Monotype Corsiva" w:hAnsi="Monotype Corsiva"/>
          <w:color w:val="00B050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830166E" wp14:editId="17D967E2">
            <wp:simplePos x="0" y="0"/>
            <wp:positionH relativeFrom="margin">
              <wp:posOffset>104140</wp:posOffset>
            </wp:positionH>
            <wp:positionV relativeFrom="margin">
              <wp:posOffset>6859905</wp:posOffset>
            </wp:positionV>
            <wp:extent cx="5534025" cy="2619375"/>
            <wp:effectExtent l="285750" t="0" r="428625" b="66675"/>
            <wp:wrapSquare wrapText="bothSides"/>
            <wp:docPr id="11" name="Рисунок 11" descr="Школьникам могут продлить зимние каникулы до 25 января | Вести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льникам могут продлить зимние каникулы до 25 января | Вести образован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04"/>
                    <a:stretch/>
                  </pic:blipFill>
                  <pic:spPr bwMode="auto">
                    <a:xfrm>
                      <a:off x="0" y="0"/>
                      <a:ext cx="5534025" cy="2619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7C3B" w:rsidRPr="00657C3B" w:rsidSect="007B363D">
      <w:pgSz w:w="11906" w:h="16838"/>
      <w:pgMar w:top="567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BA"/>
    <w:rsid w:val="00000AEB"/>
    <w:rsid w:val="00031246"/>
    <w:rsid w:val="00064B26"/>
    <w:rsid w:val="000A2B84"/>
    <w:rsid w:val="000E3579"/>
    <w:rsid w:val="00131A91"/>
    <w:rsid w:val="00153116"/>
    <w:rsid w:val="0016102C"/>
    <w:rsid w:val="00163334"/>
    <w:rsid w:val="0018169B"/>
    <w:rsid w:val="00194D6F"/>
    <w:rsid w:val="001A7B75"/>
    <w:rsid w:val="001B04FD"/>
    <w:rsid w:val="001B672B"/>
    <w:rsid w:val="001D0DDE"/>
    <w:rsid w:val="001F3212"/>
    <w:rsid w:val="00206791"/>
    <w:rsid w:val="0022243C"/>
    <w:rsid w:val="0023586D"/>
    <w:rsid w:val="00245372"/>
    <w:rsid w:val="002A7686"/>
    <w:rsid w:val="002B4900"/>
    <w:rsid w:val="002B4E90"/>
    <w:rsid w:val="002F2212"/>
    <w:rsid w:val="00300CF8"/>
    <w:rsid w:val="00320567"/>
    <w:rsid w:val="00327E5D"/>
    <w:rsid w:val="00336D9A"/>
    <w:rsid w:val="00352EE9"/>
    <w:rsid w:val="003553EF"/>
    <w:rsid w:val="003568D7"/>
    <w:rsid w:val="00361228"/>
    <w:rsid w:val="0037359C"/>
    <w:rsid w:val="00373D38"/>
    <w:rsid w:val="00382518"/>
    <w:rsid w:val="003928AA"/>
    <w:rsid w:val="003A174E"/>
    <w:rsid w:val="003A3E87"/>
    <w:rsid w:val="003A605D"/>
    <w:rsid w:val="003A6556"/>
    <w:rsid w:val="003B2A21"/>
    <w:rsid w:val="003B4FFD"/>
    <w:rsid w:val="003C4888"/>
    <w:rsid w:val="003C69B4"/>
    <w:rsid w:val="003D290C"/>
    <w:rsid w:val="003E2BB5"/>
    <w:rsid w:val="003E3CB0"/>
    <w:rsid w:val="003F5945"/>
    <w:rsid w:val="00403607"/>
    <w:rsid w:val="00415B18"/>
    <w:rsid w:val="00430422"/>
    <w:rsid w:val="004513E3"/>
    <w:rsid w:val="00453517"/>
    <w:rsid w:val="004729F2"/>
    <w:rsid w:val="0048768D"/>
    <w:rsid w:val="00490E1C"/>
    <w:rsid w:val="004B62BA"/>
    <w:rsid w:val="004B7C25"/>
    <w:rsid w:val="004C4302"/>
    <w:rsid w:val="004E5F0C"/>
    <w:rsid w:val="00530577"/>
    <w:rsid w:val="00557CD0"/>
    <w:rsid w:val="00557FCB"/>
    <w:rsid w:val="00581878"/>
    <w:rsid w:val="005A6B0A"/>
    <w:rsid w:val="00657C3B"/>
    <w:rsid w:val="00690F7F"/>
    <w:rsid w:val="006B0047"/>
    <w:rsid w:val="006C02FE"/>
    <w:rsid w:val="006E2BF8"/>
    <w:rsid w:val="006F10DB"/>
    <w:rsid w:val="0070146F"/>
    <w:rsid w:val="00732125"/>
    <w:rsid w:val="00742066"/>
    <w:rsid w:val="007611ED"/>
    <w:rsid w:val="00776C69"/>
    <w:rsid w:val="00782571"/>
    <w:rsid w:val="00797017"/>
    <w:rsid w:val="007A3933"/>
    <w:rsid w:val="007B363D"/>
    <w:rsid w:val="007B7470"/>
    <w:rsid w:val="007C2536"/>
    <w:rsid w:val="007C6BBA"/>
    <w:rsid w:val="007D4845"/>
    <w:rsid w:val="007D66C4"/>
    <w:rsid w:val="007E2C68"/>
    <w:rsid w:val="007F4D65"/>
    <w:rsid w:val="00813111"/>
    <w:rsid w:val="008138A2"/>
    <w:rsid w:val="008163EA"/>
    <w:rsid w:val="0084772D"/>
    <w:rsid w:val="00851FDE"/>
    <w:rsid w:val="00874176"/>
    <w:rsid w:val="0088723F"/>
    <w:rsid w:val="008A0E31"/>
    <w:rsid w:val="008A1F30"/>
    <w:rsid w:val="008A1F69"/>
    <w:rsid w:val="008A292C"/>
    <w:rsid w:val="008A3EDB"/>
    <w:rsid w:val="008D62E4"/>
    <w:rsid w:val="009079E8"/>
    <w:rsid w:val="009352DE"/>
    <w:rsid w:val="00946074"/>
    <w:rsid w:val="00950DE7"/>
    <w:rsid w:val="0095238E"/>
    <w:rsid w:val="009730EE"/>
    <w:rsid w:val="00983589"/>
    <w:rsid w:val="00984EF8"/>
    <w:rsid w:val="009872F8"/>
    <w:rsid w:val="009912BD"/>
    <w:rsid w:val="009939B0"/>
    <w:rsid w:val="009A0A92"/>
    <w:rsid w:val="009D0823"/>
    <w:rsid w:val="009D1F8E"/>
    <w:rsid w:val="009E508C"/>
    <w:rsid w:val="009E7FAE"/>
    <w:rsid w:val="00A02A11"/>
    <w:rsid w:val="00A05552"/>
    <w:rsid w:val="00A21985"/>
    <w:rsid w:val="00A47A37"/>
    <w:rsid w:val="00A57DBE"/>
    <w:rsid w:val="00A620C9"/>
    <w:rsid w:val="00A6338D"/>
    <w:rsid w:val="00A73032"/>
    <w:rsid w:val="00A816A8"/>
    <w:rsid w:val="00A81FC1"/>
    <w:rsid w:val="00A8442C"/>
    <w:rsid w:val="00AA1AAD"/>
    <w:rsid w:val="00AA1EDB"/>
    <w:rsid w:val="00AA4D9B"/>
    <w:rsid w:val="00AC4767"/>
    <w:rsid w:val="00AD47B8"/>
    <w:rsid w:val="00AD719B"/>
    <w:rsid w:val="00AE6E33"/>
    <w:rsid w:val="00B07899"/>
    <w:rsid w:val="00B13628"/>
    <w:rsid w:val="00B2223B"/>
    <w:rsid w:val="00B257FA"/>
    <w:rsid w:val="00B359DD"/>
    <w:rsid w:val="00B40E3B"/>
    <w:rsid w:val="00B54B37"/>
    <w:rsid w:val="00B621F7"/>
    <w:rsid w:val="00B82584"/>
    <w:rsid w:val="00B910C0"/>
    <w:rsid w:val="00B97F63"/>
    <w:rsid w:val="00BA4CF7"/>
    <w:rsid w:val="00BB6BBE"/>
    <w:rsid w:val="00BE6C59"/>
    <w:rsid w:val="00BF3152"/>
    <w:rsid w:val="00C00ACA"/>
    <w:rsid w:val="00C078D8"/>
    <w:rsid w:val="00C159B2"/>
    <w:rsid w:val="00C22B12"/>
    <w:rsid w:val="00C53B59"/>
    <w:rsid w:val="00C545E0"/>
    <w:rsid w:val="00C677A3"/>
    <w:rsid w:val="00C81B58"/>
    <w:rsid w:val="00C836FA"/>
    <w:rsid w:val="00CA720D"/>
    <w:rsid w:val="00CC1206"/>
    <w:rsid w:val="00CC3126"/>
    <w:rsid w:val="00CD2177"/>
    <w:rsid w:val="00CD260A"/>
    <w:rsid w:val="00CF237C"/>
    <w:rsid w:val="00D0225C"/>
    <w:rsid w:val="00D10759"/>
    <w:rsid w:val="00D20A72"/>
    <w:rsid w:val="00D2600C"/>
    <w:rsid w:val="00D26506"/>
    <w:rsid w:val="00D51693"/>
    <w:rsid w:val="00D560B7"/>
    <w:rsid w:val="00D7058E"/>
    <w:rsid w:val="00D7311D"/>
    <w:rsid w:val="00D73C8B"/>
    <w:rsid w:val="00D75C49"/>
    <w:rsid w:val="00D8156D"/>
    <w:rsid w:val="00D872CC"/>
    <w:rsid w:val="00D909B9"/>
    <w:rsid w:val="00DA4AA7"/>
    <w:rsid w:val="00DD23F7"/>
    <w:rsid w:val="00DF3303"/>
    <w:rsid w:val="00E165BE"/>
    <w:rsid w:val="00E37E88"/>
    <w:rsid w:val="00E448FC"/>
    <w:rsid w:val="00E46353"/>
    <w:rsid w:val="00E64967"/>
    <w:rsid w:val="00E7477C"/>
    <w:rsid w:val="00E748CA"/>
    <w:rsid w:val="00E953C8"/>
    <w:rsid w:val="00EA0FC9"/>
    <w:rsid w:val="00EA1209"/>
    <w:rsid w:val="00EA62B7"/>
    <w:rsid w:val="00EA6640"/>
    <w:rsid w:val="00EB0E8A"/>
    <w:rsid w:val="00EB1CFB"/>
    <w:rsid w:val="00EB4893"/>
    <w:rsid w:val="00F03CF8"/>
    <w:rsid w:val="00F050D5"/>
    <w:rsid w:val="00F070CB"/>
    <w:rsid w:val="00F1163B"/>
    <w:rsid w:val="00F221E1"/>
    <w:rsid w:val="00F65A73"/>
    <w:rsid w:val="00F86187"/>
    <w:rsid w:val="00FC0E27"/>
    <w:rsid w:val="00FD159A"/>
    <w:rsid w:val="00FD5B9C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BBA"/>
    <w:pPr>
      <w:spacing w:after="0" w:line="240" w:lineRule="auto"/>
    </w:pPr>
  </w:style>
  <w:style w:type="table" w:styleId="1-5">
    <w:name w:val="Medium Grid 1 Accent 5"/>
    <w:basedOn w:val="a1"/>
    <w:uiPriority w:val="67"/>
    <w:rsid w:val="007C6B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7C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BBA"/>
    <w:pPr>
      <w:spacing w:after="0" w:line="240" w:lineRule="auto"/>
    </w:pPr>
  </w:style>
  <w:style w:type="table" w:styleId="1-5">
    <w:name w:val="Medium Grid 1 Accent 5"/>
    <w:basedOn w:val="a1"/>
    <w:uiPriority w:val="67"/>
    <w:rsid w:val="007C6B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7C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2020-12-11T10:04:00Z</cp:lastPrinted>
  <dcterms:created xsi:type="dcterms:W3CDTF">2022-12-02T04:02:00Z</dcterms:created>
  <dcterms:modified xsi:type="dcterms:W3CDTF">2022-12-07T09:14:00Z</dcterms:modified>
</cp:coreProperties>
</file>