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42" w:rsidRPr="003242FC" w:rsidRDefault="00EB4942" w:rsidP="003242FC">
      <w:pPr>
        <w:spacing w:after="3" w:line="270" w:lineRule="auto"/>
        <w:ind w:right="141" w:firstLine="15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  <w:r w:rsid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 итогах проведения школьного </w:t>
      </w:r>
      <w:r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</w:t>
      </w:r>
      <w:r w:rsidR="003242FC"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</w:p>
    <w:p w:rsidR="00EB4942" w:rsidRDefault="00EB4942" w:rsidP="00BC27BA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Всероссийской олимпиады школьников в 202</w:t>
      </w:r>
      <w:r w:rsidR="00293BE3"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293BE3"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  <w:r w:rsid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242FC" w:rsidRPr="003242FC" w:rsidRDefault="003242FC" w:rsidP="00BC27BA">
      <w:pPr>
        <w:keepNext/>
        <w:keepLines/>
        <w:spacing w:after="0"/>
        <w:ind w:left="10" w:right="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28"/>
        </w:rPr>
      </w:pPr>
    </w:p>
    <w:p w:rsidR="00EB4942" w:rsidRPr="003242FC" w:rsidRDefault="00EB4942" w:rsidP="00EB4942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 </w:t>
      </w:r>
    </w:p>
    <w:p w:rsidR="00EB4942" w:rsidRPr="003242FC" w:rsidRDefault="00EB4942" w:rsidP="00EB4942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</w:t>
      </w:r>
    </w:p>
    <w:p w:rsidR="00EB4942" w:rsidRPr="003242FC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мотивация школьников к изучению различных предметов; </w:t>
      </w:r>
    </w:p>
    <w:p w:rsidR="00EB4942" w:rsidRPr="003242FC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знаний и умений школьников по предметам; </w:t>
      </w:r>
    </w:p>
    <w:p w:rsidR="00EB4942" w:rsidRPr="003242FC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 </w:t>
      </w:r>
    </w:p>
    <w:p w:rsidR="00EB4942" w:rsidRPr="003242FC" w:rsidRDefault="00EB4942" w:rsidP="00EB4942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работы кружков и других форм внеклассной и внешкольной работы с обучающимися. </w:t>
      </w:r>
    </w:p>
    <w:p w:rsidR="00EB4942" w:rsidRPr="003242FC" w:rsidRDefault="00EB4942" w:rsidP="00EB4942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в </w:t>
      </w:r>
      <w:r w:rsidR="00C33A95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школьном этапе 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</w:t>
      </w:r>
      <w:r w:rsidR="00C33A95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2</w:t>
      </w:r>
      <w:r w:rsidR="00293BE3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 приняли участие </w:t>
      </w:r>
      <w:r w:rsidR="00293BE3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школьников</w:t>
      </w:r>
      <w:r w:rsidR="00C33A95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BE3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33A95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-11 классов, в том числе </w:t>
      </w:r>
      <w:r w:rsidR="00293BE3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платформе Сириус</w:t>
      </w:r>
      <w:r w:rsidR="003D77CB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отметить, что большинство обучающихся принимали участие в нескольких олимпиадах.  </w:t>
      </w:r>
    </w:p>
    <w:p w:rsidR="00EB4942" w:rsidRDefault="00C33A95" w:rsidP="00EB4942">
      <w:pPr>
        <w:spacing w:after="15" w:line="268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этап проводились на базе общеобразовательных организаций.</w:t>
      </w:r>
      <w:r w:rsidR="0053291B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 w:rsidR="0053291B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оверки олимпиадных работ 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созданы предметные комиссии</w:t>
      </w:r>
      <w:r w:rsidR="0053291B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общеобразовательному предмету.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32"/>
        <w:gridCol w:w="1689"/>
        <w:gridCol w:w="2801"/>
        <w:gridCol w:w="1689"/>
        <w:gridCol w:w="1457"/>
        <w:gridCol w:w="1479"/>
      </w:tblGrid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Начало проведения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Выдача КИМ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Выдача ответов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30.09.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Физика (на платформе Сириус)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03.10.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04.10.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06.10.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Искусство (МХК)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Химия (Сириус)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11.10.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Астрономия (Сириус)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12.10.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13.10.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Биология (Сириус)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17.10.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(тувинский) язык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18.10.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19.10.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Иностранные языки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20.10.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Родная (тувинская) литература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21.10.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Математика (Сириус)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24.10.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 xml:space="preserve">Экономика 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25.10.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  <w:tr w:rsidR="003242FC" w:rsidRPr="007D067D" w:rsidTr="00CB7B6E">
        <w:tc>
          <w:tcPr>
            <w:tcW w:w="632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28.10.</w:t>
            </w:r>
          </w:p>
        </w:tc>
        <w:tc>
          <w:tcPr>
            <w:tcW w:w="2801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067D">
              <w:rPr>
                <w:rFonts w:ascii="Times New Roman" w:hAnsi="Times New Roman" w:cs="Times New Roman"/>
                <w:b/>
                <w:sz w:val="28"/>
              </w:rPr>
              <w:t>Информатика (Сириус)</w:t>
            </w:r>
          </w:p>
        </w:tc>
        <w:tc>
          <w:tcPr>
            <w:tcW w:w="168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457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07:30</w:t>
            </w:r>
          </w:p>
        </w:tc>
        <w:tc>
          <w:tcPr>
            <w:tcW w:w="1479" w:type="dxa"/>
          </w:tcPr>
          <w:p w:rsidR="003242FC" w:rsidRPr="007D067D" w:rsidRDefault="003242FC" w:rsidP="00CB7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D067D">
              <w:rPr>
                <w:rFonts w:ascii="Times New Roman" w:hAnsi="Times New Roman" w:cs="Times New Roman"/>
                <w:sz w:val="28"/>
              </w:rPr>
              <w:t>14:00</w:t>
            </w:r>
          </w:p>
        </w:tc>
      </w:tr>
    </w:tbl>
    <w:p w:rsidR="003242FC" w:rsidRDefault="003242FC" w:rsidP="00EB4942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942" w:rsidRPr="003242FC" w:rsidRDefault="002D194A" w:rsidP="00EB4942">
      <w:pPr>
        <w:spacing w:after="3" w:line="27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EB4942" w:rsidRPr="003242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лассным руководителям:  </w:t>
      </w:r>
    </w:p>
    <w:p w:rsidR="00EB4942" w:rsidRPr="003242FC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довести до сведения родителей (законных представителей) итоги </w:t>
      </w:r>
      <w:r w:rsidR="00194BD6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школьного 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 w:rsidR="002D194A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сероссийской олимпиады школьников. </w:t>
      </w:r>
    </w:p>
    <w:p w:rsidR="00EB4942" w:rsidRPr="003242FC" w:rsidRDefault="002D194A" w:rsidP="002D194A">
      <w:pPr>
        <w:spacing w:after="3" w:line="27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контроль:  </w:t>
      </w:r>
    </w:p>
    <w:p w:rsidR="00EB4942" w:rsidRPr="003242FC" w:rsidRDefault="00EB4942" w:rsidP="00EB4942">
      <w:pPr>
        <w:numPr>
          <w:ilvl w:val="0"/>
          <w:numId w:val="4"/>
        </w:numPr>
        <w:tabs>
          <w:tab w:val="left" w:pos="284"/>
        </w:tabs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качественной, системной подготовкой</w:t>
      </w:r>
      <w:r w:rsidR="00194BD6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к участию в </w:t>
      </w:r>
      <w:r w:rsidR="002D194A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 этапе Всероссийской олимпиады школьников по предметам в 202</w:t>
      </w:r>
      <w:r w:rsidR="002D194A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- 202</w:t>
      </w:r>
      <w:r w:rsidR="002D194A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году; </w:t>
      </w:r>
    </w:p>
    <w:p w:rsidR="00EB4942" w:rsidRPr="003242FC" w:rsidRDefault="00EB4942" w:rsidP="00EB4942">
      <w:pPr>
        <w:spacing w:after="15" w:line="268" w:lineRule="auto"/>
        <w:ind w:right="-1" w:hanging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 отслеживанием результатов участия школьников в олимпиадах различного уровня. </w:t>
      </w:r>
    </w:p>
    <w:p w:rsidR="00EB4942" w:rsidRDefault="00E1442F" w:rsidP="00E1442F">
      <w:pPr>
        <w:spacing w:after="15" w:line="268" w:lineRule="auto"/>
        <w:ind w:left="693" w:right="1106" w:hanging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267200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hot_20221102_13240946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42FC" w:rsidRPr="003242FC" w:rsidRDefault="003242FC" w:rsidP="00EB4942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942" w:rsidRPr="003242FC" w:rsidRDefault="002D194A" w:rsidP="00EB4942">
      <w:pPr>
        <w:spacing w:after="15" w:line="268" w:lineRule="auto"/>
        <w:ind w:left="693" w:right="1106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E6CD1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8E6CD1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B4942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EB4942" w:rsidRPr="003242FC" w:rsidRDefault="00EB4942" w:rsidP="00EB4942">
      <w:pPr>
        <w:spacing w:after="15" w:line="268" w:lineRule="auto"/>
        <w:ind w:left="693" w:right="1106" w:hanging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DA6" w:rsidRPr="003242FC" w:rsidRDefault="008E6CD1" w:rsidP="001445D3">
      <w:pPr>
        <w:spacing w:after="15" w:line="268" w:lineRule="auto"/>
        <w:ind w:left="693" w:right="1106" w:hanging="708"/>
        <w:rPr>
          <w:rFonts w:ascii="Times New Roman" w:hAnsi="Times New Roman" w:cs="Times New Roman"/>
          <w:sz w:val="28"/>
          <w:szCs w:val="28"/>
        </w:rPr>
      </w:pPr>
      <w:r w:rsidRPr="00324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координатор </w:t>
      </w:r>
      <w:proofErr w:type="spellStart"/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методист   </w:t>
      </w:r>
      <w:proofErr w:type="spellStart"/>
      <w:r w:rsidR="00293BE3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>Саая</w:t>
      </w:r>
      <w:proofErr w:type="spellEnd"/>
      <w:r w:rsidR="00293BE3" w:rsidRPr="003242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</w:t>
      </w:r>
    </w:p>
    <w:sectPr w:rsidR="00497DA6" w:rsidRPr="003242FC" w:rsidSect="003242F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7D7C"/>
    <w:rsid w:val="00004503"/>
    <w:rsid w:val="00013A6C"/>
    <w:rsid w:val="00023E0A"/>
    <w:rsid w:val="00053A9C"/>
    <w:rsid w:val="000A684B"/>
    <w:rsid w:val="00112874"/>
    <w:rsid w:val="00136F0E"/>
    <w:rsid w:val="001445D3"/>
    <w:rsid w:val="001774AD"/>
    <w:rsid w:val="00194BD6"/>
    <w:rsid w:val="001A12CE"/>
    <w:rsid w:val="001F2883"/>
    <w:rsid w:val="001F3C4C"/>
    <w:rsid w:val="002067D6"/>
    <w:rsid w:val="00222EEE"/>
    <w:rsid w:val="00254CB4"/>
    <w:rsid w:val="00293BE3"/>
    <w:rsid w:val="00297C71"/>
    <w:rsid w:val="002D194A"/>
    <w:rsid w:val="003242FC"/>
    <w:rsid w:val="00330CB4"/>
    <w:rsid w:val="00332D26"/>
    <w:rsid w:val="00346D07"/>
    <w:rsid w:val="003615BB"/>
    <w:rsid w:val="00373997"/>
    <w:rsid w:val="003B165F"/>
    <w:rsid w:val="003D77CB"/>
    <w:rsid w:val="00472F8F"/>
    <w:rsid w:val="004913F3"/>
    <w:rsid w:val="00497DA6"/>
    <w:rsid w:val="00522457"/>
    <w:rsid w:val="0053291B"/>
    <w:rsid w:val="005E2D37"/>
    <w:rsid w:val="005E343D"/>
    <w:rsid w:val="006464F2"/>
    <w:rsid w:val="00666B7A"/>
    <w:rsid w:val="00710FD4"/>
    <w:rsid w:val="007123A0"/>
    <w:rsid w:val="00762E17"/>
    <w:rsid w:val="007F46FC"/>
    <w:rsid w:val="00813D09"/>
    <w:rsid w:val="008252E5"/>
    <w:rsid w:val="00851D13"/>
    <w:rsid w:val="008655A7"/>
    <w:rsid w:val="00874EB4"/>
    <w:rsid w:val="00882896"/>
    <w:rsid w:val="008B51FA"/>
    <w:rsid w:val="008B6AA3"/>
    <w:rsid w:val="008E6CD1"/>
    <w:rsid w:val="008F2FA9"/>
    <w:rsid w:val="00906224"/>
    <w:rsid w:val="00914CFC"/>
    <w:rsid w:val="00921508"/>
    <w:rsid w:val="00955DA5"/>
    <w:rsid w:val="0099538A"/>
    <w:rsid w:val="009B2C29"/>
    <w:rsid w:val="009C5E77"/>
    <w:rsid w:val="009E1BE6"/>
    <w:rsid w:val="00A33C2D"/>
    <w:rsid w:val="00A35A81"/>
    <w:rsid w:val="00B03776"/>
    <w:rsid w:val="00B11D39"/>
    <w:rsid w:val="00B13F07"/>
    <w:rsid w:val="00B14214"/>
    <w:rsid w:val="00B34934"/>
    <w:rsid w:val="00B441F4"/>
    <w:rsid w:val="00B7408C"/>
    <w:rsid w:val="00BA18C0"/>
    <w:rsid w:val="00BC27BA"/>
    <w:rsid w:val="00C12E1D"/>
    <w:rsid w:val="00C33A95"/>
    <w:rsid w:val="00C503CF"/>
    <w:rsid w:val="00C83B30"/>
    <w:rsid w:val="00CC7D7C"/>
    <w:rsid w:val="00CE7EE7"/>
    <w:rsid w:val="00D17871"/>
    <w:rsid w:val="00D6666D"/>
    <w:rsid w:val="00DB674F"/>
    <w:rsid w:val="00DC0266"/>
    <w:rsid w:val="00DD296A"/>
    <w:rsid w:val="00DF7E98"/>
    <w:rsid w:val="00E1442F"/>
    <w:rsid w:val="00E5094F"/>
    <w:rsid w:val="00EA321B"/>
    <w:rsid w:val="00EA5D4D"/>
    <w:rsid w:val="00EB4942"/>
    <w:rsid w:val="00ED1B7F"/>
    <w:rsid w:val="00F520C1"/>
    <w:rsid w:val="00F77218"/>
    <w:rsid w:val="00F86CD1"/>
    <w:rsid w:val="00F92421"/>
    <w:rsid w:val="00FA67B6"/>
    <w:rsid w:val="00FC4264"/>
    <w:rsid w:val="00FD2D55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89589-CB73-45D9-A248-5F140DAB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Пользователь</cp:lastModifiedBy>
  <cp:revision>76</cp:revision>
  <cp:lastPrinted>2022-11-02T10:04:00Z</cp:lastPrinted>
  <dcterms:created xsi:type="dcterms:W3CDTF">2020-12-11T00:27:00Z</dcterms:created>
  <dcterms:modified xsi:type="dcterms:W3CDTF">2022-11-02T06:34:00Z</dcterms:modified>
</cp:coreProperties>
</file>