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277" w:rsidRPr="00B30CDC" w:rsidRDefault="009554B7" w:rsidP="009554B7">
      <w:pPr>
        <w:pStyle w:val="a4"/>
        <w:jc w:val="center"/>
        <w:rPr>
          <w:rFonts w:ascii="Times New Roman" w:hAnsi="Times New Roman" w:cs="Times New Roman"/>
          <w:color w:val="000000" w:themeColor="text1"/>
        </w:rPr>
      </w:pPr>
      <w:r w:rsidRPr="00B30CDC">
        <w:rPr>
          <w:rFonts w:ascii="Times New Roman" w:hAnsi="Times New Roman" w:cs="Times New Roman"/>
          <w:color w:val="000000" w:themeColor="text1"/>
        </w:rPr>
        <w:t xml:space="preserve">«Согласовано»                                                                                                                         </w:t>
      </w:r>
      <w:r w:rsidR="00EF2277" w:rsidRPr="00B30CDC">
        <w:rPr>
          <w:rFonts w:ascii="Times New Roman" w:hAnsi="Times New Roman" w:cs="Times New Roman"/>
          <w:color w:val="000000" w:themeColor="text1"/>
        </w:rPr>
        <w:t>«Утверждаю»</w:t>
      </w:r>
    </w:p>
    <w:p w:rsidR="00EF2277" w:rsidRPr="00B30CDC" w:rsidRDefault="009554B7" w:rsidP="00EF2277">
      <w:pPr>
        <w:pStyle w:val="a4"/>
        <w:jc w:val="right"/>
        <w:rPr>
          <w:rFonts w:ascii="Times New Roman" w:hAnsi="Times New Roman" w:cs="Times New Roman"/>
          <w:color w:val="000000" w:themeColor="text1"/>
        </w:rPr>
      </w:pPr>
      <w:proofErr w:type="spellStart"/>
      <w:r w:rsidRPr="00B30CDC">
        <w:rPr>
          <w:rFonts w:ascii="Times New Roman" w:hAnsi="Times New Roman" w:cs="Times New Roman"/>
          <w:color w:val="000000" w:themeColor="text1"/>
        </w:rPr>
        <w:t>Зам</w:t>
      </w:r>
      <w:proofErr w:type="gramStart"/>
      <w:r w:rsidRPr="00B30CDC">
        <w:rPr>
          <w:rFonts w:ascii="Times New Roman" w:hAnsi="Times New Roman" w:cs="Times New Roman"/>
          <w:color w:val="000000" w:themeColor="text1"/>
        </w:rPr>
        <w:t>.д</w:t>
      </w:r>
      <w:proofErr w:type="gramEnd"/>
      <w:r w:rsidRPr="00B30CDC">
        <w:rPr>
          <w:rFonts w:ascii="Times New Roman" w:hAnsi="Times New Roman" w:cs="Times New Roman"/>
          <w:color w:val="000000" w:themeColor="text1"/>
        </w:rPr>
        <w:t>ир.по</w:t>
      </w:r>
      <w:proofErr w:type="spellEnd"/>
      <w:r w:rsidRPr="00B30CDC">
        <w:rPr>
          <w:rFonts w:ascii="Times New Roman" w:hAnsi="Times New Roman" w:cs="Times New Roman"/>
          <w:color w:val="000000" w:themeColor="text1"/>
        </w:rPr>
        <w:t xml:space="preserve"> ВР                                                                                                                              </w:t>
      </w:r>
      <w:r w:rsidR="00EF2277" w:rsidRPr="00B30CDC">
        <w:rPr>
          <w:rFonts w:ascii="Times New Roman" w:hAnsi="Times New Roman" w:cs="Times New Roman"/>
          <w:color w:val="000000" w:themeColor="text1"/>
        </w:rPr>
        <w:t>Директор школы</w:t>
      </w:r>
    </w:p>
    <w:p w:rsidR="00EF2277" w:rsidRPr="00B30CDC" w:rsidRDefault="009554B7" w:rsidP="009554B7">
      <w:pPr>
        <w:pStyle w:val="a4"/>
        <w:jc w:val="right"/>
        <w:rPr>
          <w:rFonts w:ascii="Times New Roman" w:hAnsi="Times New Roman" w:cs="Times New Roman"/>
          <w:color w:val="000000" w:themeColor="text1"/>
        </w:rPr>
      </w:pPr>
      <w:r w:rsidRPr="00B30CDC">
        <w:rPr>
          <w:rFonts w:ascii="Times New Roman" w:hAnsi="Times New Roman" w:cs="Times New Roman"/>
          <w:color w:val="000000" w:themeColor="text1"/>
        </w:rPr>
        <w:t>____________/</w:t>
      </w:r>
      <w:proofErr w:type="spellStart"/>
      <w:r w:rsidRPr="00B30CDC">
        <w:rPr>
          <w:rFonts w:ascii="Times New Roman" w:hAnsi="Times New Roman" w:cs="Times New Roman"/>
          <w:color w:val="000000" w:themeColor="text1"/>
        </w:rPr>
        <w:t>Куулар</w:t>
      </w:r>
      <w:proofErr w:type="spellEnd"/>
      <w:r w:rsidRPr="00B30CDC">
        <w:rPr>
          <w:rFonts w:ascii="Times New Roman" w:hAnsi="Times New Roman" w:cs="Times New Roman"/>
          <w:color w:val="000000" w:themeColor="text1"/>
        </w:rPr>
        <w:t xml:space="preserve"> Ш.М./                                                                               </w:t>
      </w:r>
      <w:r w:rsidR="002F6CB9" w:rsidRPr="00B30CDC">
        <w:rPr>
          <w:rFonts w:ascii="Times New Roman" w:hAnsi="Times New Roman" w:cs="Times New Roman"/>
          <w:color w:val="000000" w:themeColor="text1"/>
        </w:rPr>
        <w:t>________</w:t>
      </w:r>
      <w:r w:rsidR="00622F59" w:rsidRPr="00B30CDC">
        <w:rPr>
          <w:rFonts w:ascii="Times New Roman" w:hAnsi="Times New Roman" w:cs="Times New Roman"/>
          <w:color w:val="000000" w:themeColor="text1"/>
        </w:rPr>
        <w:t>_____/</w:t>
      </w:r>
      <w:proofErr w:type="spellStart"/>
      <w:r w:rsidR="00622F59" w:rsidRPr="00B30CDC">
        <w:rPr>
          <w:rFonts w:ascii="Times New Roman" w:hAnsi="Times New Roman" w:cs="Times New Roman"/>
          <w:color w:val="000000" w:themeColor="text1"/>
        </w:rPr>
        <w:t>Монгуш</w:t>
      </w:r>
      <w:proofErr w:type="spellEnd"/>
      <w:r w:rsidR="00622F59" w:rsidRPr="00B30CDC">
        <w:rPr>
          <w:rFonts w:ascii="Times New Roman" w:hAnsi="Times New Roman" w:cs="Times New Roman"/>
          <w:color w:val="000000" w:themeColor="text1"/>
        </w:rPr>
        <w:t xml:space="preserve"> У.Б</w:t>
      </w:r>
      <w:r w:rsidR="002F6CB9" w:rsidRPr="00B30CDC">
        <w:rPr>
          <w:rFonts w:ascii="Times New Roman" w:hAnsi="Times New Roman" w:cs="Times New Roman"/>
          <w:color w:val="000000" w:themeColor="text1"/>
        </w:rPr>
        <w:t>.</w:t>
      </w:r>
      <w:r w:rsidR="00EF2277" w:rsidRPr="00B30CDC">
        <w:rPr>
          <w:rFonts w:ascii="Times New Roman" w:hAnsi="Times New Roman" w:cs="Times New Roman"/>
          <w:color w:val="000000" w:themeColor="text1"/>
        </w:rPr>
        <w:t>/</w:t>
      </w:r>
      <w:r w:rsidR="00073F60" w:rsidRPr="00B30CDC">
        <w:rPr>
          <w:rFonts w:ascii="Times New Roman" w:hAnsi="Times New Roman" w:cs="Times New Roman"/>
          <w:color w:val="000000" w:themeColor="text1"/>
        </w:rPr>
        <w:t xml:space="preserve"> «        »____202</w:t>
      </w:r>
      <w:r w:rsidR="00360AA8">
        <w:rPr>
          <w:rFonts w:ascii="Times New Roman" w:hAnsi="Times New Roman" w:cs="Times New Roman"/>
          <w:color w:val="000000" w:themeColor="text1"/>
        </w:rPr>
        <w:t>2</w:t>
      </w:r>
      <w:r w:rsidRPr="00B30CDC">
        <w:rPr>
          <w:rFonts w:ascii="Times New Roman" w:hAnsi="Times New Roman" w:cs="Times New Roman"/>
          <w:color w:val="000000" w:themeColor="text1"/>
        </w:rPr>
        <w:t xml:space="preserve">г.                                                                                                                 </w:t>
      </w:r>
      <w:r w:rsidR="00073F60" w:rsidRPr="00B30CDC">
        <w:rPr>
          <w:rFonts w:ascii="Times New Roman" w:hAnsi="Times New Roman" w:cs="Times New Roman"/>
          <w:color w:val="000000" w:themeColor="text1"/>
        </w:rPr>
        <w:t>«         »______202</w:t>
      </w:r>
      <w:r w:rsidR="00360AA8">
        <w:rPr>
          <w:rFonts w:ascii="Times New Roman" w:hAnsi="Times New Roman" w:cs="Times New Roman"/>
          <w:color w:val="000000" w:themeColor="text1"/>
        </w:rPr>
        <w:t>2</w:t>
      </w:r>
      <w:r w:rsidR="00EF2277" w:rsidRPr="00B30CDC">
        <w:rPr>
          <w:rFonts w:ascii="Times New Roman" w:hAnsi="Times New Roman" w:cs="Times New Roman"/>
          <w:color w:val="000000" w:themeColor="text1"/>
        </w:rPr>
        <w:t>г.</w:t>
      </w:r>
      <w:r w:rsidR="00EF2277" w:rsidRPr="00B30CDC">
        <w:rPr>
          <w:color w:val="000000" w:themeColor="text1"/>
        </w:rPr>
        <w:t xml:space="preserve"> </w:t>
      </w:r>
      <w:r w:rsidRPr="00B30CDC">
        <w:rPr>
          <w:color w:val="000000" w:themeColor="text1"/>
        </w:rPr>
        <w:t xml:space="preserve">    </w:t>
      </w:r>
    </w:p>
    <w:p w:rsidR="00481463" w:rsidRPr="00B30CDC" w:rsidRDefault="0070436A" w:rsidP="0048146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План </w:t>
      </w:r>
      <w:r w:rsidR="00360A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проведения осенних каникул с 29</w:t>
      </w:r>
      <w:r w:rsidR="00E26C51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30903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октября</w:t>
      </w:r>
      <w:r w:rsidR="00CD1F30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</w:t>
      </w:r>
      <w:r w:rsidR="00360A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CD1F30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ноября</w:t>
      </w:r>
      <w:r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E105B" w:rsidRPr="00B30CDC" w:rsidRDefault="0070436A" w:rsidP="0048146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МБОУ</w:t>
      </w:r>
      <w:r w:rsidR="003E105B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3E105B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Бажын-Алаакской</w:t>
      </w:r>
      <w:proofErr w:type="spellEnd"/>
      <w:r w:rsidR="003E105B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СОШ</w:t>
      </w:r>
      <w:r w:rsidR="00F55C99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F55C99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им</w:t>
      </w:r>
      <w:proofErr w:type="gramStart"/>
      <w:r w:rsidR="00F55C99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.Ч</w:t>
      </w:r>
      <w:proofErr w:type="gramEnd"/>
      <w:r w:rsidR="00F55C99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ылгычы</w:t>
      </w:r>
      <w:proofErr w:type="spellEnd"/>
      <w:r w:rsidR="00F55C99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F55C99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Чимит-Доржуевича</w:t>
      </w:r>
      <w:proofErr w:type="spellEnd"/>
      <w:r w:rsidR="00F55C99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F55C99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Ондар</w:t>
      </w:r>
      <w:proofErr w:type="spellEnd"/>
    </w:p>
    <w:p w:rsidR="008E1FFF" w:rsidRPr="00B30CDC" w:rsidRDefault="00073F60" w:rsidP="0048146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</w:t>
      </w:r>
      <w:r w:rsidR="00360A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-202</w:t>
      </w:r>
      <w:r w:rsidR="00360A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70436A" w:rsidRPr="00B30C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учебный год.</w:t>
      </w:r>
    </w:p>
    <w:p w:rsidR="0070436A" w:rsidRPr="00B30CDC" w:rsidRDefault="0070436A" w:rsidP="00A46B79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C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Pr="00B30C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создать условия для развития и самореализации творческих, интеллектуальных и физических способностей </w:t>
      </w:r>
      <w:r w:rsidR="00CD1F30" w:rsidRPr="00B30CDC">
        <w:rPr>
          <w:rFonts w:ascii="Times New Roman" w:hAnsi="Times New Roman" w:cs="Times New Roman"/>
          <w:color w:val="000000" w:themeColor="text1"/>
          <w:sz w:val="24"/>
          <w:szCs w:val="24"/>
        </w:rPr>
        <w:t>учащихся в дни школьных осенних</w:t>
      </w:r>
      <w:r w:rsidRPr="00B30C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каникул.</w:t>
      </w:r>
    </w:p>
    <w:p w:rsidR="0070436A" w:rsidRPr="00B30CDC" w:rsidRDefault="0070436A" w:rsidP="00A46B79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0C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Задачи:</w:t>
      </w:r>
    </w:p>
    <w:p w:rsidR="0070436A" w:rsidRPr="00B30CDC" w:rsidRDefault="0070436A" w:rsidP="00A46B79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CDC">
        <w:rPr>
          <w:rFonts w:ascii="Times New Roman" w:hAnsi="Times New Roman" w:cs="Times New Roman"/>
          <w:color w:val="000000" w:themeColor="text1"/>
          <w:sz w:val="24"/>
          <w:szCs w:val="24"/>
        </w:rPr>
        <w:t>-Организовать разнообразный и интересный досуг учащихся.</w:t>
      </w:r>
    </w:p>
    <w:p w:rsidR="00E32984" w:rsidRPr="00B30CDC" w:rsidRDefault="0070436A" w:rsidP="00A46B79">
      <w:pPr>
        <w:pStyle w:val="a4"/>
        <w:rPr>
          <w:rFonts w:ascii="Times New Roman" w:eastAsia="Times New Roman" w:hAnsi="Times New Roman" w:cs="Times New Roman"/>
          <w:snapToGrid w:val="0"/>
          <w:color w:val="000000" w:themeColor="text1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B30CD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уровня культуры и эстетического восприятия учащихся.</w:t>
      </w:r>
      <w:r w:rsidR="0096539D" w:rsidRPr="00B30CDC">
        <w:rPr>
          <w:rFonts w:ascii="Times New Roman" w:eastAsia="Times New Roman" w:hAnsi="Times New Roman" w:cs="Times New Roman"/>
          <w:snapToGrid w:val="0"/>
          <w:color w:val="000000" w:themeColor="text1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32984" w:rsidRPr="00B30CDC" w:rsidRDefault="00E32984" w:rsidP="00A46B79">
      <w:pPr>
        <w:pStyle w:val="a4"/>
        <w:rPr>
          <w:rFonts w:ascii="Times New Roman" w:eastAsia="Times New Roman" w:hAnsi="Times New Roman" w:cs="Times New Roman"/>
          <w:snapToGrid w:val="0"/>
          <w:color w:val="000000" w:themeColor="text1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tbl>
      <w:tblPr>
        <w:tblStyle w:val="1-50"/>
        <w:tblW w:w="0" w:type="auto"/>
        <w:tblLook w:val="04A0" w:firstRow="1" w:lastRow="0" w:firstColumn="1" w:lastColumn="0" w:noHBand="0" w:noVBand="1"/>
      </w:tblPr>
      <w:tblGrid>
        <w:gridCol w:w="458"/>
        <w:gridCol w:w="5640"/>
        <w:gridCol w:w="1682"/>
        <w:gridCol w:w="2358"/>
      </w:tblGrid>
      <w:tr w:rsidR="00B30CDC" w:rsidRPr="00B30CDC" w:rsidTr="003F64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B30CDC" w:rsidRDefault="00B30CDC" w:rsidP="00A46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436A" w:rsidRPr="00B30CDC" w:rsidRDefault="0070436A" w:rsidP="00A46B79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640" w:type="dxa"/>
          </w:tcPr>
          <w:p w:rsidR="00B30CDC" w:rsidRDefault="00B30CDC" w:rsidP="00A46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436A" w:rsidRPr="00B30CDC" w:rsidRDefault="0070436A" w:rsidP="00A46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видов деятельности</w:t>
            </w:r>
          </w:p>
          <w:p w:rsidR="00E32984" w:rsidRPr="00B30CDC" w:rsidRDefault="00E32984" w:rsidP="00A46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</w:tcPr>
          <w:p w:rsidR="00B30CDC" w:rsidRDefault="00B30CDC" w:rsidP="00A46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436A" w:rsidRPr="00B30CDC" w:rsidRDefault="0070436A" w:rsidP="00A46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358" w:type="dxa"/>
          </w:tcPr>
          <w:p w:rsidR="00B30CDC" w:rsidRDefault="00B30CDC" w:rsidP="00A46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436A" w:rsidRPr="00B30CDC" w:rsidRDefault="0070436A" w:rsidP="00A46B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B30CDC" w:rsidRPr="00B30CDC" w:rsidTr="003F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8" w:type="dxa"/>
            <w:gridSpan w:val="4"/>
          </w:tcPr>
          <w:p w:rsidR="00EC415F" w:rsidRPr="00B30CDC" w:rsidRDefault="0070436A" w:rsidP="005B7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1A728C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20F51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728C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рганизационная деятельность</w:t>
            </w:r>
          </w:p>
        </w:tc>
      </w:tr>
      <w:tr w:rsidR="00B30CDC" w:rsidRPr="00B30CDC" w:rsidTr="003F6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70436A" w:rsidRPr="00B30CDC" w:rsidRDefault="0070436A" w:rsidP="00A46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40" w:type="dxa"/>
          </w:tcPr>
          <w:p w:rsidR="0070436A" w:rsidRPr="00B30CDC" w:rsidRDefault="00704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директора школы «Об организованном окончании </w:t>
            </w:r>
            <w:r w:rsidR="00CD1F30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3E105B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</w:t>
            </w:r>
            <w:r w:rsidR="00CD1F30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четверти и проведении осенних</w:t>
            </w: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каникул»</w:t>
            </w:r>
          </w:p>
        </w:tc>
        <w:tc>
          <w:tcPr>
            <w:tcW w:w="1682" w:type="dxa"/>
          </w:tcPr>
          <w:p w:rsidR="0070436A" w:rsidRPr="00B30CDC" w:rsidRDefault="00A63C24" w:rsidP="00A63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8664A8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41DCC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358" w:type="dxa"/>
          </w:tcPr>
          <w:p w:rsidR="0070436A" w:rsidRPr="00B30CDC" w:rsidRDefault="00325B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У.Б.</w:t>
            </w:r>
          </w:p>
        </w:tc>
      </w:tr>
      <w:tr w:rsidR="00B30CDC" w:rsidRPr="00B30CDC" w:rsidTr="003F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70436A" w:rsidRPr="00B30CDC" w:rsidRDefault="0070436A" w:rsidP="00A46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40" w:type="dxa"/>
          </w:tcPr>
          <w:p w:rsidR="0070436A" w:rsidRPr="00B30CDC" w:rsidRDefault="00704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Совещание классных </w:t>
            </w:r>
            <w:r w:rsidR="00814D47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руководителей 1-11</w:t>
            </w: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</w:t>
            </w:r>
            <w:r w:rsidR="00135379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 с повесткой «Организация осе</w:t>
            </w: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нних каникул»,</w:t>
            </w:r>
          </w:p>
          <w:p w:rsidR="0070436A" w:rsidRPr="00B30CDC" w:rsidRDefault="00704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Каникулярная занятость детей «группы риска»</w:t>
            </w:r>
          </w:p>
        </w:tc>
        <w:tc>
          <w:tcPr>
            <w:tcW w:w="1682" w:type="dxa"/>
          </w:tcPr>
          <w:p w:rsidR="0070436A" w:rsidRPr="00B30CDC" w:rsidRDefault="00714D90" w:rsidP="00BA6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63C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7.10.22</w:t>
            </w:r>
            <w:r w:rsidR="00E26C51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358" w:type="dxa"/>
          </w:tcPr>
          <w:p w:rsidR="00B136D5" w:rsidRPr="00B30CDC" w:rsidRDefault="00704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461D75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="00461D75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proofErr w:type="spellEnd"/>
            <w:r w:rsidR="00461D75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</w:t>
            </w:r>
            <w:r w:rsidR="00930903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</w:t>
            </w:r>
            <w:r w:rsidR="00461D75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0436A" w:rsidRPr="00B30CDC" w:rsidRDefault="00B136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 </w:t>
            </w: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поБиПВ</w:t>
            </w:r>
            <w:proofErr w:type="spellEnd"/>
          </w:p>
          <w:p w:rsidR="00EF2300" w:rsidRPr="00B30CDC" w:rsidRDefault="00EF2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Куулар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Ш.М.</w:t>
            </w:r>
          </w:p>
          <w:p w:rsidR="00930903" w:rsidRPr="00B30CDC" w:rsidRDefault="00141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Саая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Ч.М.</w:t>
            </w:r>
          </w:p>
        </w:tc>
      </w:tr>
      <w:tr w:rsidR="00B30CDC" w:rsidRPr="00B30CDC" w:rsidTr="003F6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70436A" w:rsidRPr="00B30CDC" w:rsidRDefault="00714D90" w:rsidP="00A46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40" w:type="dxa"/>
          </w:tcPr>
          <w:p w:rsidR="0070436A" w:rsidRPr="00B30CDC" w:rsidRDefault="004F5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Наглядное оформление осенних</w:t>
            </w:r>
            <w:r w:rsidR="00EF2300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каникул</w:t>
            </w:r>
          </w:p>
        </w:tc>
        <w:tc>
          <w:tcPr>
            <w:tcW w:w="1682" w:type="dxa"/>
          </w:tcPr>
          <w:p w:rsidR="0070436A" w:rsidRPr="00B30CDC" w:rsidRDefault="003A1C57" w:rsidP="00BC76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63C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9.10.22</w:t>
            </w:r>
            <w:r w:rsidR="00E26C51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358" w:type="dxa"/>
          </w:tcPr>
          <w:p w:rsidR="0070436A" w:rsidRPr="00B30CDC" w:rsidRDefault="00EF2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Куулар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Ш.М.</w:t>
            </w:r>
          </w:p>
          <w:p w:rsidR="00A3425E" w:rsidRPr="00B30CDC" w:rsidRDefault="00A34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0CDC" w:rsidRPr="00B30CDC" w:rsidTr="003F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8" w:type="dxa"/>
            <w:gridSpan w:val="4"/>
          </w:tcPr>
          <w:p w:rsidR="00EC415F" w:rsidRPr="00B30CDC" w:rsidRDefault="00EF2300" w:rsidP="005B7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="001A728C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20F51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728C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рофилактическая работа</w:t>
            </w:r>
          </w:p>
        </w:tc>
      </w:tr>
      <w:tr w:rsidR="00B30CDC" w:rsidRPr="00B30CDC" w:rsidTr="003F640A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EF2300" w:rsidRPr="00B30CDC" w:rsidRDefault="00EF2300" w:rsidP="00A46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40" w:type="dxa"/>
          </w:tcPr>
          <w:p w:rsidR="00A3425E" w:rsidRPr="00B30CDC" w:rsidRDefault="00EF2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на дому у</w:t>
            </w:r>
            <w:r w:rsidR="00B12B1F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чащихся, состоящих на учетах ВШУ, ПДН,</w:t>
            </w: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неблагополучных и социально-опасных семей.</w:t>
            </w:r>
          </w:p>
        </w:tc>
        <w:tc>
          <w:tcPr>
            <w:tcW w:w="1682" w:type="dxa"/>
          </w:tcPr>
          <w:p w:rsidR="00EF2300" w:rsidRPr="00B30CDC" w:rsidRDefault="003D0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29-06</w:t>
            </w:r>
            <w:r w:rsidR="00CD11DB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20BCA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CB4E5E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71787" w:rsidRPr="00B30CDC" w:rsidRDefault="00771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</w:t>
            </w:r>
          </w:p>
        </w:tc>
        <w:tc>
          <w:tcPr>
            <w:tcW w:w="2358" w:type="dxa"/>
          </w:tcPr>
          <w:p w:rsidR="004F5835" w:rsidRPr="00B30CDC" w:rsidRDefault="00B12B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Саая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Ч.М.</w:t>
            </w:r>
          </w:p>
          <w:p w:rsidR="00EF2300" w:rsidRPr="00B30CDC" w:rsidRDefault="00EF2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Ооржак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В.С.-Д.</w:t>
            </w:r>
          </w:p>
          <w:p w:rsidR="00D43326" w:rsidRPr="00B30CDC" w:rsidRDefault="00247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Кара-Сал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А.М.</w:t>
            </w:r>
          </w:p>
        </w:tc>
      </w:tr>
      <w:tr w:rsidR="00B30CDC" w:rsidRPr="00B30CDC" w:rsidTr="003F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EF2300" w:rsidRPr="00B30CDC" w:rsidRDefault="00EF2300" w:rsidP="00A46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40" w:type="dxa"/>
          </w:tcPr>
          <w:p w:rsidR="001A728C" w:rsidRPr="00B30CDC" w:rsidRDefault="00EF2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Совместные рейды с работниками местной администрации на места скопления учащихся</w:t>
            </w:r>
          </w:p>
          <w:p w:rsidR="00A3425E" w:rsidRPr="00B30CDC" w:rsidRDefault="00A34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</w:tcPr>
          <w:p w:rsidR="00EF2300" w:rsidRPr="00B30CDC" w:rsidRDefault="00247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29-.06.11.22</w:t>
            </w:r>
            <w:r w:rsidR="00320BCA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:rsidR="001A728C" w:rsidRPr="00B30CDC" w:rsidRDefault="00771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</w:t>
            </w:r>
          </w:p>
          <w:p w:rsidR="001A728C" w:rsidRPr="00B30CDC" w:rsidRDefault="001A7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8" w:type="dxa"/>
          </w:tcPr>
          <w:p w:rsidR="00EF2300" w:rsidRPr="00B30CDC" w:rsidRDefault="00EF23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 профилактики</w:t>
            </w:r>
          </w:p>
          <w:p w:rsidR="001A728C" w:rsidRPr="00B30CDC" w:rsidRDefault="001A7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0CDC" w:rsidRPr="00B30CDC" w:rsidTr="003F6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EF2300" w:rsidRPr="00B30CDC" w:rsidRDefault="00EF2300" w:rsidP="00A46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40" w:type="dxa"/>
          </w:tcPr>
          <w:p w:rsidR="00EF2300" w:rsidRPr="00B30CDC" w:rsidRDefault="000B0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  <w:r w:rsidR="00EF2300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инструктажей «Каникулы без опасности»</w:t>
            </w:r>
          </w:p>
          <w:p w:rsidR="00055D33" w:rsidRPr="00B30CDC" w:rsidRDefault="000B0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Беседы с родителями</w:t>
            </w:r>
            <w:r w:rsidR="00247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B0256" w:rsidRPr="00B30CDC" w:rsidRDefault="000B0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«Организация досуга детей во время каникул»</w:t>
            </w:r>
          </w:p>
          <w:p w:rsidR="00A3425E" w:rsidRPr="00B30CDC" w:rsidRDefault="00A34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</w:tcPr>
          <w:p w:rsidR="00EF2300" w:rsidRPr="00B30CDC" w:rsidRDefault="00247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175AA2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26C51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:rsidR="00BB3650" w:rsidRPr="00B30CDC" w:rsidRDefault="00BB3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3650" w:rsidRPr="00B30CDC" w:rsidRDefault="00247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325B3E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.22</w:t>
            </w:r>
            <w:r w:rsidR="00E26C51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358" w:type="dxa"/>
          </w:tcPr>
          <w:p w:rsidR="00E44785" w:rsidRPr="00B30CDC" w:rsidRDefault="00E4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 ОБЖ </w:t>
            </w:r>
          </w:p>
          <w:p w:rsidR="00EF2300" w:rsidRPr="00B30CDC" w:rsidRDefault="00E447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Сарыглар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0248F8" w:rsidRPr="00B30CDC" w:rsidRDefault="00024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Психолог </w:t>
            </w:r>
            <w:r w:rsidR="00175AA2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школы</w:t>
            </w:r>
          </w:p>
          <w:p w:rsidR="00EF2300" w:rsidRPr="00B30CDC" w:rsidRDefault="00024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Сарыглар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У.Г.</w:t>
            </w:r>
          </w:p>
        </w:tc>
      </w:tr>
      <w:tr w:rsidR="00B30CDC" w:rsidRPr="00B30CDC" w:rsidTr="003F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8" w:type="dxa"/>
            <w:gridSpan w:val="4"/>
          </w:tcPr>
          <w:p w:rsidR="004A2BBF" w:rsidRPr="00B30CDC" w:rsidRDefault="00621A00" w:rsidP="005B7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="001A728C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20F51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728C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чебная деятельность</w:t>
            </w:r>
          </w:p>
        </w:tc>
      </w:tr>
      <w:tr w:rsidR="00B30CDC" w:rsidRPr="00B30CDC" w:rsidTr="003F6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EF2300" w:rsidRPr="00B30CDC" w:rsidRDefault="00621A00" w:rsidP="00A46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40" w:type="dxa"/>
          </w:tcPr>
          <w:p w:rsidR="00EF2300" w:rsidRPr="00B30CDC" w:rsidRDefault="00621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Занятия с отстающими  учениками</w:t>
            </w:r>
          </w:p>
          <w:p w:rsidR="00A3425E" w:rsidRPr="00B30CDC" w:rsidRDefault="00A34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</w:tcPr>
          <w:p w:rsidR="00EF2300" w:rsidRPr="00B30CDC" w:rsidRDefault="00621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</w:t>
            </w:r>
          </w:p>
          <w:p w:rsidR="00C6219E" w:rsidRPr="00B30CDC" w:rsidRDefault="00C62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8" w:type="dxa"/>
          </w:tcPr>
          <w:p w:rsidR="00EF2300" w:rsidRPr="00B30CDC" w:rsidRDefault="00621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</w:tr>
      <w:tr w:rsidR="00B30CDC" w:rsidRPr="00B30CDC" w:rsidTr="003F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EF2300" w:rsidRPr="00B30CDC" w:rsidRDefault="00621A00" w:rsidP="00A46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40" w:type="dxa"/>
          </w:tcPr>
          <w:p w:rsidR="00EF2300" w:rsidRPr="00B30CDC" w:rsidRDefault="00930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Консультации </w:t>
            </w:r>
            <w:r w:rsidR="003E105B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ОГЭ  9</w:t>
            </w:r>
            <w:r w:rsidR="00FE0CBE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класс, ЕГЭ 11класс</w:t>
            </w:r>
            <w:r w:rsidR="000C4974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4 классы</w:t>
            </w:r>
          </w:p>
          <w:p w:rsidR="003E2CB6" w:rsidRPr="00B30CDC" w:rsidRDefault="003E2C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Консультации КПКУ</w:t>
            </w:r>
          </w:p>
          <w:p w:rsidR="00A3425E" w:rsidRPr="00B30CDC" w:rsidRDefault="00A342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</w:tcPr>
          <w:p w:rsidR="00EF2300" w:rsidRPr="00B30CDC" w:rsidRDefault="00621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</w:t>
            </w:r>
          </w:p>
          <w:p w:rsidR="00C6219E" w:rsidRPr="00B30CDC" w:rsidRDefault="00C62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8" w:type="dxa"/>
          </w:tcPr>
          <w:p w:rsidR="00621A00" w:rsidRPr="00B30CDC" w:rsidRDefault="00621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="0029136A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уководители</w:t>
            </w:r>
          </w:p>
          <w:p w:rsidR="00EF2300" w:rsidRPr="00B30CDC" w:rsidRDefault="00621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</w:tr>
      <w:tr w:rsidR="00B30CDC" w:rsidRPr="00B30CDC" w:rsidTr="003F640A">
        <w:trPr>
          <w:trHeight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EF2300" w:rsidRPr="00B30CDC" w:rsidRDefault="00621A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40" w:type="dxa"/>
          </w:tcPr>
          <w:p w:rsidR="00EF2300" w:rsidRPr="00B30CDC" w:rsidRDefault="00621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</w:t>
            </w:r>
            <w:r w:rsidR="00E03FE2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ота с одаренными учащимися (1-11</w:t>
            </w: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классы)</w:t>
            </w:r>
          </w:p>
          <w:p w:rsidR="003E2CB6" w:rsidRPr="00B30CDC" w:rsidRDefault="003E2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участниками ОРВО</w:t>
            </w:r>
          </w:p>
          <w:p w:rsidR="00A3425E" w:rsidRPr="00B30CDC" w:rsidRDefault="00A342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2984" w:rsidRPr="00B30CDC" w:rsidRDefault="00E32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</w:tcPr>
          <w:p w:rsidR="00EF2300" w:rsidRPr="00B30CDC" w:rsidRDefault="00621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</w:t>
            </w:r>
          </w:p>
          <w:p w:rsidR="003E2CB6" w:rsidRPr="00B30CDC" w:rsidRDefault="003E2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</w:t>
            </w:r>
          </w:p>
          <w:p w:rsidR="00C6219E" w:rsidRPr="00B30CDC" w:rsidRDefault="00C62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8" w:type="dxa"/>
          </w:tcPr>
          <w:p w:rsidR="00EF2300" w:rsidRPr="00B30CDC" w:rsidRDefault="003E2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предметники</w:t>
            </w:r>
          </w:p>
          <w:p w:rsidR="006B24AA" w:rsidRPr="00B30CDC" w:rsidRDefault="003E2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предметники</w:t>
            </w:r>
          </w:p>
        </w:tc>
      </w:tr>
      <w:tr w:rsidR="00B30CDC" w:rsidRPr="00B30CDC" w:rsidTr="003F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8" w:type="dxa"/>
            <w:gridSpan w:val="4"/>
          </w:tcPr>
          <w:p w:rsidR="004C0DE0" w:rsidRPr="00B30CDC" w:rsidRDefault="0029136A" w:rsidP="003F6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r w:rsidR="004A2BBF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20F51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A2BBF"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Воспитательная деятельность</w:t>
            </w:r>
          </w:p>
        </w:tc>
      </w:tr>
      <w:tr w:rsidR="00B30CDC" w:rsidRPr="00B30CDC" w:rsidTr="003F6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B1150F" w:rsidRPr="00B30CDC" w:rsidRDefault="00B1150F" w:rsidP="00B30C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40" w:type="dxa"/>
          </w:tcPr>
          <w:p w:rsidR="00B1150F" w:rsidRPr="00B30CDC" w:rsidRDefault="00B1150F" w:rsidP="0069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Классные часы  о режиме работы школы в каникулярные дни, графике работы секций, кружков, библиотеки.</w:t>
            </w:r>
          </w:p>
        </w:tc>
        <w:tc>
          <w:tcPr>
            <w:tcW w:w="1682" w:type="dxa"/>
          </w:tcPr>
          <w:p w:rsidR="00B1150F" w:rsidRPr="00B30CDC" w:rsidRDefault="00BA6623" w:rsidP="00C62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072690">
              <w:rPr>
                <w:rFonts w:ascii="Times New Roman" w:hAnsi="Times New Roman" w:cs="Times New Roman"/>
                <w:color w:val="000000" w:themeColor="text1"/>
              </w:rPr>
              <w:t>8.10.22</w:t>
            </w:r>
            <w:r w:rsidR="00B1150F" w:rsidRPr="00B30CDC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2358" w:type="dxa"/>
          </w:tcPr>
          <w:p w:rsidR="00B1150F" w:rsidRPr="00B30CDC" w:rsidRDefault="00B1150F" w:rsidP="0069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gramStart"/>
            <w:r w:rsidRPr="00B30CDC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gram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B30CDC">
              <w:rPr>
                <w:rFonts w:ascii="Times New Roman" w:hAnsi="Times New Roman" w:cs="Times New Roman"/>
                <w:color w:val="000000" w:themeColor="text1"/>
              </w:rPr>
              <w:t>р</w:t>
            </w:r>
            <w:proofErr w:type="gramEnd"/>
            <w:r w:rsidRPr="00B30CDC">
              <w:rPr>
                <w:rFonts w:ascii="Times New Roman" w:hAnsi="Times New Roman" w:cs="Times New Roman"/>
                <w:color w:val="000000" w:themeColor="text1"/>
              </w:rPr>
              <w:t>уководители</w:t>
            </w:r>
          </w:p>
        </w:tc>
      </w:tr>
      <w:tr w:rsidR="00EA5EC3" w:rsidRPr="00B30CDC" w:rsidTr="003F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EA5EC3" w:rsidRPr="00B30CDC" w:rsidRDefault="00EA5EC3" w:rsidP="00B30C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40" w:type="dxa"/>
          </w:tcPr>
          <w:p w:rsidR="00EA5EC3" w:rsidRPr="00B30CDC" w:rsidRDefault="00EA5EC3" w:rsidP="0069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» - День народного единства</w:t>
            </w:r>
          </w:p>
        </w:tc>
        <w:tc>
          <w:tcPr>
            <w:tcW w:w="1682" w:type="dxa"/>
          </w:tcPr>
          <w:p w:rsidR="00EA5EC3" w:rsidRPr="00B30CDC" w:rsidRDefault="00EA5EC3" w:rsidP="00C62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31.10.22г.</w:t>
            </w:r>
          </w:p>
        </w:tc>
        <w:tc>
          <w:tcPr>
            <w:tcW w:w="2358" w:type="dxa"/>
          </w:tcPr>
          <w:p w:rsidR="00EA5EC3" w:rsidRPr="00B30CDC" w:rsidRDefault="00EA5EC3" w:rsidP="0069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уководители</w:t>
            </w:r>
            <w:proofErr w:type="spellEnd"/>
          </w:p>
        </w:tc>
      </w:tr>
      <w:tr w:rsidR="00B30CDC" w:rsidRPr="00B30CDC" w:rsidTr="003F6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E26C51" w:rsidRPr="00B30CDC" w:rsidRDefault="006E2D20" w:rsidP="00B30C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40" w:type="dxa"/>
          </w:tcPr>
          <w:p w:rsidR="00E26C51" w:rsidRPr="00B30CDC" w:rsidRDefault="003226AE" w:rsidP="00B67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Тематическая познавательная программа  с играми «Ты и я – могучая страна» </w:t>
            </w:r>
          </w:p>
        </w:tc>
        <w:tc>
          <w:tcPr>
            <w:tcW w:w="1682" w:type="dxa"/>
          </w:tcPr>
          <w:p w:rsidR="00E26C51" w:rsidRPr="00B30CDC" w:rsidRDefault="007B4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31.10.22</w:t>
            </w:r>
            <w:r w:rsidR="003226AE" w:rsidRPr="00B30CDC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2358" w:type="dxa"/>
          </w:tcPr>
          <w:p w:rsidR="003403BE" w:rsidRPr="00B30CDC" w:rsidRDefault="00E26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Зам. по ВР, </w:t>
            </w:r>
          </w:p>
          <w:p w:rsidR="00E26C51" w:rsidRPr="00B30CDC" w:rsidRDefault="00B64BE9" w:rsidP="003403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учителя </w:t>
            </w:r>
            <w:proofErr w:type="spellStart"/>
            <w:r w:rsidR="003403BE" w:rsidRPr="00B30CDC">
              <w:rPr>
                <w:rFonts w:ascii="Times New Roman" w:hAnsi="Times New Roman" w:cs="Times New Roman"/>
                <w:color w:val="000000" w:themeColor="text1"/>
              </w:rPr>
              <w:t>восп</w:t>
            </w:r>
            <w:proofErr w:type="gramStart"/>
            <w:r w:rsidR="003403BE" w:rsidRPr="00B30CDC">
              <w:rPr>
                <w:rFonts w:ascii="Times New Roman" w:hAnsi="Times New Roman" w:cs="Times New Roman"/>
                <w:color w:val="000000" w:themeColor="text1"/>
              </w:rPr>
              <w:t>.б</w:t>
            </w:r>
            <w:proofErr w:type="gramEnd"/>
            <w:r w:rsidR="003403BE" w:rsidRPr="00B30CDC">
              <w:rPr>
                <w:rFonts w:ascii="Times New Roman" w:hAnsi="Times New Roman" w:cs="Times New Roman"/>
                <w:color w:val="000000" w:themeColor="text1"/>
              </w:rPr>
              <w:t>лока</w:t>
            </w:r>
            <w:proofErr w:type="spellEnd"/>
            <w:r w:rsidR="003403BE" w:rsidRPr="00B30CDC">
              <w:rPr>
                <w:rFonts w:ascii="Times New Roman" w:hAnsi="Times New Roman" w:cs="Times New Roman"/>
                <w:color w:val="000000" w:themeColor="text1"/>
              </w:rPr>
              <w:t xml:space="preserve"> школы</w:t>
            </w:r>
            <w:r w:rsidRPr="00B30CD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E26C51" w:rsidRPr="00B30CD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E2D20" w:rsidRPr="00B30CD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="006E2D20" w:rsidRPr="00B30CDC">
              <w:rPr>
                <w:rFonts w:ascii="Times New Roman" w:hAnsi="Times New Roman" w:cs="Times New Roman"/>
                <w:color w:val="000000" w:themeColor="text1"/>
              </w:rPr>
              <w:t>. руководит</w:t>
            </w:r>
            <w:r w:rsidR="003403BE" w:rsidRPr="00B30CD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A5EC3" w:rsidRPr="00B30CDC" w:rsidTr="003F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A01951" w:rsidRPr="00B30CDC" w:rsidRDefault="006520C4" w:rsidP="00B30C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40" w:type="dxa"/>
          </w:tcPr>
          <w:p w:rsidR="00A01951" w:rsidRPr="00B30CDC" w:rsidRDefault="00A56A57" w:rsidP="00A01951">
            <w:pPr>
              <w:spacing w:after="200"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Экскурсия в бассейн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</w:rPr>
              <w:t>к-Довурак</w:t>
            </w:r>
            <w:proofErr w:type="spellEnd"/>
          </w:p>
        </w:tc>
        <w:tc>
          <w:tcPr>
            <w:tcW w:w="1682" w:type="dxa"/>
          </w:tcPr>
          <w:p w:rsidR="00A01951" w:rsidRPr="00B30CDC" w:rsidRDefault="00C400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30.10.22</w:t>
            </w:r>
            <w:r w:rsidR="00D93611" w:rsidRPr="00B30CDC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2358" w:type="dxa"/>
          </w:tcPr>
          <w:p w:rsidR="00A01951" w:rsidRPr="00B30CDC" w:rsidRDefault="00652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Монгуш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Ч.К.</w:t>
            </w:r>
          </w:p>
        </w:tc>
      </w:tr>
      <w:tr w:rsidR="00EA5EC3" w:rsidRPr="00B30CDC" w:rsidTr="003F6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6B7E3D" w:rsidRPr="00B30CDC" w:rsidRDefault="006520C4" w:rsidP="00B30C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lastRenderedPageBreak/>
              <w:t>4</w:t>
            </w:r>
          </w:p>
        </w:tc>
        <w:tc>
          <w:tcPr>
            <w:tcW w:w="5640" w:type="dxa"/>
          </w:tcPr>
          <w:p w:rsidR="006B7E3D" w:rsidRPr="00B30CDC" w:rsidRDefault="00075750" w:rsidP="00672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Игровая программа</w:t>
            </w:r>
            <w:r w:rsidR="00CD59DB">
              <w:rPr>
                <w:rFonts w:ascii="Times New Roman" w:hAnsi="Times New Roman" w:cs="Times New Roman"/>
                <w:color w:val="000000" w:themeColor="text1"/>
              </w:rPr>
              <w:t xml:space="preserve"> «Природа готовится к зиме»</w:t>
            </w:r>
          </w:p>
        </w:tc>
        <w:tc>
          <w:tcPr>
            <w:tcW w:w="1682" w:type="dxa"/>
          </w:tcPr>
          <w:p w:rsidR="006B7E3D" w:rsidRPr="00B30CDC" w:rsidRDefault="00F27467" w:rsidP="00EA5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02.11.2</w:t>
            </w:r>
            <w:r w:rsidR="00EA5EC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B30CDC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2358" w:type="dxa"/>
          </w:tcPr>
          <w:p w:rsidR="006B7E3D" w:rsidRPr="00B30CDC" w:rsidRDefault="00672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Сарыглар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А.В.</w:t>
            </w:r>
          </w:p>
        </w:tc>
      </w:tr>
      <w:tr w:rsidR="00EA5EC3" w:rsidRPr="00B30CDC" w:rsidTr="003F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672F51" w:rsidRPr="00B30CDC" w:rsidRDefault="00672F51" w:rsidP="00B30C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40" w:type="dxa"/>
          </w:tcPr>
          <w:p w:rsidR="00672F51" w:rsidRPr="00B30CDC" w:rsidRDefault="00E74872" w:rsidP="00672F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30CDC">
              <w:rPr>
                <w:rFonts w:ascii="Times New Roman" w:eastAsia="Calibri" w:hAnsi="Times New Roman" w:cs="Times New Roman"/>
                <w:color w:val="000000" w:themeColor="text1"/>
              </w:rPr>
              <w:t>«Живые рисунки»</w:t>
            </w:r>
          </w:p>
        </w:tc>
        <w:tc>
          <w:tcPr>
            <w:tcW w:w="1682" w:type="dxa"/>
          </w:tcPr>
          <w:p w:rsidR="00672F51" w:rsidRPr="00B30CDC" w:rsidRDefault="00EA5EC3" w:rsidP="00EA5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01.11.22г.</w:t>
            </w:r>
          </w:p>
        </w:tc>
        <w:tc>
          <w:tcPr>
            <w:tcW w:w="2358" w:type="dxa"/>
          </w:tcPr>
          <w:p w:rsidR="00672F51" w:rsidRPr="00B30CDC" w:rsidRDefault="00672F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Сарыглар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Л.Д.</w:t>
            </w:r>
          </w:p>
        </w:tc>
      </w:tr>
      <w:tr w:rsidR="00EA5EC3" w:rsidRPr="00B30CDC" w:rsidTr="003F6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672F51" w:rsidRPr="00B30CDC" w:rsidRDefault="00672F51" w:rsidP="00B30C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640" w:type="dxa"/>
          </w:tcPr>
          <w:p w:rsidR="0022636F" w:rsidRPr="00B30CDC" w:rsidRDefault="00A56A57" w:rsidP="00672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Игровая программа «мультфильмы»</w:t>
            </w:r>
          </w:p>
        </w:tc>
        <w:tc>
          <w:tcPr>
            <w:tcW w:w="1682" w:type="dxa"/>
          </w:tcPr>
          <w:p w:rsidR="0022636F" w:rsidRPr="00B30CDC" w:rsidRDefault="00A56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04.11.22г.</w:t>
            </w:r>
          </w:p>
        </w:tc>
        <w:tc>
          <w:tcPr>
            <w:tcW w:w="2358" w:type="dxa"/>
          </w:tcPr>
          <w:p w:rsidR="00672F51" w:rsidRPr="00B30CDC" w:rsidRDefault="00A56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С.В.</w:t>
            </w:r>
          </w:p>
        </w:tc>
      </w:tr>
      <w:tr w:rsidR="00EA5EC3" w:rsidRPr="00B30CDC" w:rsidTr="003F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672F51" w:rsidRPr="00B30CDC" w:rsidRDefault="00672F51" w:rsidP="00B30C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640" w:type="dxa"/>
          </w:tcPr>
          <w:p w:rsidR="00672F51" w:rsidRPr="00B30CDC" w:rsidRDefault="00D97417" w:rsidP="00672F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30CDC">
              <w:rPr>
                <w:rFonts w:ascii="Times New Roman" w:eastAsia="Calibri" w:hAnsi="Times New Roman" w:cs="Times New Roman"/>
                <w:color w:val="000000" w:themeColor="text1"/>
              </w:rPr>
              <w:t>«Примером сильным и сердцем отважным»</w:t>
            </w:r>
          </w:p>
        </w:tc>
        <w:tc>
          <w:tcPr>
            <w:tcW w:w="1682" w:type="dxa"/>
          </w:tcPr>
          <w:p w:rsidR="00672F51" w:rsidRPr="00B30CDC" w:rsidRDefault="00D97417" w:rsidP="00EA5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29.10.2</w:t>
            </w:r>
            <w:r w:rsidR="00EA5EC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B30CDC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2358" w:type="dxa"/>
          </w:tcPr>
          <w:p w:rsidR="00672F51" w:rsidRPr="00B30CDC" w:rsidRDefault="00D97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Сат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А.М.</w:t>
            </w:r>
          </w:p>
        </w:tc>
      </w:tr>
      <w:tr w:rsidR="00EA5EC3" w:rsidRPr="00B30CDC" w:rsidTr="003F6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364C5E" w:rsidRPr="00B30CDC" w:rsidRDefault="00364C5E" w:rsidP="00B30C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640" w:type="dxa"/>
          </w:tcPr>
          <w:p w:rsidR="00364C5E" w:rsidRPr="00B30CDC" w:rsidRDefault="00EE250E" w:rsidP="00672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30CDC">
              <w:rPr>
                <w:rFonts w:ascii="Times New Roman" w:eastAsia="Calibri" w:hAnsi="Times New Roman" w:cs="Times New Roman"/>
                <w:color w:val="000000" w:themeColor="text1"/>
              </w:rPr>
              <w:t>Конкурс рисунков ко Дню народного е</w:t>
            </w:r>
            <w:r w:rsidR="00C6219E" w:rsidRPr="00B30CDC">
              <w:rPr>
                <w:rFonts w:ascii="Times New Roman" w:eastAsia="Calibri" w:hAnsi="Times New Roman" w:cs="Times New Roman"/>
                <w:color w:val="000000" w:themeColor="text1"/>
              </w:rPr>
              <w:t>динства</w:t>
            </w:r>
          </w:p>
        </w:tc>
        <w:tc>
          <w:tcPr>
            <w:tcW w:w="1682" w:type="dxa"/>
          </w:tcPr>
          <w:p w:rsidR="00364C5E" w:rsidRPr="00B30CDC" w:rsidRDefault="00C6219E" w:rsidP="00EA5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03.11.2</w:t>
            </w:r>
            <w:r w:rsidR="00EA5EC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B30CDC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2358" w:type="dxa"/>
          </w:tcPr>
          <w:p w:rsidR="00364C5E" w:rsidRPr="00B30CDC" w:rsidRDefault="00364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Саая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С.С.</w:t>
            </w:r>
          </w:p>
        </w:tc>
      </w:tr>
      <w:tr w:rsidR="00EA5EC3" w:rsidRPr="00B30CDC" w:rsidTr="003F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364C5E" w:rsidRPr="00B30CDC" w:rsidRDefault="00364C5E" w:rsidP="00B30C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640" w:type="dxa"/>
          </w:tcPr>
          <w:p w:rsidR="00364C5E" w:rsidRPr="00B30CDC" w:rsidRDefault="00B32834" w:rsidP="00672F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30CDC">
              <w:rPr>
                <w:rFonts w:ascii="Times New Roman" w:eastAsia="Calibri" w:hAnsi="Times New Roman" w:cs="Times New Roman"/>
                <w:color w:val="000000" w:themeColor="text1"/>
              </w:rPr>
              <w:t>«Минин и Пожарский»</w:t>
            </w:r>
          </w:p>
        </w:tc>
        <w:tc>
          <w:tcPr>
            <w:tcW w:w="1682" w:type="dxa"/>
          </w:tcPr>
          <w:p w:rsidR="00364C5E" w:rsidRPr="00B30CDC" w:rsidRDefault="00B32834" w:rsidP="00EA5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04.11.2</w:t>
            </w:r>
            <w:r w:rsidR="00EA5EC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B30CDC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2358" w:type="dxa"/>
          </w:tcPr>
          <w:p w:rsidR="00364C5E" w:rsidRPr="00B30CDC" w:rsidRDefault="00364C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Сарыглар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У.Г.</w:t>
            </w:r>
          </w:p>
        </w:tc>
      </w:tr>
      <w:tr w:rsidR="00EA5EC3" w:rsidRPr="00B30CDC" w:rsidTr="003F6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1E29E5" w:rsidRPr="00B30CDC" w:rsidRDefault="001E2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640" w:type="dxa"/>
          </w:tcPr>
          <w:p w:rsidR="001E29E5" w:rsidRPr="00B30CDC" w:rsidRDefault="00C45799" w:rsidP="00672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КВН «Что,</w:t>
            </w:r>
            <w:r w:rsidR="00EA5EC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где,</w:t>
            </w:r>
            <w:r w:rsidR="00EA5EC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когда</w:t>
            </w:r>
            <w:r w:rsidR="00363C3B" w:rsidRPr="00B30CDC">
              <w:rPr>
                <w:rFonts w:ascii="Times New Roman" w:eastAsia="Calibri" w:hAnsi="Times New Roman" w:cs="Times New Roman"/>
                <w:color w:val="000000" w:themeColor="text1"/>
              </w:rPr>
              <w:t>»</w:t>
            </w:r>
          </w:p>
        </w:tc>
        <w:tc>
          <w:tcPr>
            <w:tcW w:w="1682" w:type="dxa"/>
          </w:tcPr>
          <w:p w:rsidR="001E29E5" w:rsidRPr="00B30CDC" w:rsidRDefault="00C45799" w:rsidP="00C4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</w:t>
            </w:r>
            <w:r w:rsidR="00363C3B" w:rsidRPr="00B30CDC">
              <w:rPr>
                <w:rFonts w:ascii="Times New Roman" w:hAnsi="Times New Roman" w:cs="Times New Roman"/>
                <w:color w:val="000000" w:themeColor="text1"/>
              </w:rPr>
              <w:t>.11.2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63C3B" w:rsidRPr="00B30CDC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2358" w:type="dxa"/>
          </w:tcPr>
          <w:p w:rsidR="001E29E5" w:rsidRPr="00B30CDC" w:rsidRDefault="001E2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Монгуш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А.С.</w:t>
            </w:r>
          </w:p>
        </w:tc>
      </w:tr>
      <w:tr w:rsidR="00EA5EC3" w:rsidRPr="00B30CDC" w:rsidTr="003F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1E29E5" w:rsidRPr="00B30CDC" w:rsidRDefault="001E29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640" w:type="dxa"/>
          </w:tcPr>
          <w:p w:rsidR="001E29E5" w:rsidRPr="00B30CDC" w:rsidRDefault="009E2953" w:rsidP="00672F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«Золотое настроение осени» конкурс рисунков</w:t>
            </w:r>
          </w:p>
        </w:tc>
        <w:tc>
          <w:tcPr>
            <w:tcW w:w="1682" w:type="dxa"/>
          </w:tcPr>
          <w:p w:rsidR="001E29E5" w:rsidRPr="00B30CDC" w:rsidRDefault="009E2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31.10.22</w:t>
            </w:r>
            <w:r w:rsidR="00541290" w:rsidRPr="00B30CDC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2358" w:type="dxa"/>
          </w:tcPr>
          <w:p w:rsidR="001E29E5" w:rsidRPr="00B30CDC" w:rsidRDefault="00191D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Ховалыг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О.И.</w:t>
            </w:r>
          </w:p>
        </w:tc>
      </w:tr>
      <w:tr w:rsidR="00EA5EC3" w:rsidRPr="00B30CDC" w:rsidTr="003F6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191DBF" w:rsidRPr="00B30CDC" w:rsidRDefault="00191D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640" w:type="dxa"/>
          </w:tcPr>
          <w:p w:rsidR="00191DBF" w:rsidRPr="00B30CDC" w:rsidRDefault="00447A31" w:rsidP="00672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30CDC">
              <w:rPr>
                <w:rFonts w:ascii="Times New Roman" w:eastAsia="Calibri" w:hAnsi="Times New Roman" w:cs="Times New Roman"/>
                <w:color w:val="000000" w:themeColor="text1"/>
              </w:rPr>
              <w:t>Классный час «Осенний калейдоскоп»</w:t>
            </w:r>
          </w:p>
        </w:tc>
        <w:tc>
          <w:tcPr>
            <w:tcW w:w="1682" w:type="dxa"/>
          </w:tcPr>
          <w:p w:rsidR="00191DBF" w:rsidRPr="00B30CDC" w:rsidRDefault="00447A31" w:rsidP="00EA5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28.10.2</w:t>
            </w:r>
            <w:r w:rsidR="00EA5EC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B30CDC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2358" w:type="dxa"/>
          </w:tcPr>
          <w:p w:rsidR="00191DBF" w:rsidRPr="00B30CDC" w:rsidRDefault="00191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Иргит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А.Г.</w:t>
            </w:r>
          </w:p>
        </w:tc>
      </w:tr>
      <w:tr w:rsidR="00EA5EC3" w:rsidRPr="00B30CDC" w:rsidTr="003F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191DBF" w:rsidRPr="00B30CDC" w:rsidRDefault="00191D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5640" w:type="dxa"/>
          </w:tcPr>
          <w:p w:rsidR="00191DBF" w:rsidRPr="00B30CDC" w:rsidRDefault="00C4217C" w:rsidP="00672F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30CDC">
              <w:rPr>
                <w:rFonts w:ascii="Times New Roman" w:eastAsia="Calibri" w:hAnsi="Times New Roman" w:cs="Times New Roman"/>
                <w:color w:val="000000" w:themeColor="text1"/>
              </w:rPr>
              <w:t>«Вкусные каникулы»</w:t>
            </w:r>
          </w:p>
        </w:tc>
        <w:tc>
          <w:tcPr>
            <w:tcW w:w="1682" w:type="dxa"/>
          </w:tcPr>
          <w:p w:rsidR="00191DBF" w:rsidRPr="00B30CDC" w:rsidRDefault="00C4217C" w:rsidP="00EA5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29.10.2</w:t>
            </w:r>
            <w:r w:rsidR="00EA5EC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B30CDC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2358" w:type="dxa"/>
          </w:tcPr>
          <w:p w:rsidR="00191DBF" w:rsidRPr="00B30CDC" w:rsidRDefault="00191D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Ооржак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Ю.Ю.</w:t>
            </w:r>
          </w:p>
        </w:tc>
      </w:tr>
      <w:tr w:rsidR="00EA5EC3" w:rsidRPr="00B30CDC" w:rsidTr="003F6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191DBF" w:rsidRPr="00B30CDC" w:rsidRDefault="00191D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5640" w:type="dxa"/>
          </w:tcPr>
          <w:p w:rsidR="00191DBF" w:rsidRPr="00B30CDC" w:rsidRDefault="007E3184" w:rsidP="00672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30CDC">
              <w:rPr>
                <w:rFonts w:ascii="Times New Roman" w:eastAsia="Calibri" w:hAnsi="Times New Roman" w:cs="Times New Roman"/>
                <w:color w:val="000000" w:themeColor="text1"/>
              </w:rPr>
              <w:t>«Славься, Русь, Отчизна моя»</w:t>
            </w:r>
          </w:p>
        </w:tc>
        <w:tc>
          <w:tcPr>
            <w:tcW w:w="1682" w:type="dxa"/>
          </w:tcPr>
          <w:p w:rsidR="00191DBF" w:rsidRPr="00B30CDC" w:rsidRDefault="007E3184" w:rsidP="00EA5E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29.10.2</w:t>
            </w:r>
            <w:r w:rsidR="00EA5EC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B30CDC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2358" w:type="dxa"/>
          </w:tcPr>
          <w:p w:rsidR="00191DBF" w:rsidRPr="00B30CDC" w:rsidRDefault="00570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Алдын-оол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М.У.</w:t>
            </w:r>
          </w:p>
        </w:tc>
      </w:tr>
      <w:tr w:rsidR="00EA5EC3" w:rsidRPr="00B30CDC" w:rsidTr="003F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9A68AE" w:rsidRPr="00B30CDC" w:rsidRDefault="009A68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5640" w:type="dxa"/>
          </w:tcPr>
          <w:p w:rsidR="009A68AE" w:rsidRPr="00B30CDC" w:rsidRDefault="00C4002E" w:rsidP="00672F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Экскурсия </w:t>
            </w:r>
            <w:r w:rsidR="00EA5EC3">
              <w:rPr>
                <w:rFonts w:ascii="Times New Roman" w:eastAsia="Calibri" w:hAnsi="Times New Roman" w:cs="Times New Roman"/>
                <w:color w:val="000000" w:themeColor="text1"/>
              </w:rPr>
              <w:t xml:space="preserve">в музеи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г.</w:t>
            </w:r>
            <w:r w:rsidR="00EA5EC3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Чадана</w:t>
            </w:r>
          </w:p>
        </w:tc>
        <w:tc>
          <w:tcPr>
            <w:tcW w:w="1682" w:type="dxa"/>
          </w:tcPr>
          <w:p w:rsidR="009A68AE" w:rsidRPr="00B30CDC" w:rsidRDefault="00C4002E" w:rsidP="00C400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="00720118" w:rsidRPr="00B30CDC">
              <w:rPr>
                <w:rFonts w:ascii="Times New Roman" w:hAnsi="Times New Roman" w:cs="Times New Roman"/>
                <w:color w:val="000000" w:themeColor="text1"/>
              </w:rPr>
              <w:t>.11.2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720118" w:rsidRPr="00B30CDC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2358" w:type="dxa"/>
          </w:tcPr>
          <w:p w:rsidR="009A68AE" w:rsidRPr="00B30CDC" w:rsidRDefault="0057012C" w:rsidP="00570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Ооржак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А.Б.</w:t>
            </w:r>
          </w:p>
        </w:tc>
      </w:tr>
      <w:tr w:rsidR="00EA5EC3" w:rsidRPr="00B30CDC" w:rsidTr="003F6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9A68AE" w:rsidRPr="00B30CDC" w:rsidRDefault="009A68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5640" w:type="dxa"/>
          </w:tcPr>
          <w:p w:rsidR="009A68AE" w:rsidRPr="00B30CDC" w:rsidRDefault="00C45799" w:rsidP="00672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Экскурсия в детскую библиотеку села</w:t>
            </w:r>
          </w:p>
        </w:tc>
        <w:tc>
          <w:tcPr>
            <w:tcW w:w="1682" w:type="dxa"/>
          </w:tcPr>
          <w:p w:rsidR="009A68AE" w:rsidRPr="00B30CDC" w:rsidRDefault="00C4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31.10.22</w:t>
            </w:r>
            <w:r w:rsidR="00D97417" w:rsidRPr="00B30CDC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2358" w:type="dxa"/>
          </w:tcPr>
          <w:p w:rsidR="009A68AE" w:rsidRPr="00B30CDC" w:rsidRDefault="00C4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А.В.</w:t>
            </w:r>
          </w:p>
        </w:tc>
      </w:tr>
      <w:tr w:rsidR="00EA5EC3" w:rsidRPr="00B30CDC" w:rsidTr="003F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9A68AE" w:rsidRPr="00B30CDC" w:rsidRDefault="009A68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5640" w:type="dxa"/>
          </w:tcPr>
          <w:p w:rsidR="009A68AE" w:rsidRPr="00B30CDC" w:rsidRDefault="00CD59DB" w:rsidP="00672F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«День единства»</w:t>
            </w:r>
          </w:p>
        </w:tc>
        <w:tc>
          <w:tcPr>
            <w:tcW w:w="1682" w:type="dxa"/>
          </w:tcPr>
          <w:p w:rsidR="009A68AE" w:rsidRPr="00B30CDC" w:rsidRDefault="00E74872" w:rsidP="00CD5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CD59DB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B30CDC">
              <w:rPr>
                <w:rFonts w:ascii="Times New Roman" w:hAnsi="Times New Roman" w:cs="Times New Roman"/>
                <w:color w:val="000000" w:themeColor="text1"/>
              </w:rPr>
              <w:t>.11.2</w:t>
            </w:r>
            <w:r w:rsidR="00EA5EC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B30CDC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2358" w:type="dxa"/>
          </w:tcPr>
          <w:p w:rsidR="009A68AE" w:rsidRPr="00B30CDC" w:rsidRDefault="009A6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Хорлуг-оол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М.С.</w:t>
            </w:r>
          </w:p>
        </w:tc>
      </w:tr>
      <w:tr w:rsidR="00A56A57" w:rsidRPr="00B30CDC" w:rsidTr="003F6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AF5A95" w:rsidRPr="00B30CDC" w:rsidRDefault="00AF5A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5640" w:type="dxa"/>
          </w:tcPr>
          <w:p w:rsidR="00AF5A95" w:rsidRPr="00B30CDC" w:rsidRDefault="00A56A57" w:rsidP="00672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Прогулка «Наблюдение за изменениями в природе»</w:t>
            </w:r>
          </w:p>
        </w:tc>
        <w:tc>
          <w:tcPr>
            <w:tcW w:w="1682" w:type="dxa"/>
          </w:tcPr>
          <w:p w:rsidR="00AF5A95" w:rsidRPr="00B30CDC" w:rsidRDefault="00A56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31.10.22</w:t>
            </w:r>
            <w:r w:rsidR="00DE6997" w:rsidRPr="00B30CDC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2358" w:type="dxa"/>
          </w:tcPr>
          <w:p w:rsidR="00AF5A95" w:rsidRPr="00B30CDC" w:rsidRDefault="00A56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С.Д.</w:t>
            </w:r>
          </w:p>
        </w:tc>
      </w:tr>
      <w:tr w:rsidR="00A56A57" w:rsidRPr="00B30CDC" w:rsidTr="003F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AF5A95" w:rsidRPr="00B30CDC" w:rsidRDefault="00CB14C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5640" w:type="dxa"/>
          </w:tcPr>
          <w:p w:rsidR="00AF5A95" w:rsidRPr="00B30CDC" w:rsidRDefault="00CB14C4" w:rsidP="00672F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День тувинского языка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Викторина «Тыва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дылым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чоргааралым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>»</w:t>
            </w:r>
          </w:p>
        </w:tc>
        <w:tc>
          <w:tcPr>
            <w:tcW w:w="1682" w:type="dxa"/>
          </w:tcPr>
          <w:p w:rsidR="00AF5A95" w:rsidRPr="00B30CDC" w:rsidRDefault="00CB1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01.11.22г.</w:t>
            </w:r>
          </w:p>
        </w:tc>
        <w:tc>
          <w:tcPr>
            <w:tcW w:w="2358" w:type="dxa"/>
          </w:tcPr>
          <w:p w:rsidR="00AF5A95" w:rsidRPr="00B30CDC" w:rsidRDefault="00CB1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Учителя тувинского языка</w:t>
            </w:r>
          </w:p>
        </w:tc>
      </w:tr>
      <w:tr w:rsidR="00CB14C4" w:rsidRPr="00B30CDC" w:rsidTr="003F6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CB14C4" w:rsidRPr="00B30CDC" w:rsidRDefault="00CB14C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5640" w:type="dxa"/>
          </w:tcPr>
          <w:p w:rsidR="00CB14C4" w:rsidRDefault="00CB14C4" w:rsidP="00672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Акция «Чистые руки»</w:t>
            </w:r>
          </w:p>
        </w:tc>
        <w:tc>
          <w:tcPr>
            <w:tcW w:w="1682" w:type="dxa"/>
          </w:tcPr>
          <w:p w:rsidR="00CB14C4" w:rsidRPr="00CB14C4" w:rsidRDefault="00CB14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B14C4">
              <w:rPr>
                <w:rFonts w:ascii="Times New Roman" w:hAnsi="Times New Roman" w:cs="Times New Roman"/>
                <w:color w:val="000000" w:themeColor="text1"/>
              </w:rPr>
              <w:t>С 29.10 по 06.11.2022г.</w:t>
            </w:r>
          </w:p>
        </w:tc>
        <w:tc>
          <w:tcPr>
            <w:tcW w:w="2358" w:type="dxa"/>
          </w:tcPr>
          <w:p w:rsidR="00CB14C4" w:rsidRDefault="00CB14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уководители</w:t>
            </w:r>
            <w:proofErr w:type="spellEnd"/>
          </w:p>
        </w:tc>
      </w:tr>
      <w:tr w:rsidR="00CB14C4" w:rsidRPr="00B30CDC" w:rsidTr="003F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CB14C4" w:rsidRPr="00B30CDC" w:rsidRDefault="00CB14C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5640" w:type="dxa"/>
          </w:tcPr>
          <w:p w:rsidR="00CB14C4" w:rsidRDefault="00CB14C4" w:rsidP="00672F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КЭС-БАСКЕТ</w:t>
            </w:r>
          </w:p>
        </w:tc>
        <w:tc>
          <w:tcPr>
            <w:tcW w:w="1682" w:type="dxa"/>
          </w:tcPr>
          <w:p w:rsidR="00CB14C4" w:rsidRPr="00CB14C4" w:rsidRDefault="00CB1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14C4">
              <w:rPr>
                <w:rFonts w:ascii="Times New Roman" w:hAnsi="Times New Roman" w:cs="Times New Roman"/>
              </w:rPr>
              <w:t>С 29.10 по 06.11.2022г.</w:t>
            </w:r>
          </w:p>
        </w:tc>
        <w:tc>
          <w:tcPr>
            <w:tcW w:w="2358" w:type="dxa"/>
          </w:tcPr>
          <w:p w:rsidR="00CB14C4" w:rsidRDefault="00CB1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Физинструктор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 учителя физкультуры</w:t>
            </w:r>
          </w:p>
        </w:tc>
      </w:tr>
      <w:tr w:rsidR="00CB14C4" w:rsidRPr="00B30CDC" w:rsidTr="003F6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CB14C4" w:rsidRPr="00B30CDC" w:rsidRDefault="00CB14C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5640" w:type="dxa"/>
          </w:tcPr>
          <w:p w:rsidR="00CB14C4" w:rsidRDefault="00CB14C4" w:rsidP="00672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Мини-футбол</w:t>
            </w:r>
          </w:p>
        </w:tc>
        <w:tc>
          <w:tcPr>
            <w:tcW w:w="1682" w:type="dxa"/>
          </w:tcPr>
          <w:p w:rsidR="00CB14C4" w:rsidRPr="00CB14C4" w:rsidRDefault="00CB14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14C4">
              <w:rPr>
                <w:rFonts w:ascii="Times New Roman" w:hAnsi="Times New Roman" w:cs="Times New Roman"/>
              </w:rPr>
              <w:t>С 29.10 по 06.11.2022г.</w:t>
            </w:r>
          </w:p>
        </w:tc>
        <w:tc>
          <w:tcPr>
            <w:tcW w:w="2358" w:type="dxa"/>
          </w:tcPr>
          <w:p w:rsidR="00CB14C4" w:rsidRDefault="00CB14C4" w:rsidP="004E5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Физинструктор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 учителя физкультуры</w:t>
            </w:r>
          </w:p>
        </w:tc>
      </w:tr>
      <w:tr w:rsidR="00CB14C4" w:rsidRPr="00B30CDC" w:rsidTr="003F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8" w:type="dxa"/>
            <w:gridSpan w:val="4"/>
          </w:tcPr>
          <w:p w:rsidR="00CB14C4" w:rsidRPr="00B30CDC" w:rsidRDefault="00CB14C4" w:rsidP="003F64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CD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V</w:t>
            </w:r>
            <w:r w:rsidRPr="00B30CD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.С</w:t>
            </w:r>
            <w:r w:rsidRPr="00B3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оциально- психолого-педагогическая  деятельность</w:t>
            </w:r>
          </w:p>
        </w:tc>
      </w:tr>
      <w:tr w:rsidR="00CB14C4" w:rsidRPr="00B30CDC" w:rsidTr="003F6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CB14C4" w:rsidRPr="00B30CDC" w:rsidRDefault="00CB14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40" w:type="dxa"/>
          </w:tcPr>
          <w:p w:rsidR="00CB14C4" w:rsidRPr="00B30CDC" w:rsidRDefault="00CB14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Посещение малообеспеченных семей</w:t>
            </w:r>
          </w:p>
        </w:tc>
        <w:tc>
          <w:tcPr>
            <w:tcW w:w="1682" w:type="dxa"/>
          </w:tcPr>
          <w:p w:rsidR="00CB14C4" w:rsidRPr="00B30CDC" w:rsidRDefault="00CB14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теч</w:t>
            </w:r>
            <w:proofErr w:type="gramStart"/>
            <w:r w:rsidRPr="00B30CDC">
              <w:rPr>
                <w:rFonts w:ascii="Times New Roman" w:hAnsi="Times New Roman" w:cs="Times New Roman"/>
                <w:color w:val="000000" w:themeColor="text1"/>
              </w:rPr>
              <w:t>.к</w:t>
            </w:r>
            <w:proofErr w:type="gramEnd"/>
            <w:r w:rsidRPr="00B30CDC">
              <w:rPr>
                <w:rFonts w:ascii="Times New Roman" w:hAnsi="Times New Roman" w:cs="Times New Roman"/>
                <w:color w:val="000000" w:themeColor="text1"/>
              </w:rPr>
              <w:t>аникул</w:t>
            </w:r>
            <w:proofErr w:type="spellEnd"/>
          </w:p>
        </w:tc>
        <w:tc>
          <w:tcPr>
            <w:tcW w:w="2358" w:type="dxa"/>
          </w:tcPr>
          <w:p w:rsidR="00CB14C4" w:rsidRPr="00B30CDC" w:rsidRDefault="00CB14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Соц</w:t>
            </w:r>
            <w:proofErr w:type="gramStart"/>
            <w:r w:rsidRPr="00B30CDC">
              <w:rPr>
                <w:rFonts w:ascii="Times New Roman" w:hAnsi="Times New Roman" w:cs="Times New Roman"/>
                <w:color w:val="000000" w:themeColor="text1"/>
              </w:rPr>
              <w:t>.п</w:t>
            </w:r>
            <w:proofErr w:type="gramEnd"/>
            <w:r w:rsidRPr="00B30CDC">
              <w:rPr>
                <w:rFonts w:ascii="Times New Roman" w:hAnsi="Times New Roman" w:cs="Times New Roman"/>
                <w:color w:val="000000" w:themeColor="text1"/>
              </w:rPr>
              <w:t>едагоги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Ооржак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В.С-Д., </w:t>
            </w: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Монгуш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Ч.К.</w:t>
            </w:r>
          </w:p>
        </w:tc>
      </w:tr>
      <w:tr w:rsidR="00CB14C4" w:rsidRPr="00B30CDC" w:rsidTr="003F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CB14C4" w:rsidRPr="00B30CDC" w:rsidRDefault="00CB14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40" w:type="dxa"/>
          </w:tcPr>
          <w:p w:rsidR="00CB14C4" w:rsidRPr="00B30CDC" w:rsidRDefault="00CB1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1)Индивидуальные консультации для учащихся по запросу</w:t>
            </w:r>
          </w:p>
          <w:p w:rsidR="00CB14C4" w:rsidRPr="00B30CDC" w:rsidRDefault="00CB1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2)Занятие – релаксация с элементами музыкотерапии с педагогами</w:t>
            </w:r>
          </w:p>
        </w:tc>
        <w:tc>
          <w:tcPr>
            <w:tcW w:w="1682" w:type="dxa"/>
          </w:tcPr>
          <w:p w:rsidR="00CB14C4" w:rsidRPr="00B30CDC" w:rsidRDefault="00CB1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теч</w:t>
            </w:r>
            <w:proofErr w:type="gramStart"/>
            <w:r w:rsidRPr="00B30CDC">
              <w:rPr>
                <w:rFonts w:ascii="Times New Roman" w:hAnsi="Times New Roman" w:cs="Times New Roman"/>
                <w:color w:val="000000" w:themeColor="text1"/>
              </w:rPr>
              <w:t>.к</w:t>
            </w:r>
            <w:proofErr w:type="gramEnd"/>
            <w:r w:rsidRPr="00B30CDC">
              <w:rPr>
                <w:rFonts w:ascii="Times New Roman" w:hAnsi="Times New Roman" w:cs="Times New Roman"/>
                <w:color w:val="000000" w:themeColor="text1"/>
              </w:rPr>
              <w:t>аникул</w:t>
            </w:r>
            <w:proofErr w:type="spellEnd"/>
          </w:p>
          <w:p w:rsidR="00CB14C4" w:rsidRPr="00B30CDC" w:rsidRDefault="00CB1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B14C4" w:rsidRPr="00B30CDC" w:rsidRDefault="00CB1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По плану </w:t>
            </w:r>
          </w:p>
        </w:tc>
        <w:tc>
          <w:tcPr>
            <w:tcW w:w="2358" w:type="dxa"/>
          </w:tcPr>
          <w:p w:rsidR="00CB14C4" w:rsidRPr="00B30CDC" w:rsidRDefault="00CB1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Психолог </w:t>
            </w:r>
          </w:p>
          <w:p w:rsidR="00CB14C4" w:rsidRPr="00B30CDC" w:rsidRDefault="00CB1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Сарыглар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У.Г.</w:t>
            </w:r>
          </w:p>
          <w:p w:rsidR="00CB14C4" w:rsidRPr="00B30CDC" w:rsidRDefault="00CB1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Психолог </w:t>
            </w:r>
          </w:p>
          <w:p w:rsidR="00CB14C4" w:rsidRPr="00B30CDC" w:rsidRDefault="00CB1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30CDC">
              <w:rPr>
                <w:rFonts w:ascii="Times New Roman" w:hAnsi="Times New Roman" w:cs="Times New Roman"/>
                <w:color w:val="000000" w:themeColor="text1"/>
              </w:rPr>
              <w:t>Сарыглар</w:t>
            </w:r>
            <w:proofErr w:type="spellEnd"/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 У.Г.</w:t>
            </w:r>
          </w:p>
        </w:tc>
      </w:tr>
      <w:tr w:rsidR="00CB14C4" w:rsidRPr="00B30CDC" w:rsidTr="003F6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CB14C4" w:rsidRPr="00B30CDC" w:rsidRDefault="00CB14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40" w:type="dxa"/>
          </w:tcPr>
          <w:p w:rsidR="00CB14C4" w:rsidRPr="00B30CDC" w:rsidRDefault="00CB14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 xml:space="preserve">Помощь родителям по дому </w:t>
            </w:r>
          </w:p>
        </w:tc>
        <w:tc>
          <w:tcPr>
            <w:tcW w:w="1682" w:type="dxa"/>
          </w:tcPr>
          <w:p w:rsidR="00CB14C4" w:rsidRPr="00B30CDC" w:rsidRDefault="00CB14C4" w:rsidP="005B74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06.11.22</w:t>
            </w:r>
            <w:r w:rsidRPr="00B30CDC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2358" w:type="dxa"/>
          </w:tcPr>
          <w:p w:rsidR="00CB14C4" w:rsidRPr="00B30CDC" w:rsidRDefault="00CB14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Родители, учащиеся</w:t>
            </w:r>
          </w:p>
        </w:tc>
      </w:tr>
      <w:tr w:rsidR="00CB14C4" w:rsidRPr="00B30CDC" w:rsidTr="003F6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CB14C4" w:rsidRPr="00B30CDC" w:rsidRDefault="00CB14C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40" w:type="dxa"/>
          </w:tcPr>
          <w:p w:rsidR="00CB14C4" w:rsidRPr="00B30CDC" w:rsidRDefault="00CB1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Подготовительные работы к учебе</w:t>
            </w:r>
          </w:p>
        </w:tc>
        <w:tc>
          <w:tcPr>
            <w:tcW w:w="1682" w:type="dxa"/>
          </w:tcPr>
          <w:p w:rsidR="00CB14C4" w:rsidRPr="00B30CDC" w:rsidRDefault="00CB14C4" w:rsidP="00D86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B30CDC">
              <w:rPr>
                <w:rFonts w:ascii="Times New Roman" w:hAnsi="Times New Roman" w:cs="Times New Roman"/>
                <w:color w:val="000000" w:themeColor="text1"/>
              </w:rPr>
              <w:t>.11.2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B30CDC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2358" w:type="dxa"/>
          </w:tcPr>
          <w:p w:rsidR="00CB14C4" w:rsidRPr="00B30CDC" w:rsidRDefault="00CB1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B30CDC">
              <w:rPr>
                <w:rFonts w:ascii="Times New Roman" w:hAnsi="Times New Roman" w:cs="Times New Roman"/>
                <w:color w:val="000000" w:themeColor="text1"/>
              </w:rPr>
              <w:t>Родители, учащиеся</w:t>
            </w:r>
          </w:p>
        </w:tc>
      </w:tr>
    </w:tbl>
    <w:p w:rsidR="003F640A" w:rsidRDefault="003F640A" w:rsidP="00EF23D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4"/>
          <w:szCs w:val="44"/>
          <w:lang w:eastAsia="ru-RU"/>
        </w:rPr>
      </w:pPr>
    </w:p>
    <w:p w:rsidR="006D4B31" w:rsidRPr="00472C27" w:rsidRDefault="006D4B31" w:rsidP="00EF23D2">
      <w:pPr>
        <w:spacing w:after="0" w:line="240" w:lineRule="auto"/>
        <w:jc w:val="center"/>
        <w:rPr>
          <w:rFonts w:ascii="Kunstler Script" w:hAnsi="Kunstler Script" w:cs="Times New Roman"/>
          <w:b/>
          <w:color w:val="002060"/>
          <w:sz w:val="44"/>
          <w:szCs w:val="44"/>
          <w:lang w:eastAsia="ru-RU"/>
        </w:rPr>
      </w:pPr>
      <w:bookmarkStart w:id="0" w:name="_GoBack"/>
      <w:bookmarkEnd w:id="0"/>
      <w:r w:rsidRPr="00472C27">
        <w:rPr>
          <w:rFonts w:ascii="Times New Roman" w:hAnsi="Times New Roman" w:cs="Times New Roman"/>
          <w:b/>
          <w:color w:val="002060"/>
          <w:sz w:val="44"/>
          <w:szCs w:val="44"/>
          <w:lang w:eastAsia="ru-RU"/>
        </w:rPr>
        <w:t>Ребята</w:t>
      </w:r>
      <w:r w:rsidRPr="00472C27">
        <w:rPr>
          <w:rFonts w:ascii="Kunstler Script" w:hAnsi="Kunstler Script" w:cs="Times New Roman"/>
          <w:b/>
          <w:color w:val="002060"/>
          <w:sz w:val="44"/>
          <w:szCs w:val="44"/>
          <w:lang w:eastAsia="ru-RU"/>
        </w:rPr>
        <w:t xml:space="preserve"> </w:t>
      </w:r>
      <w:r w:rsidRPr="00472C27">
        <w:rPr>
          <w:rFonts w:ascii="Times New Roman" w:hAnsi="Times New Roman" w:cs="Times New Roman"/>
          <w:b/>
          <w:color w:val="002060"/>
          <w:sz w:val="44"/>
          <w:szCs w:val="44"/>
          <w:lang w:eastAsia="ru-RU"/>
        </w:rPr>
        <w:t>помните</w:t>
      </w:r>
      <w:r w:rsidRPr="00472C27">
        <w:rPr>
          <w:rFonts w:ascii="Kunstler Script" w:hAnsi="Kunstler Script" w:cs="Times New Roman"/>
          <w:b/>
          <w:color w:val="002060"/>
          <w:sz w:val="44"/>
          <w:szCs w:val="44"/>
          <w:lang w:eastAsia="ru-RU"/>
        </w:rPr>
        <w:t xml:space="preserve"> </w:t>
      </w:r>
      <w:r w:rsidRPr="00472C27">
        <w:rPr>
          <w:rFonts w:ascii="Times New Roman" w:hAnsi="Times New Roman" w:cs="Times New Roman"/>
          <w:b/>
          <w:color w:val="002060"/>
          <w:sz w:val="44"/>
          <w:szCs w:val="44"/>
          <w:lang w:eastAsia="ru-RU"/>
        </w:rPr>
        <w:t>о</w:t>
      </w:r>
      <w:r w:rsidRPr="00472C27">
        <w:rPr>
          <w:rFonts w:ascii="Kunstler Script" w:hAnsi="Kunstler Script" w:cs="Times New Roman"/>
          <w:b/>
          <w:color w:val="002060"/>
          <w:sz w:val="44"/>
          <w:szCs w:val="44"/>
          <w:lang w:eastAsia="ru-RU"/>
        </w:rPr>
        <w:t xml:space="preserve"> </w:t>
      </w:r>
      <w:r w:rsidRPr="00472C27">
        <w:rPr>
          <w:rFonts w:ascii="Times New Roman" w:hAnsi="Times New Roman" w:cs="Times New Roman"/>
          <w:b/>
          <w:color w:val="002060"/>
          <w:sz w:val="44"/>
          <w:szCs w:val="44"/>
          <w:lang w:eastAsia="ru-RU"/>
        </w:rPr>
        <w:t>правилах</w:t>
      </w:r>
      <w:r w:rsidRPr="00472C27">
        <w:rPr>
          <w:rFonts w:ascii="Kunstler Script" w:hAnsi="Kunstler Script" w:cs="Times New Roman"/>
          <w:b/>
          <w:color w:val="002060"/>
          <w:sz w:val="44"/>
          <w:szCs w:val="44"/>
          <w:lang w:eastAsia="ru-RU"/>
        </w:rPr>
        <w:t xml:space="preserve"> </w:t>
      </w:r>
      <w:r w:rsidRPr="00472C27">
        <w:rPr>
          <w:rFonts w:ascii="Times New Roman" w:hAnsi="Times New Roman" w:cs="Times New Roman"/>
          <w:b/>
          <w:color w:val="002060"/>
          <w:sz w:val="44"/>
          <w:szCs w:val="44"/>
          <w:lang w:eastAsia="ru-RU"/>
        </w:rPr>
        <w:t>безопасного</w:t>
      </w:r>
      <w:r w:rsidRPr="00472C27">
        <w:rPr>
          <w:rFonts w:ascii="Kunstler Script" w:hAnsi="Kunstler Script" w:cs="Times New Roman"/>
          <w:b/>
          <w:color w:val="002060"/>
          <w:sz w:val="44"/>
          <w:szCs w:val="44"/>
          <w:lang w:eastAsia="ru-RU"/>
        </w:rPr>
        <w:t xml:space="preserve"> </w:t>
      </w:r>
      <w:r w:rsidRPr="00472C27">
        <w:rPr>
          <w:rFonts w:ascii="Times New Roman" w:hAnsi="Times New Roman" w:cs="Times New Roman"/>
          <w:b/>
          <w:color w:val="002060"/>
          <w:sz w:val="44"/>
          <w:szCs w:val="44"/>
          <w:lang w:eastAsia="ru-RU"/>
        </w:rPr>
        <w:t>поведения</w:t>
      </w:r>
    </w:p>
    <w:p w:rsidR="006D4B31" w:rsidRPr="00472C27" w:rsidRDefault="006D4B31" w:rsidP="00C219E6">
      <w:pPr>
        <w:spacing w:after="0" w:line="240" w:lineRule="auto"/>
        <w:jc w:val="center"/>
        <w:rPr>
          <w:rFonts w:ascii="Monotype Corsiva" w:hAnsi="Monotype Corsiva" w:cs="Times New Roman"/>
          <w:b/>
          <w:bCs/>
          <w:iCs/>
          <w:color w:val="FF0000"/>
          <w:sz w:val="72"/>
          <w:szCs w:val="72"/>
          <w:lang w:eastAsia="ru-RU"/>
        </w:rPr>
      </w:pPr>
      <w:r w:rsidRPr="00472C27">
        <w:rPr>
          <w:rFonts w:ascii="Monotype Corsiva" w:hAnsi="Monotype Corsiva" w:cs="Times New Roman"/>
          <w:b/>
          <w:bCs/>
          <w:iCs/>
          <w:color w:val="FF0000"/>
          <w:sz w:val="72"/>
          <w:szCs w:val="72"/>
          <w:lang w:eastAsia="ru-RU"/>
        </w:rPr>
        <w:t>Удачных каникул!!!</w:t>
      </w:r>
    </w:p>
    <w:p w:rsidR="00654EFA" w:rsidRPr="00FD380A" w:rsidRDefault="00472C27" w:rsidP="00FD380A">
      <w:pPr>
        <w:jc w:val="center"/>
        <w:rPr>
          <w:rFonts w:ascii="Times New Roman" w:hAnsi="Times New Roman" w:cs="Times New Roman"/>
          <w:color w:val="00B050"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 wp14:anchorId="2342E720" wp14:editId="58A96F1F">
            <wp:extent cx="6210212" cy="2038350"/>
            <wp:effectExtent l="0" t="0" r="635" b="0"/>
            <wp:docPr id="1" name="Рисунок 1" descr="https://screenshotscdn.firefoxusercontent.com/images/1e4cd403-7266-42a1-8753-c386c0675e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reenshotscdn.firefoxusercontent.com/images/1e4cd403-7266-42a1-8753-c386c0675e5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038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4EFA" w:rsidRPr="00FD380A" w:rsidSect="00472C27">
      <w:pgSz w:w="11906" w:h="16838"/>
      <w:pgMar w:top="568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6A"/>
    <w:rsid w:val="00016A9E"/>
    <w:rsid w:val="000248F8"/>
    <w:rsid w:val="00055D33"/>
    <w:rsid w:val="000636EC"/>
    <w:rsid w:val="00072690"/>
    <w:rsid w:val="00073F60"/>
    <w:rsid w:val="00075750"/>
    <w:rsid w:val="00095BC1"/>
    <w:rsid w:val="000B0256"/>
    <w:rsid w:val="000B692E"/>
    <w:rsid w:val="000C11F5"/>
    <w:rsid w:val="000C4974"/>
    <w:rsid w:val="000D111F"/>
    <w:rsid w:val="000D581E"/>
    <w:rsid w:val="001252E3"/>
    <w:rsid w:val="00135379"/>
    <w:rsid w:val="00141B0E"/>
    <w:rsid w:val="00141DCC"/>
    <w:rsid w:val="00160364"/>
    <w:rsid w:val="00175AA2"/>
    <w:rsid w:val="00177BA2"/>
    <w:rsid w:val="00191DBF"/>
    <w:rsid w:val="001A728C"/>
    <w:rsid w:val="001B211B"/>
    <w:rsid w:val="001B355D"/>
    <w:rsid w:val="001D0B2A"/>
    <w:rsid w:val="001E29E5"/>
    <w:rsid w:val="0022636F"/>
    <w:rsid w:val="00241489"/>
    <w:rsid w:val="002471D3"/>
    <w:rsid w:val="00272E33"/>
    <w:rsid w:val="0029136A"/>
    <w:rsid w:val="002B6304"/>
    <w:rsid w:val="002E5637"/>
    <w:rsid w:val="002F6CB9"/>
    <w:rsid w:val="00320BCA"/>
    <w:rsid w:val="003226AE"/>
    <w:rsid w:val="00325B3E"/>
    <w:rsid w:val="003403BE"/>
    <w:rsid w:val="00360AA8"/>
    <w:rsid w:val="00363C3B"/>
    <w:rsid w:val="00364C5E"/>
    <w:rsid w:val="003A1C57"/>
    <w:rsid w:val="003D0E88"/>
    <w:rsid w:val="003E105B"/>
    <w:rsid w:val="003E2CB6"/>
    <w:rsid w:val="003F1BA0"/>
    <w:rsid w:val="003F640A"/>
    <w:rsid w:val="00447A31"/>
    <w:rsid w:val="00461D75"/>
    <w:rsid w:val="00472C27"/>
    <w:rsid w:val="00477E7D"/>
    <w:rsid w:val="00481463"/>
    <w:rsid w:val="004A2BBF"/>
    <w:rsid w:val="004A70DD"/>
    <w:rsid w:val="004C0DE0"/>
    <w:rsid w:val="004F0DDB"/>
    <w:rsid w:val="004F5835"/>
    <w:rsid w:val="005131AE"/>
    <w:rsid w:val="00514324"/>
    <w:rsid w:val="00541290"/>
    <w:rsid w:val="0057012C"/>
    <w:rsid w:val="005961AA"/>
    <w:rsid w:val="005B408B"/>
    <w:rsid w:val="005B748F"/>
    <w:rsid w:val="005B7E00"/>
    <w:rsid w:val="005C51F0"/>
    <w:rsid w:val="005F275A"/>
    <w:rsid w:val="005F65A1"/>
    <w:rsid w:val="00620F51"/>
    <w:rsid w:val="00621A00"/>
    <w:rsid w:val="00622F59"/>
    <w:rsid w:val="00627F12"/>
    <w:rsid w:val="006520C4"/>
    <w:rsid w:val="00654EFA"/>
    <w:rsid w:val="00672F51"/>
    <w:rsid w:val="00674F04"/>
    <w:rsid w:val="0068325E"/>
    <w:rsid w:val="006A18A5"/>
    <w:rsid w:val="006B24AA"/>
    <w:rsid w:val="006B7E3D"/>
    <w:rsid w:val="006D4B31"/>
    <w:rsid w:val="006E2D20"/>
    <w:rsid w:val="0070436A"/>
    <w:rsid w:val="00714D90"/>
    <w:rsid w:val="00720118"/>
    <w:rsid w:val="00771787"/>
    <w:rsid w:val="007B15B4"/>
    <w:rsid w:val="007B4874"/>
    <w:rsid w:val="007E0238"/>
    <w:rsid w:val="007E3184"/>
    <w:rsid w:val="008005B0"/>
    <w:rsid w:val="00814D47"/>
    <w:rsid w:val="008612D3"/>
    <w:rsid w:val="008664A8"/>
    <w:rsid w:val="00872F0B"/>
    <w:rsid w:val="008A1DC4"/>
    <w:rsid w:val="008E1FFF"/>
    <w:rsid w:val="008E5262"/>
    <w:rsid w:val="00930903"/>
    <w:rsid w:val="00945415"/>
    <w:rsid w:val="009554B7"/>
    <w:rsid w:val="00962417"/>
    <w:rsid w:val="0096539D"/>
    <w:rsid w:val="00967533"/>
    <w:rsid w:val="009A072C"/>
    <w:rsid w:val="009A284C"/>
    <w:rsid w:val="009A68AE"/>
    <w:rsid w:val="009B1FC1"/>
    <w:rsid w:val="009D5093"/>
    <w:rsid w:val="009E2953"/>
    <w:rsid w:val="009E4571"/>
    <w:rsid w:val="00A01951"/>
    <w:rsid w:val="00A3425E"/>
    <w:rsid w:val="00A46B79"/>
    <w:rsid w:val="00A56A57"/>
    <w:rsid w:val="00A63C24"/>
    <w:rsid w:val="00A71D2A"/>
    <w:rsid w:val="00A72890"/>
    <w:rsid w:val="00A774C1"/>
    <w:rsid w:val="00AC3380"/>
    <w:rsid w:val="00AD355E"/>
    <w:rsid w:val="00AE1A3E"/>
    <w:rsid w:val="00AF0B3C"/>
    <w:rsid w:val="00AF5A95"/>
    <w:rsid w:val="00B1150F"/>
    <w:rsid w:val="00B12B1F"/>
    <w:rsid w:val="00B136D5"/>
    <w:rsid w:val="00B30CDC"/>
    <w:rsid w:val="00B32834"/>
    <w:rsid w:val="00B64BE9"/>
    <w:rsid w:val="00B7523A"/>
    <w:rsid w:val="00B8011D"/>
    <w:rsid w:val="00BA6623"/>
    <w:rsid w:val="00BB3650"/>
    <w:rsid w:val="00BC7626"/>
    <w:rsid w:val="00BE1BF4"/>
    <w:rsid w:val="00C1251D"/>
    <w:rsid w:val="00C16603"/>
    <w:rsid w:val="00C219E6"/>
    <w:rsid w:val="00C358E7"/>
    <w:rsid w:val="00C4002E"/>
    <w:rsid w:val="00C4217C"/>
    <w:rsid w:val="00C45799"/>
    <w:rsid w:val="00C6219E"/>
    <w:rsid w:val="00C67209"/>
    <w:rsid w:val="00C9733E"/>
    <w:rsid w:val="00CA21B6"/>
    <w:rsid w:val="00CB14C4"/>
    <w:rsid w:val="00CB4E5E"/>
    <w:rsid w:val="00CD11DB"/>
    <w:rsid w:val="00CD1F30"/>
    <w:rsid w:val="00CD59DB"/>
    <w:rsid w:val="00CF042F"/>
    <w:rsid w:val="00CF1201"/>
    <w:rsid w:val="00D17BA7"/>
    <w:rsid w:val="00D2115F"/>
    <w:rsid w:val="00D36DC4"/>
    <w:rsid w:val="00D43326"/>
    <w:rsid w:val="00D86477"/>
    <w:rsid w:val="00D91D71"/>
    <w:rsid w:val="00D93611"/>
    <w:rsid w:val="00D97417"/>
    <w:rsid w:val="00DC5D91"/>
    <w:rsid w:val="00DD0A3F"/>
    <w:rsid w:val="00DD432B"/>
    <w:rsid w:val="00DE6997"/>
    <w:rsid w:val="00E03FE2"/>
    <w:rsid w:val="00E0417A"/>
    <w:rsid w:val="00E1454D"/>
    <w:rsid w:val="00E26C51"/>
    <w:rsid w:val="00E32984"/>
    <w:rsid w:val="00E44785"/>
    <w:rsid w:val="00E45046"/>
    <w:rsid w:val="00E74872"/>
    <w:rsid w:val="00EA3E60"/>
    <w:rsid w:val="00EA5EC3"/>
    <w:rsid w:val="00EC415F"/>
    <w:rsid w:val="00EC4D7F"/>
    <w:rsid w:val="00EE250E"/>
    <w:rsid w:val="00EF2277"/>
    <w:rsid w:val="00EF2300"/>
    <w:rsid w:val="00EF23D2"/>
    <w:rsid w:val="00F27467"/>
    <w:rsid w:val="00F55C99"/>
    <w:rsid w:val="00F62628"/>
    <w:rsid w:val="00FD380A"/>
    <w:rsid w:val="00FE0CBE"/>
    <w:rsid w:val="00F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46B79"/>
    <w:pPr>
      <w:spacing w:after="0" w:line="240" w:lineRule="auto"/>
    </w:pPr>
  </w:style>
  <w:style w:type="table" w:styleId="1-5">
    <w:name w:val="Medium Shading 1 Accent 5"/>
    <w:basedOn w:val="a1"/>
    <w:uiPriority w:val="63"/>
    <w:rsid w:val="004A70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6D4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B31"/>
    <w:rPr>
      <w:rFonts w:ascii="Tahoma" w:hAnsi="Tahoma" w:cs="Tahoma"/>
      <w:sz w:val="16"/>
      <w:szCs w:val="16"/>
    </w:rPr>
  </w:style>
  <w:style w:type="table" w:styleId="1-1">
    <w:name w:val="Medium Shading 1 Accent 1"/>
    <w:basedOn w:val="a1"/>
    <w:uiPriority w:val="63"/>
    <w:rsid w:val="000D58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List Paragraph"/>
    <w:basedOn w:val="a"/>
    <w:uiPriority w:val="34"/>
    <w:qFormat/>
    <w:rsid w:val="00620F51"/>
    <w:pPr>
      <w:ind w:left="720"/>
      <w:contextualSpacing/>
    </w:pPr>
  </w:style>
  <w:style w:type="table" w:styleId="1-50">
    <w:name w:val="Medium Grid 1 Accent 5"/>
    <w:basedOn w:val="a1"/>
    <w:uiPriority w:val="67"/>
    <w:rsid w:val="006B24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10">
    <w:name w:val="Medium Grid 1 Accent 1"/>
    <w:basedOn w:val="a1"/>
    <w:uiPriority w:val="67"/>
    <w:rsid w:val="006B24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5">
    <w:name w:val="Medium Grid 2 Accent 5"/>
    <w:basedOn w:val="a1"/>
    <w:uiPriority w:val="68"/>
    <w:rsid w:val="003D0E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1"/>
    <w:uiPriority w:val="69"/>
    <w:rsid w:val="003D0E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5">
    <w:name w:val="Colorful Grid Accent 5"/>
    <w:basedOn w:val="a1"/>
    <w:uiPriority w:val="73"/>
    <w:rsid w:val="003D0E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46B79"/>
    <w:pPr>
      <w:spacing w:after="0" w:line="240" w:lineRule="auto"/>
    </w:pPr>
  </w:style>
  <w:style w:type="table" w:styleId="1-5">
    <w:name w:val="Medium Shading 1 Accent 5"/>
    <w:basedOn w:val="a1"/>
    <w:uiPriority w:val="63"/>
    <w:rsid w:val="004A70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6D4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B31"/>
    <w:rPr>
      <w:rFonts w:ascii="Tahoma" w:hAnsi="Tahoma" w:cs="Tahoma"/>
      <w:sz w:val="16"/>
      <w:szCs w:val="16"/>
    </w:rPr>
  </w:style>
  <w:style w:type="table" w:styleId="1-1">
    <w:name w:val="Medium Shading 1 Accent 1"/>
    <w:basedOn w:val="a1"/>
    <w:uiPriority w:val="63"/>
    <w:rsid w:val="000D58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List Paragraph"/>
    <w:basedOn w:val="a"/>
    <w:uiPriority w:val="34"/>
    <w:qFormat/>
    <w:rsid w:val="00620F51"/>
    <w:pPr>
      <w:ind w:left="720"/>
      <w:contextualSpacing/>
    </w:pPr>
  </w:style>
  <w:style w:type="table" w:styleId="1-50">
    <w:name w:val="Medium Grid 1 Accent 5"/>
    <w:basedOn w:val="a1"/>
    <w:uiPriority w:val="67"/>
    <w:rsid w:val="006B24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10">
    <w:name w:val="Medium Grid 1 Accent 1"/>
    <w:basedOn w:val="a1"/>
    <w:uiPriority w:val="67"/>
    <w:rsid w:val="006B24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5">
    <w:name w:val="Medium Grid 2 Accent 5"/>
    <w:basedOn w:val="a1"/>
    <w:uiPriority w:val="68"/>
    <w:rsid w:val="003D0E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1"/>
    <w:uiPriority w:val="69"/>
    <w:rsid w:val="003D0E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5">
    <w:name w:val="Colorful Grid Accent 5"/>
    <w:basedOn w:val="a1"/>
    <w:uiPriority w:val="73"/>
    <w:rsid w:val="003D0E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2021-10-23T03:58:00Z</cp:lastPrinted>
  <dcterms:created xsi:type="dcterms:W3CDTF">2022-10-26T02:06:00Z</dcterms:created>
  <dcterms:modified xsi:type="dcterms:W3CDTF">2022-10-26T02:19:00Z</dcterms:modified>
</cp:coreProperties>
</file>