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91" w:rsidRDefault="00545F91" w:rsidP="00545F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5F91" w:rsidRDefault="00545F91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  <w:r w:rsidR="002B34DA">
        <w:rPr>
          <w:rFonts w:ascii="Times New Roman" w:hAnsi="Times New Roman" w:cs="Times New Roman"/>
          <w:sz w:val="24"/>
          <w:szCs w:val="24"/>
        </w:rPr>
        <w:t xml:space="preserve"> питания 1-4 классов и детей с ОВЗ</w:t>
      </w:r>
    </w:p>
    <w:p w:rsidR="00545F91" w:rsidRDefault="002B34DA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45F9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45F91">
        <w:rPr>
          <w:rFonts w:ascii="Times New Roman" w:hAnsi="Times New Roman" w:cs="Times New Roman"/>
          <w:sz w:val="24"/>
          <w:szCs w:val="24"/>
        </w:rPr>
        <w:t>Бажын-Алаакской</w:t>
      </w:r>
      <w:proofErr w:type="spellEnd"/>
      <w:r w:rsidR="00545F91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B34DA" w:rsidRDefault="002B34DA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Чылгычы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Чимит-Доржуевича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</w:p>
    <w:p w:rsidR="00545F91" w:rsidRDefault="002B34DA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2021-2021</w:t>
      </w:r>
      <w:r w:rsidR="00545F91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ебный год</w:t>
      </w:r>
    </w:p>
    <w:p w:rsidR="00545F91" w:rsidRDefault="00545F91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635"/>
        <w:gridCol w:w="2197"/>
        <w:gridCol w:w="2161"/>
        <w:gridCol w:w="2007"/>
      </w:tblGrid>
      <w:tr w:rsidR="002B34DA" w:rsidTr="002B34DA">
        <w:trPr>
          <w:jc w:val="center"/>
        </w:trPr>
        <w:tc>
          <w:tcPr>
            <w:tcW w:w="1345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35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197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61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007" w:type="dxa"/>
          </w:tcPr>
          <w:p w:rsidR="002B34DA" w:rsidRPr="002B34DA" w:rsidRDefault="002B34DA" w:rsidP="002B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34DA" w:rsidTr="002B34DA">
        <w:trPr>
          <w:jc w:val="center"/>
        </w:trPr>
        <w:tc>
          <w:tcPr>
            <w:tcW w:w="1345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35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7" w:type="dxa"/>
            <w:vMerge w:val="restart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2161" w:type="dxa"/>
            <w:vMerge w:val="restart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007" w:type="dxa"/>
          </w:tcPr>
          <w:p w:rsidR="002B34DA" w:rsidRPr="002B34DA" w:rsidRDefault="002B34DA" w:rsidP="002B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Хорлуг-оол</w:t>
            </w:r>
            <w:proofErr w:type="spellEnd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</w:tr>
      <w:tr w:rsidR="002B34DA" w:rsidTr="002B34DA">
        <w:trPr>
          <w:jc w:val="center"/>
        </w:trPr>
        <w:tc>
          <w:tcPr>
            <w:tcW w:w="1345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35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7" w:type="dxa"/>
            <w:vMerge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2B34DA" w:rsidRPr="002B34DA" w:rsidRDefault="002B34DA" w:rsidP="002B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Ховалыг О. И.</w:t>
            </w:r>
          </w:p>
        </w:tc>
      </w:tr>
      <w:tr w:rsidR="002B34DA" w:rsidTr="002B34DA">
        <w:trPr>
          <w:jc w:val="center"/>
        </w:trPr>
        <w:tc>
          <w:tcPr>
            <w:tcW w:w="1345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635" w:type="dxa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7" w:type="dxa"/>
            <w:vMerge w:val="restart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2161" w:type="dxa"/>
            <w:vMerge w:val="restart"/>
          </w:tcPr>
          <w:p w:rsidR="002B34DA" w:rsidRPr="002B34DA" w:rsidRDefault="002B34DA" w:rsidP="002B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007" w:type="dxa"/>
          </w:tcPr>
          <w:p w:rsidR="002B34DA" w:rsidRPr="002B34DA" w:rsidRDefault="002B34DA" w:rsidP="002B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 xml:space="preserve"> Л. Д.</w:t>
            </w:r>
          </w:p>
        </w:tc>
      </w:tr>
      <w:tr w:rsidR="002B34DA" w:rsidTr="002B34DA">
        <w:trPr>
          <w:jc w:val="center"/>
        </w:trPr>
        <w:tc>
          <w:tcPr>
            <w:tcW w:w="1345" w:type="dxa"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635" w:type="dxa"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7" w:type="dxa"/>
            <w:vMerge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2B34DA" w:rsidRPr="002B34DA" w:rsidRDefault="002B34DA" w:rsidP="002B3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2B34DA" w:rsidTr="002B34DA">
        <w:trPr>
          <w:jc w:val="center"/>
        </w:trPr>
        <w:tc>
          <w:tcPr>
            <w:tcW w:w="1345" w:type="dxa"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635" w:type="dxa"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7" w:type="dxa"/>
            <w:vMerge w:val="restart"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2161" w:type="dxa"/>
            <w:vMerge w:val="restart"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2B34DA" w:rsidRPr="002B34DA" w:rsidRDefault="002B34DA" w:rsidP="002B3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2B34DA" w:rsidTr="002B34DA">
        <w:trPr>
          <w:jc w:val="center"/>
        </w:trPr>
        <w:tc>
          <w:tcPr>
            <w:tcW w:w="1345" w:type="dxa"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635" w:type="dxa"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7" w:type="dxa"/>
            <w:vMerge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2B34DA" w:rsidRPr="002B34DA" w:rsidRDefault="002B34DA" w:rsidP="002B3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2B34DA">
              <w:rPr>
                <w:rFonts w:ascii="Times New Roman" w:hAnsi="Times New Roman" w:cs="Times New Roman"/>
                <w:sz w:val="24"/>
                <w:szCs w:val="24"/>
              </w:rPr>
              <w:t xml:space="preserve"> У. Г.</w:t>
            </w:r>
          </w:p>
          <w:p w:rsidR="002B34DA" w:rsidRPr="002B34DA" w:rsidRDefault="002B34DA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DA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</w:tbl>
    <w:p w:rsidR="00545F91" w:rsidRDefault="00545F91" w:rsidP="00545F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5F91" w:rsidRPr="00545F91" w:rsidRDefault="00545F91" w:rsidP="00E473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545F91" w:rsidRPr="0054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B5"/>
    <w:rsid w:val="00026F54"/>
    <w:rsid w:val="00036F4A"/>
    <w:rsid w:val="002B34DA"/>
    <w:rsid w:val="0049786B"/>
    <w:rsid w:val="00545F91"/>
    <w:rsid w:val="00DE5AC2"/>
    <w:rsid w:val="00E4731F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4CB0"/>
  <w15:chartTrackingRefBased/>
  <w15:docId w15:val="{4B0792D3-53A1-4FFB-82E6-E34DCD65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F91"/>
    <w:pPr>
      <w:spacing w:after="0" w:line="240" w:lineRule="auto"/>
    </w:pPr>
  </w:style>
  <w:style w:type="table" w:styleId="a4">
    <w:name w:val="Table Grid"/>
    <w:basedOn w:val="a1"/>
    <w:uiPriority w:val="39"/>
    <w:rsid w:val="0054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2020-08-27T06:56:00Z</dcterms:created>
  <dcterms:modified xsi:type="dcterms:W3CDTF">2021-12-21T03:54:00Z</dcterms:modified>
</cp:coreProperties>
</file>