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F9" w:rsidRPr="004841F9" w:rsidRDefault="004841F9" w:rsidP="004841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Справка </w:t>
      </w:r>
      <w:r w:rsidRPr="00484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 проведении </w:t>
      </w:r>
      <w:r w:rsidR="00A021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региональной акции</w:t>
      </w:r>
      <w:r w:rsidRPr="00484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"Я - выпускник, а это значит…"</w:t>
      </w:r>
    </w:p>
    <w:p w:rsidR="004841F9" w:rsidRPr="004841F9" w:rsidRDefault="004841F9" w:rsidP="004841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</w:t>
      </w:r>
      <w:r w:rsidR="00667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образования республики Тыва под № 290-д от 08.12.2021 года в МБОУ </w:t>
      </w:r>
      <w:proofErr w:type="spellStart"/>
      <w:r w:rsidR="0066776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Бажын-Алаакской</w:t>
      </w:r>
      <w:proofErr w:type="spellEnd"/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им.Ч.Ч-</w:t>
      </w:r>
      <w:proofErr w:type="gramStart"/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>Д.Ондар</w:t>
      </w:r>
      <w:proofErr w:type="spellEnd"/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proofErr w:type="gramEnd"/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667767">
        <w:rPr>
          <w:rFonts w:ascii="Times New Roman" w:eastAsia="Times New Roman" w:hAnsi="Times New Roman" w:cs="Times New Roman"/>
          <w:sz w:val="24"/>
          <w:szCs w:val="24"/>
          <w:lang w:eastAsia="ru-RU"/>
        </w:rPr>
        <w:t>3 по 18</w:t>
      </w:r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года,  в целях организованной подготовки к проведению ОГЭ, ЕГЭ  2022 году прове</w:t>
      </w:r>
      <w:r w:rsidR="006677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акцию</w:t>
      </w:r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учащимися, родителями  и учителями предметниками 9,11 классов.  </w:t>
      </w:r>
    </w:p>
    <w:p w:rsidR="004841F9" w:rsidRPr="004841F9" w:rsidRDefault="004841F9" w:rsidP="004841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84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Участники декады</w:t>
      </w:r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>: 9, 11 классы, классные руководители, учителя, педагог - психолог, педагог-библиотекарь, родители, администрация школы.</w:t>
      </w:r>
    </w:p>
    <w:p w:rsidR="004841F9" w:rsidRPr="004841F9" w:rsidRDefault="004841F9" w:rsidP="004841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подготовка</w:t>
      </w:r>
      <w:proofErr w:type="gramEnd"/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выпускных классов к ГИА и активизации процесса формирования социально-психологической готовности обучающихся к выбору профессии, форм реализации своих профессиональных возможностей.</w:t>
      </w:r>
    </w:p>
    <w:p w:rsidR="004841F9" w:rsidRDefault="004841F9" w:rsidP="004841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утвержденному плану "Я - выпускник, а это значит…" в МБОУ </w:t>
      </w:r>
      <w:proofErr w:type="spellStart"/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Бажын-Алаакской</w:t>
      </w:r>
      <w:proofErr w:type="spellEnd"/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им.Ч.Ч-Д.Ондар</w:t>
      </w:r>
      <w:proofErr w:type="spellEnd"/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проведены следующие мероприятия:</w:t>
      </w:r>
    </w:p>
    <w:p w:rsidR="00ED4C41" w:rsidRDefault="00ED4C41" w:rsidP="004841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502"/>
        <w:gridCol w:w="2658"/>
        <w:gridCol w:w="1479"/>
        <w:gridCol w:w="1906"/>
        <w:gridCol w:w="1541"/>
        <w:gridCol w:w="1979"/>
      </w:tblGrid>
      <w:tr w:rsidR="00ED4C41" w:rsidTr="00ED4C41">
        <w:tc>
          <w:tcPr>
            <w:tcW w:w="502" w:type="dxa"/>
            <w:vAlign w:val="center"/>
          </w:tcPr>
          <w:p w:rsidR="00ED4C41" w:rsidRPr="00ED4C41" w:rsidRDefault="00ED4C41" w:rsidP="00ED4C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8" w:type="dxa"/>
            <w:vAlign w:val="center"/>
          </w:tcPr>
          <w:p w:rsidR="00ED4C41" w:rsidRPr="00ED4C41" w:rsidRDefault="00ED4C41" w:rsidP="00ED4C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79" w:type="dxa"/>
            <w:vAlign w:val="center"/>
          </w:tcPr>
          <w:p w:rsidR="00ED4C41" w:rsidRPr="00ED4C41" w:rsidRDefault="00ED4C41" w:rsidP="00ED4C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06" w:type="dxa"/>
            <w:vAlign w:val="center"/>
          </w:tcPr>
          <w:p w:rsidR="00ED4C41" w:rsidRPr="00ED4C41" w:rsidRDefault="00ED4C41" w:rsidP="00ED4C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41" w:type="dxa"/>
            <w:vAlign w:val="center"/>
          </w:tcPr>
          <w:p w:rsidR="00ED4C41" w:rsidRPr="00ED4C41" w:rsidRDefault="00ED4C41" w:rsidP="00ED4C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участников, публикаций</w:t>
            </w:r>
          </w:p>
        </w:tc>
        <w:tc>
          <w:tcPr>
            <w:tcW w:w="1979" w:type="dxa"/>
            <w:vAlign w:val="center"/>
          </w:tcPr>
          <w:p w:rsidR="00ED4C41" w:rsidRPr="00ED4C41" w:rsidRDefault="00ED4C41" w:rsidP="00ED4C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Публикации в интернет СМИ</w:t>
            </w:r>
          </w:p>
        </w:tc>
      </w:tr>
      <w:tr w:rsidR="00ED4C41" w:rsidTr="00ED4C41">
        <w:tc>
          <w:tcPr>
            <w:tcW w:w="502" w:type="dxa"/>
          </w:tcPr>
          <w:p w:rsidR="00ED4C41" w:rsidRDefault="00ED4C41" w:rsidP="004841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8" w:type="dxa"/>
          </w:tcPr>
          <w:p w:rsidR="00ED4C41" w:rsidRDefault="00ED4C41" w:rsidP="004841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собраний: «Порядок и формы проведения ГИА выпускников 9 классов»</w:t>
            </w:r>
          </w:p>
        </w:tc>
        <w:tc>
          <w:tcPr>
            <w:tcW w:w="1479" w:type="dxa"/>
          </w:tcPr>
          <w:p w:rsidR="00ED4C41" w:rsidRDefault="00110BDC" w:rsidP="004841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14.12.2021.</w:t>
            </w:r>
          </w:p>
        </w:tc>
        <w:tc>
          <w:tcPr>
            <w:tcW w:w="1906" w:type="dxa"/>
          </w:tcPr>
          <w:p w:rsidR="00ED4C41" w:rsidRDefault="00110BDC" w:rsidP="004841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УВР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</w:p>
        </w:tc>
        <w:tc>
          <w:tcPr>
            <w:tcW w:w="1541" w:type="dxa"/>
          </w:tcPr>
          <w:p w:rsidR="007B0BAD" w:rsidRDefault="007B0BAD" w:rsidP="004841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Родители-18, </w:t>
            </w:r>
          </w:p>
          <w:p w:rsidR="007B0BAD" w:rsidRDefault="007B0BAD" w:rsidP="004841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–7, учащиеся - 4</w:t>
            </w:r>
          </w:p>
        </w:tc>
        <w:tc>
          <w:tcPr>
            <w:tcW w:w="1979" w:type="dxa"/>
          </w:tcPr>
          <w:p w:rsidR="00ED4C41" w:rsidRDefault="00ED4C41" w:rsidP="004841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BAD" w:rsidTr="00ED4C41">
        <w:tc>
          <w:tcPr>
            <w:tcW w:w="502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8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собраний: «Порядок и формы проведения ГИА выпускников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классов»</w:t>
            </w:r>
          </w:p>
        </w:tc>
        <w:tc>
          <w:tcPr>
            <w:tcW w:w="1479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15.12.2021.</w:t>
            </w:r>
          </w:p>
        </w:tc>
        <w:tc>
          <w:tcPr>
            <w:tcW w:w="1906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УВР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</w:p>
        </w:tc>
        <w:tc>
          <w:tcPr>
            <w:tcW w:w="1541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 – 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 - 6</w:t>
            </w:r>
          </w:p>
        </w:tc>
        <w:tc>
          <w:tcPr>
            <w:tcW w:w="1979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BAD" w:rsidTr="00ED4C41">
        <w:tc>
          <w:tcPr>
            <w:tcW w:w="502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8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видеороликов с опубликованием на сайте ОУ, органов УО и в социальных сетях на темы:</w:t>
            </w:r>
          </w:p>
          <w:p w:rsidR="007B0BAD" w:rsidRDefault="007B0BAD" w:rsidP="007B0BAD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я готовлюсь к ЕГЭ»,</w:t>
            </w:r>
          </w:p>
          <w:p w:rsidR="007B0BAD" w:rsidRDefault="007B0BAD" w:rsidP="007B0BAD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«Какие экзамены я буду сдавать»</w:t>
            </w:r>
          </w:p>
          <w:p w:rsidR="007B0BAD" w:rsidRDefault="007B0BAD" w:rsidP="007B0BAD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«Куда я хочу поступить и почему»</w:t>
            </w:r>
          </w:p>
          <w:p w:rsidR="007B0BAD" w:rsidRPr="00ED4C41" w:rsidRDefault="007B0BAD" w:rsidP="007B0BAD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«Кем я вижу себя в будущем»</w:t>
            </w:r>
          </w:p>
        </w:tc>
        <w:tc>
          <w:tcPr>
            <w:tcW w:w="1479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19.12.2021.</w:t>
            </w:r>
          </w:p>
        </w:tc>
        <w:tc>
          <w:tcPr>
            <w:tcW w:w="1906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рук-ли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– 9 класс,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Ю.Ю.- 11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учителя-предметники</w:t>
            </w:r>
          </w:p>
        </w:tc>
        <w:tc>
          <w:tcPr>
            <w:tcW w:w="1541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11 класса – 1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А.А.)</w:t>
            </w:r>
          </w:p>
        </w:tc>
        <w:tc>
          <w:tcPr>
            <w:tcW w:w="1979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BAD" w:rsidTr="00ED4C41">
        <w:tc>
          <w:tcPr>
            <w:tcW w:w="502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58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Беседы, классные часы,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выпускник, а это значит…» (о порядке проведения ГИА и правилах выбора предметов для сдачи ЕГЭ и ОГЭ)</w:t>
            </w:r>
          </w:p>
        </w:tc>
        <w:tc>
          <w:tcPr>
            <w:tcW w:w="1479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17.12.2021. -9 класс</w:t>
            </w:r>
          </w:p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18.12.2021.- 11 класс</w:t>
            </w:r>
          </w:p>
        </w:tc>
        <w:tc>
          <w:tcPr>
            <w:tcW w:w="1906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едагог-психолог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У.Г., классные рук-ли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– 9 класс,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Ю.Ю.- 11 класс</w:t>
            </w:r>
          </w:p>
        </w:tc>
        <w:tc>
          <w:tcPr>
            <w:tcW w:w="1541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– 25 (9 класс), 7 (11 класс), педагоги - 4</w:t>
            </w:r>
          </w:p>
        </w:tc>
        <w:tc>
          <w:tcPr>
            <w:tcW w:w="1979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BAD" w:rsidTr="00ED4C41">
        <w:tc>
          <w:tcPr>
            <w:tcW w:w="502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8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 консультации с участниками с ОВЗ и их родителями (законных представителей) «Организация и проведение ГИА по образовательным программам ООО и СОО в форме ОГЭ и ЕГЭ для лиц с ОВЗ»</w:t>
            </w:r>
          </w:p>
        </w:tc>
        <w:tc>
          <w:tcPr>
            <w:tcW w:w="1479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18.12.2021.</w:t>
            </w:r>
          </w:p>
        </w:tc>
        <w:tc>
          <w:tcPr>
            <w:tcW w:w="1906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УВР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педагог-психолог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У.Г., классные рук-ли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– 9 класс,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Ю.Ю.- 11 класс</w:t>
            </w:r>
          </w:p>
        </w:tc>
        <w:tc>
          <w:tcPr>
            <w:tcW w:w="1541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– 12, учащиеся – 4, педагоги - 5</w:t>
            </w:r>
          </w:p>
        </w:tc>
        <w:tc>
          <w:tcPr>
            <w:tcW w:w="1979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BAD" w:rsidTr="00ED4C41">
        <w:tc>
          <w:tcPr>
            <w:tcW w:w="502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8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по «Подготовке к ГИА-2022» на информационных стендах и сайтах ОО</w:t>
            </w:r>
          </w:p>
        </w:tc>
        <w:tc>
          <w:tcPr>
            <w:tcW w:w="1479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41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BAD" w:rsidTr="00ED4C41">
        <w:tc>
          <w:tcPr>
            <w:tcW w:w="502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8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декады в средствах теле-радио-вещания, СМИ</w:t>
            </w:r>
          </w:p>
        </w:tc>
        <w:tc>
          <w:tcPr>
            <w:tcW w:w="1479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41" w:type="dxa"/>
          </w:tcPr>
          <w:p w:rsidR="007B0BAD" w:rsidRDefault="007B0BA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7B0BAD" w:rsidRDefault="0076166D" w:rsidP="007B0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школы</w:t>
            </w:r>
          </w:p>
        </w:tc>
      </w:tr>
    </w:tbl>
    <w:p w:rsidR="00ED4C41" w:rsidRDefault="00ED4C41" w:rsidP="004841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C41" w:rsidRPr="004841F9" w:rsidRDefault="00ED4C41" w:rsidP="004841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1F9" w:rsidRPr="004841F9" w:rsidRDefault="004841F9" w:rsidP="004841F9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1F9" w:rsidRPr="004841F9" w:rsidRDefault="004841F9" w:rsidP="004841F9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составлена: </w:t>
      </w:r>
      <w:proofErr w:type="spellStart"/>
      <w:r w:rsidR="0066776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Ховалыг</w:t>
      </w:r>
      <w:proofErr w:type="spellEnd"/>
      <w:r w:rsidR="00667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 - </w:t>
      </w:r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 </w:t>
      </w:r>
      <w:proofErr w:type="spellStart"/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r w:rsidRPr="0048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</w:t>
      </w:r>
    </w:p>
    <w:p w:rsidR="004841F9" w:rsidRPr="004841F9" w:rsidRDefault="004841F9" w:rsidP="004841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1F9" w:rsidRPr="004841F9" w:rsidRDefault="004841F9" w:rsidP="004841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1F9" w:rsidRPr="004841F9" w:rsidRDefault="004841F9" w:rsidP="004841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1F9" w:rsidRPr="004841F9" w:rsidRDefault="004841F9" w:rsidP="004841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1F9" w:rsidRPr="004841F9" w:rsidRDefault="004841F9" w:rsidP="004841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1F9" w:rsidRPr="004841F9" w:rsidRDefault="004841F9" w:rsidP="004841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1F9" w:rsidRPr="004841F9" w:rsidRDefault="004841F9" w:rsidP="004841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1F9" w:rsidRPr="004841F9" w:rsidRDefault="004841F9" w:rsidP="004841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1F9" w:rsidRPr="004841F9" w:rsidRDefault="004841F9" w:rsidP="004841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1F9" w:rsidRDefault="004841F9" w:rsidP="00CA3151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4841F9" w:rsidRDefault="004841F9" w:rsidP="00CA3151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CA3151" w:rsidRDefault="00CA3151" w:rsidP="00CA3151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t xml:space="preserve">  </w:t>
      </w:r>
    </w:p>
    <w:p w:rsidR="00E96087" w:rsidRDefault="00E96087" w:rsidP="00E96087">
      <w:pPr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>Родительское собрание 9 класса</w:t>
      </w:r>
    </w:p>
    <w:p w:rsidR="00E96087" w:rsidRDefault="00E96087" w:rsidP="00E96087">
      <w:pPr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E96087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056800" cy="2743200"/>
            <wp:effectExtent l="0" t="0" r="635" b="0"/>
            <wp:docPr id="11" name="Рисунок 11" descr="C:\Users\User\AppData\Local\Temp\Rar$DIa0.354\IMG-c5b123bab346e363d8ec3a3952d1ccb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354\IMG-c5b123bab346e363d8ec3a3952d1ccb4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629" cy="278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</w:t>
      </w:r>
      <w:r w:rsidRPr="00E96087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050325" cy="2734563"/>
            <wp:effectExtent l="0" t="0" r="7620" b="8890"/>
            <wp:docPr id="12" name="Рисунок 12" descr="C:\Users\User\AppData\Local\Temp\Rar$DIa0.483\IMG-16387a2fbcdf6ef735604f496f70529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483\IMG-16387a2fbcdf6ef735604f496f705290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176" cy="275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4D2" w:rsidRPr="00BF54D2" w:rsidRDefault="00BF54D2" w:rsidP="00BF54D2">
      <w:pPr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BF54D2">
        <w:rPr>
          <w:rFonts w:ascii="Times New Roman" w:hAnsi="Times New Roman" w:cs="Times New Roman"/>
          <w:noProof/>
          <w:sz w:val="36"/>
          <w:szCs w:val="36"/>
          <w:lang w:eastAsia="ru-RU"/>
        </w:rPr>
        <w:t>Родительское собрание 11 класса</w:t>
      </w:r>
    </w:p>
    <w:p w:rsidR="001C75B0" w:rsidRDefault="00BF54D2">
      <w:pPr>
        <w:rPr>
          <w:noProof/>
          <w:lang w:eastAsia="ru-RU"/>
        </w:rPr>
      </w:pPr>
      <w:r w:rsidRPr="00BF54D2">
        <w:rPr>
          <w:noProof/>
          <w:lang w:eastAsia="ru-RU"/>
        </w:rPr>
        <w:drawing>
          <wp:inline distT="0" distB="0" distL="0" distR="0">
            <wp:extent cx="1762971" cy="2351314"/>
            <wp:effectExtent l="0" t="0" r="8890" b="0"/>
            <wp:docPr id="1" name="Рисунок 1" descr="C:\Users\User\AppData\Local\Temp\Rar$DIa0.300\IMG-e6bcde61e4d4d9818301a8031283f2f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300\IMG-e6bcde61e4d4d9818301a8031283f2f4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841" cy="236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 w:rsidRPr="00BF54D2">
        <w:rPr>
          <w:noProof/>
          <w:lang w:eastAsia="ru-RU"/>
        </w:rPr>
        <w:drawing>
          <wp:inline distT="0" distB="0" distL="0" distR="0">
            <wp:extent cx="3213463" cy="2409395"/>
            <wp:effectExtent l="0" t="0" r="6350" b="0"/>
            <wp:docPr id="2" name="Рисунок 2" descr="C:\Users\User\AppData\Local\Temp\Rar$DIa0.506\IMG-b48118df87c434395b7c434cac0c374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506\IMG-b48118df87c434395b7c434cac0c374c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18" cy="241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4D2" w:rsidRDefault="00BF54D2">
      <w:r w:rsidRPr="00BF54D2">
        <w:rPr>
          <w:noProof/>
          <w:lang w:eastAsia="ru-RU"/>
        </w:rPr>
        <w:drawing>
          <wp:inline distT="0" distB="0" distL="0" distR="0">
            <wp:extent cx="2334577" cy="1750422"/>
            <wp:effectExtent l="0" t="0" r="8890" b="2540"/>
            <wp:docPr id="3" name="Рисунок 3" descr="C:\Users\User\AppData\Local\Temp\Rar$DIa0.566\IMG-a8299d4997229c7884afe534ab916ff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566\IMG-a8299d4997229c7884afe534ab916ffd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51" cy="175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BF54D2">
        <w:rPr>
          <w:noProof/>
          <w:lang w:eastAsia="ru-RU"/>
        </w:rPr>
        <w:drawing>
          <wp:inline distT="0" distB="0" distL="0" distR="0">
            <wp:extent cx="3082834" cy="1734727"/>
            <wp:effectExtent l="0" t="0" r="3810" b="0"/>
            <wp:docPr id="5" name="Рисунок 5" descr="C:\Users\User\AppData\Local\Temp\Rar$DIa0.686\IMG-58e705bcb33f2657fd1fda4c6766265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686\IMG-58e705bcb33f2657fd1fda4c67662654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912" cy="174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4D2" w:rsidRDefault="00BF54D2">
      <w:r w:rsidRPr="00BF54D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1375682</wp:posOffset>
                </wp:positionH>
                <wp:positionV relativeFrom="paragraph">
                  <wp:posOffset>360952</wp:posOffset>
                </wp:positionV>
                <wp:extent cx="4127863" cy="640080"/>
                <wp:effectExtent l="0" t="0" r="2540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863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4D2" w:rsidRPr="00BF54D2" w:rsidRDefault="00BF54D2" w:rsidP="00BF54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F54D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Тренинг психолога-педагога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08.3pt;margin-top:28.4pt;width:325.05pt;height:5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R4oQIAAFUFAAAOAAAAZHJzL2Uyb0RvYy54bWysVM1u2zAMvg/YOwi6r3ayNO2COEXQosOA&#10;oi3WDj0rslQb0N8kJXZ2GrDrgD3CHmKXYT99BueNRsmOG7TFDsN8kEmR/ChSHzU9qqVAK2ZdqVWG&#10;B3spRkxRnZfqNsPvrk9fHGLkPFE5EVqxDK+Zw0ez58+mlZmwoS60yJlFAKLcpDIZLrw3kyRxtGCS&#10;uD1tmAIj11YSD6q9TXJLKkCXIhmm6TiptM2N1ZQ5B7snrRHPIj7njPoLzh3zSGQYzubjauO6CGsy&#10;m5LJrSWmKGl3DPIPp5CkVJC0hzohnqClLR9ByZJa7TT3e1TLRHNeUhZrgGoG6YNqrgpiWKwFmuNM&#10;3yb3/2Dp+erSojLP8BgjRSRcUfN183HzpfnV3G0+Nd+au+bn5nPzu/ne/EDj0K/KuAmEXZlL22kO&#10;xFB8za0MfygL1bHH677HrPaIwuZoMDw4HL/EiIJtPErTw3gJyX20sc6/ZlqiIGTYwh3G1pLVmfOQ&#10;EVy3LqCE07T5o+TXgoUjCPWWcagLMg5jdGQUOxYWrQhwgVDKlB+0poLkrN3eT+ELRUKSPiJqETAg&#10;81KIHrsDCGx9jN3CdP4hlEVC9sHp3w7WBvcRMbNWvg+WpdL2KQABVXWZW/9tk9rWhC75elGDSxAX&#10;Ol8DAaxuJ8MZelpC28+I85fEwijA0MB4+wtYuNBVhnUnYVRo++Gp/eAPDAUrRhWMVobd+yWxDCPx&#10;RgF3Xw1GozCLURntHwxBsbuWxa5FLeWxhhsbwENiaBSDvxdbkVstb+AVmIesYCKKQu4MU2+3yrFv&#10;Rx7eEcrm8+gG82eIP1NXhgbw0OBAq+v6hljTcc8Da8/1dgzJ5AEFW98QqfR86TUvIz/v+9q1HmY3&#10;cqh7Z8LjsKtHr/vXcPYHAAD//wMAUEsDBBQABgAIAAAAIQBR+nz63AAAAAoBAAAPAAAAZHJzL2Rv&#10;d25yZXYueG1sTI9BTsMwEEX3SNzBGiR21EmlOlWIU6FKbJBYtHCAaTzEobEdxU6T3J5hBcvRPP3/&#10;fnVYXC9uNMYueA35JgNBvgmm862Gz4/Xpz2ImNAb7IMnDStFONT3dxWWJsz+RLdzagWH+FiiBpvS&#10;UEoZG0sO4yYM5Pn3FUaHic+xlWbEmcNdL7dZpqTDznODxYGOlprreXJcgnRa82I+Xt/t8tZRv37T&#10;tGr9+LC8PINItKQ/GH71WR1qdrqEyZsoeg3bXClGNewUT2Bgr1QB4sLkrlAg60r+n1D/AAAA//8D&#10;AFBLAQItABQABgAIAAAAIQC2gziS/gAAAOEBAAATAAAAAAAAAAAAAAAAAAAAAABbQ29udGVudF9U&#10;eXBlc10ueG1sUEsBAi0AFAAGAAgAAAAhADj9If/WAAAAlAEAAAsAAAAAAAAAAAAAAAAALwEAAF9y&#10;ZWxzLy5yZWxzUEsBAi0AFAAGAAgAAAAhAK8kxHihAgAAVQUAAA4AAAAAAAAAAAAAAAAALgIAAGRy&#10;cy9lMm9Eb2MueG1sUEsBAi0AFAAGAAgAAAAhAFH6fPrcAAAACgEAAA8AAAAAAAAAAAAAAAAA+wQA&#10;AGRycy9kb3ducmV2LnhtbFBLBQYAAAAABAAEAPMAAAAEBgAAAAA=&#10;" fillcolor="#5b9bd5 [3204]" strokecolor="#1f4d78 [1604]" strokeweight="1pt">
                <v:textbox>
                  <w:txbxContent>
                    <w:p w:rsidR="00BF54D2" w:rsidRPr="00BF54D2" w:rsidRDefault="00BF54D2" w:rsidP="00BF54D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BF54D2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Тренинг психолога-педагога</w:t>
                      </w:r>
                    </w:p>
                  </w:txbxContent>
                </v:textbox>
              </v:rect>
            </w:pict>
          </mc:Fallback>
        </mc:AlternateContent>
      </w:r>
      <w:r w:rsidRPr="00BF54D2">
        <w:rPr>
          <w:noProof/>
          <w:lang w:eastAsia="ru-RU"/>
        </w:rPr>
        <w:drawing>
          <wp:inline distT="0" distB="0" distL="0" distR="0">
            <wp:extent cx="4898572" cy="3672858"/>
            <wp:effectExtent l="0" t="0" r="0" b="3810"/>
            <wp:docPr id="4" name="Рисунок 4" descr="C:\Users\User\AppData\Local\Temp\Rar$DIa0.724\IMG-1341054d181248b988461d9402217be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0.724\IMG-1341054d181248b988461d9402217be4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639" cy="367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37376"/>
    <w:multiLevelType w:val="hybridMultilevel"/>
    <w:tmpl w:val="F846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C03EA"/>
    <w:multiLevelType w:val="hybridMultilevel"/>
    <w:tmpl w:val="A9767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10"/>
    <w:rsid w:val="00110BDC"/>
    <w:rsid w:val="001C75B0"/>
    <w:rsid w:val="004841F9"/>
    <w:rsid w:val="00667767"/>
    <w:rsid w:val="0076166D"/>
    <w:rsid w:val="00761F10"/>
    <w:rsid w:val="007B0BAD"/>
    <w:rsid w:val="00A02125"/>
    <w:rsid w:val="00BF54D2"/>
    <w:rsid w:val="00CA3151"/>
    <w:rsid w:val="00E96087"/>
    <w:rsid w:val="00E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028E"/>
  <w15:chartTrackingRefBased/>
  <w15:docId w15:val="{0357424E-00CF-435F-A3A1-9B027574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4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2021-10-25T06:45:00Z</dcterms:created>
  <dcterms:modified xsi:type="dcterms:W3CDTF">2021-12-23T04:22:00Z</dcterms:modified>
</cp:coreProperties>
</file>