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77" w:rsidRPr="00B30CDC" w:rsidRDefault="009554B7" w:rsidP="009554B7">
      <w:pPr>
        <w:pStyle w:val="a4"/>
        <w:jc w:val="center"/>
        <w:rPr>
          <w:rFonts w:ascii="Times New Roman" w:hAnsi="Times New Roman" w:cs="Times New Roman"/>
          <w:color w:val="000000" w:themeColor="text1"/>
        </w:rPr>
      </w:pPr>
      <w:r w:rsidRPr="00B30CDC">
        <w:rPr>
          <w:rFonts w:ascii="Times New Roman" w:hAnsi="Times New Roman" w:cs="Times New Roman"/>
          <w:color w:val="000000" w:themeColor="text1"/>
        </w:rPr>
        <w:t xml:space="preserve">«Согласовано»                                                                                                                         </w:t>
      </w:r>
      <w:r w:rsidR="00EF2277" w:rsidRPr="00B30CDC">
        <w:rPr>
          <w:rFonts w:ascii="Times New Roman" w:hAnsi="Times New Roman" w:cs="Times New Roman"/>
          <w:color w:val="000000" w:themeColor="text1"/>
        </w:rPr>
        <w:t>«Утверждаю»</w:t>
      </w:r>
    </w:p>
    <w:p w:rsidR="00EF2277" w:rsidRPr="00B30CDC" w:rsidRDefault="009554B7" w:rsidP="00EF2277">
      <w:pPr>
        <w:pStyle w:val="a4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B30CDC">
        <w:rPr>
          <w:rFonts w:ascii="Times New Roman" w:hAnsi="Times New Roman" w:cs="Times New Roman"/>
          <w:color w:val="000000" w:themeColor="text1"/>
        </w:rPr>
        <w:t>Зам</w:t>
      </w:r>
      <w:proofErr w:type="gramStart"/>
      <w:r w:rsidRPr="00B30CDC">
        <w:rPr>
          <w:rFonts w:ascii="Times New Roman" w:hAnsi="Times New Roman" w:cs="Times New Roman"/>
          <w:color w:val="000000" w:themeColor="text1"/>
        </w:rPr>
        <w:t>.д</w:t>
      </w:r>
      <w:proofErr w:type="gramEnd"/>
      <w:r w:rsidRPr="00B30CDC">
        <w:rPr>
          <w:rFonts w:ascii="Times New Roman" w:hAnsi="Times New Roman" w:cs="Times New Roman"/>
          <w:color w:val="000000" w:themeColor="text1"/>
        </w:rPr>
        <w:t>ир.по</w:t>
      </w:r>
      <w:proofErr w:type="spellEnd"/>
      <w:r w:rsidRPr="00B30CDC">
        <w:rPr>
          <w:rFonts w:ascii="Times New Roman" w:hAnsi="Times New Roman" w:cs="Times New Roman"/>
          <w:color w:val="000000" w:themeColor="text1"/>
        </w:rPr>
        <w:t xml:space="preserve"> ВР                                                                                                                              </w:t>
      </w:r>
      <w:r w:rsidR="00EF2277" w:rsidRPr="00B30CDC">
        <w:rPr>
          <w:rFonts w:ascii="Times New Roman" w:hAnsi="Times New Roman" w:cs="Times New Roman"/>
          <w:color w:val="000000" w:themeColor="text1"/>
        </w:rPr>
        <w:t>Директор школы</w:t>
      </w:r>
    </w:p>
    <w:p w:rsidR="00EF2277" w:rsidRPr="00B30CDC" w:rsidRDefault="009554B7" w:rsidP="009554B7">
      <w:pPr>
        <w:pStyle w:val="a4"/>
        <w:jc w:val="right"/>
        <w:rPr>
          <w:rFonts w:ascii="Times New Roman" w:hAnsi="Times New Roman" w:cs="Times New Roman"/>
          <w:color w:val="000000" w:themeColor="text1"/>
        </w:rPr>
      </w:pPr>
      <w:r w:rsidRPr="00B30CDC">
        <w:rPr>
          <w:rFonts w:ascii="Times New Roman" w:hAnsi="Times New Roman" w:cs="Times New Roman"/>
          <w:color w:val="000000" w:themeColor="text1"/>
        </w:rPr>
        <w:t>____________/</w:t>
      </w:r>
      <w:proofErr w:type="spellStart"/>
      <w:r w:rsidRPr="00B30CDC">
        <w:rPr>
          <w:rFonts w:ascii="Times New Roman" w:hAnsi="Times New Roman" w:cs="Times New Roman"/>
          <w:color w:val="000000" w:themeColor="text1"/>
        </w:rPr>
        <w:t>Куулар</w:t>
      </w:r>
      <w:proofErr w:type="spellEnd"/>
      <w:r w:rsidRPr="00B30CDC">
        <w:rPr>
          <w:rFonts w:ascii="Times New Roman" w:hAnsi="Times New Roman" w:cs="Times New Roman"/>
          <w:color w:val="000000" w:themeColor="text1"/>
        </w:rPr>
        <w:t xml:space="preserve"> Ш.М./                                                                               </w:t>
      </w:r>
      <w:r w:rsidR="002F6CB9" w:rsidRPr="00B30CDC">
        <w:rPr>
          <w:rFonts w:ascii="Times New Roman" w:hAnsi="Times New Roman" w:cs="Times New Roman"/>
          <w:color w:val="000000" w:themeColor="text1"/>
        </w:rPr>
        <w:t>________</w:t>
      </w:r>
      <w:r w:rsidR="00622F59" w:rsidRPr="00B30CDC">
        <w:rPr>
          <w:rFonts w:ascii="Times New Roman" w:hAnsi="Times New Roman" w:cs="Times New Roman"/>
          <w:color w:val="000000" w:themeColor="text1"/>
        </w:rPr>
        <w:t>_____/</w:t>
      </w:r>
      <w:proofErr w:type="spellStart"/>
      <w:r w:rsidR="00622F59" w:rsidRPr="00B30CDC">
        <w:rPr>
          <w:rFonts w:ascii="Times New Roman" w:hAnsi="Times New Roman" w:cs="Times New Roman"/>
          <w:color w:val="000000" w:themeColor="text1"/>
        </w:rPr>
        <w:t>Монгуш</w:t>
      </w:r>
      <w:proofErr w:type="spellEnd"/>
      <w:r w:rsidR="00622F59" w:rsidRPr="00B30CDC">
        <w:rPr>
          <w:rFonts w:ascii="Times New Roman" w:hAnsi="Times New Roman" w:cs="Times New Roman"/>
          <w:color w:val="000000" w:themeColor="text1"/>
        </w:rPr>
        <w:t xml:space="preserve"> У.Б</w:t>
      </w:r>
      <w:r w:rsidR="002F6CB9" w:rsidRPr="00B30CDC">
        <w:rPr>
          <w:rFonts w:ascii="Times New Roman" w:hAnsi="Times New Roman" w:cs="Times New Roman"/>
          <w:color w:val="000000" w:themeColor="text1"/>
        </w:rPr>
        <w:t>.</w:t>
      </w:r>
      <w:r w:rsidR="00EF2277" w:rsidRPr="00B30CDC">
        <w:rPr>
          <w:rFonts w:ascii="Times New Roman" w:hAnsi="Times New Roman" w:cs="Times New Roman"/>
          <w:color w:val="000000" w:themeColor="text1"/>
        </w:rPr>
        <w:t>/</w:t>
      </w:r>
      <w:r w:rsidR="00073F60" w:rsidRPr="00B30CDC">
        <w:rPr>
          <w:rFonts w:ascii="Times New Roman" w:hAnsi="Times New Roman" w:cs="Times New Roman"/>
          <w:color w:val="000000" w:themeColor="text1"/>
        </w:rPr>
        <w:t xml:space="preserve"> «        »____2021</w:t>
      </w:r>
      <w:r w:rsidRPr="00B30CDC">
        <w:rPr>
          <w:rFonts w:ascii="Times New Roman" w:hAnsi="Times New Roman" w:cs="Times New Roman"/>
          <w:color w:val="000000" w:themeColor="text1"/>
        </w:rPr>
        <w:t xml:space="preserve">г.                                                                                                                 </w:t>
      </w:r>
      <w:r w:rsidR="00073F60" w:rsidRPr="00B30CDC">
        <w:rPr>
          <w:rFonts w:ascii="Times New Roman" w:hAnsi="Times New Roman" w:cs="Times New Roman"/>
          <w:color w:val="000000" w:themeColor="text1"/>
        </w:rPr>
        <w:t>«         »______2021</w:t>
      </w:r>
      <w:r w:rsidR="00EF2277" w:rsidRPr="00B30CDC">
        <w:rPr>
          <w:rFonts w:ascii="Times New Roman" w:hAnsi="Times New Roman" w:cs="Times New Roman"/>
          <w:color w:val="000000" w:themeColor="text1"/>
        </w:rPr>
        <w:t>г.</w:t>
      </w:r>
      <w:r w:rsidR="00EF2277" w:rsidRPr="00B30CDC">
        <w:rPr>
          <w:color w:val="000000" w:themeColor="text1"/>
        </w:rPr>
        <w:t xml:space="preserve"> </w:t>
      </w:r>
      <w:r w:rsidRPr="00B30CDC">
        <w:rPr>
          <w:color w:val="000000" w:themeColor="text1"/>
        </w:rPr>
        <w:t xml:space="preserve">    </w:t>
      </w:r>
    </w:p>
    <w:p w:rsidR="00481463" w:rsidRPr="00B30CDC" w:rsidRDefault="0070436A" w:rsidP="0048146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  <w:r w:rsidR="00073F60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осенних каникул с 25</w:t>
      </w:r>
      <w:r w:rsidR="00E26C51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30903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октября</w:t>
      </w:r>
      <w:r w:rsidR="00CD1F30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073F60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D1F30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ноября</w:t>
      </w: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E105B" w:rsidRPr="00B30CDC" w:rsidRDefault="0070436A" w:rsidP="0048146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</w:t>
      </w:r>
      <w:r w:rsidR="003E105B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E105B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Бажын-Алаакской</w:t>
      </w:r>
      <w:proofErr w:type="spellEnd"/>
      <w:r w:rsidR="003E105B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</w:t>
      </w:r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</w:t>
      </w:r>
      <w:proofErr w:type="gram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.Ч</w:t>
      </w:r>
      <w:proofErr w:type="gramEnd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ылгычы</w:t>
      </w:r>
      <w:proofErr w:type="spellEnd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Чимит-Доржуевича</w:t>
      </w:r>
      <w:proofErr w:type="spellEnd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Ондар</w:t>
      </w:r>
      <w:proofErr w:type="spellEnd"/>
    </w:p>
    <w:p w:rsidR="008E1FFF" w:rsidRPr="00B30CDC" w:rsidRDefault="00073F60" w:rsidP="0048146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2021-2022</w:t>
      </w:r>
      <w:r w:rsidR="0070436A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год.</w:t>
      </w:r>
    </w:p>
    <w:p w:rsidR="0070436A" w:rsidRPr="00B30CDC" w:rsidRDefault="0070436A" w:rsidP="00A46B7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создать условия для развития и самореализации творческих, интеллектуальных и физических способностей </w:t>
      </w:r>
      <w:r w:rsidR="00CD1F30"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>учащихся в дни школьных осенних</w:t>
      </w: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каникул.</w:t>
      </w:r>
    </w:p>
    <w:p w:rsidR="0070436A" w:rsidRPr="00B30CDC" w:rsidRDefault="0070436A" w:rsidP="00A46B79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70436A" w:rsidRPr="00B30CDC" w:rsidRDefault="0070436A" w:rsidP="00A46B7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>-Организовать разнообразный и интересный досуг учащихся.</w:t>
      </w:r>
    </w:p>
    <w:p w:rsidR="00E32984" w:rsidRPr="00B30CDC" w:rsidRDefault="0070436A" w:rsidP="00A46B79">
      <w:pPr>
        <w:pStyle w:val="a4"/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культуры и эстетического восприятия учащихся.</w:t>
      </w:r>
      <w:r w:rsidR="0096539D" w:rsidRPr="00B30CDC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2984" w:rsidRPr="00B30CDC" w:rsidRDefault="00E32984" w:rsidP="00A46B79">
      <w:pPr>
        <w:pStyle w:val="a4"/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1-50"/>
        <w:tblW w:w="0" w:type="auto"/>
        <w:tblLook w:val="04A0" w:firstRow="1" w:lastRow="0" w:firstColumn="1" w:lastColumn="0" w:noHBand="0" w:noVBand="1"/>
      </w:tblPr>
      <w:tblGrid>
        <w:gridCol w:w="458"/>
        <w:gridCol w:w="5640"/>
        <w:gridCol w:w="1682"/>
        <w:gridCol w:w="2358"/>
      </w:tblGrid>
      <w:tr w:rsidR="00B30CDC" w:rsidRPr="00B30CDC" w:rsidTr="006B2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30CDC" w:rsidRDefault="00B30CDC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40" w:type="dxa"/>
          </w:tcPr>
          <w:p w:rsidR="00B30CDC" w:rsidRDefault="00B30CDC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видов деятельности</w:t>
            </w:r>
          </w:p>
          <w:p w:rsidR="00E32984" w:rsidRPr="00B30CDC" w:rsidRDefault="00E32984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0CDC" w:rsidRDefault="00B30CDC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358" w:type="dxa"/>
          </w:tcPr>
          <w:p w:rsidR="00B30CDC" w:rsidRDefault="00B30CDC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EC415F" w:rsidRPr="00B30CDC" w:rsidRDefault="0070436A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рганизационная деятельность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436A" w:rsidRPr="00B30CDC" w:rsidRDefault="0070436A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70436A" w:rsidRPr="00B30CDC" w:rsidRDefault="0070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директора школы «Об организованном окончании </w:t>
            </w:r>
            <w:r w:rsidR="00CD1F3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3E105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r w:rsidR="00CD1F3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четверти и проведении осенних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каникул»</w:t>
            </w:r>
          </w:p>
        </w:tc>
        <w:tc>
          <w:tcPr>
            <w:tcW w:w="1682" w:type="dxa"/>
          </w:tcPr>
          <w:p w:rsidR="0070436A" w:rsidRPr="00B30CDC" w:rsidRDefault="00866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23.10.21</w:t>
            </w:r>
            <w:r w:rsidR="00141DC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70436A" w:rsidRPr="00B30CDC" w:rsidRDefault="00325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У.Б.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436A" w:rsidRPr="00B30CDC" w:rsidRDefault="0070436A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70436A" w:rsidRPr="00B30CDC" w:rsidRDefault="0070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классных </w:t>
            </w:r>
            <w:r w:rsidR="00814D47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руководителей 1-11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135379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с повесткой «Организация осе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нних каникул»,</w:t>
            </w:r>
          </w:p>
          <w:p w:rsidR="0070436A" w:rsidRPr="00B30CDC" w:rsidRDefault="0070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Каникулярная занятость детей «группы риска»</w:t>
            </w:r>
          </w:p>
        </w:tc>
        <w:tc>
          <w:tcPr>
            <w:tcW w:w="1682" w:type="dxa"/>
          </w:tcPr>
          <w:p w:rsidR="0070436A" w:rsidRPr="00B30CDC" w:rsidRDefault="00714D90" w:rsidP="00BA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D11D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3.10.21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B136D5" w:rsidRPr="00B30CDC" w:rsidRDefault="0070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spellEnd"/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 w:rsidR="00930903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0436A" w:rsidRPr="00B30CDC" w:rsidRDefault="00B13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поБиПВ</w:t>
            </w:r>
            <w:proofErr w:type="spellEnd"/>
          </w:p>
          <w:p w:rsidR="00EF2300" w:rsidRPr="00B30CDC" w:rsidRDefault="00EF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  <w:p w:rsidR="00930903" w:rsidRPr="00B30CDC" w:rsidRDefault="0014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Ч.М.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436A" w:rsidRPr="00B30CDC" w:rsidRDefault="00714D9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70436A" w:rsidRPr="00B30CDC" w:rsidRDefault="004F5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Наглядное оформление осенних</w:t>
            </w:r>
            <w:r w:rsidR="00EF230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каникул</w:t>
            </w:r>
          </w:p>
        </w:tc>
        <w:tc>
          <w:tcPr>
            <w:tcW w:w="1682" w:type="dxa"/>
          </w:tcPr>
          <w:p w:rsidR="0070436A" w:rsidRPr="00B30CDC" w:rsidRDefault="003A1C57" w:rsidP="00BC7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D11D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5.10.21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70436A" w:rsidRPr="00B30CDC" w:rsidRDefault="00EF2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EC415F" w:rsidRPr="00B30CDC" w:rsidRDefault="00EF230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рофилактическая работа</w:t>
            </w:r>
          </w:p>
        </w:tc>
      </w:tr>
      <w:tr w:rsidR="00B30CDC" w:rsidRPr="00B30CDC" w:rsidTr="006B24AA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EF23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A3425E" w:rsidRPr="00B30CDC" w:rsidRDefault="00EF2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на дому у</w:t>
            </w:r>
            <w:r w:rsidR="00B12B1F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чащихся, состоящих на учетах ВШУ, ПДН,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неблагополучных и социально-опасных семей.</w:t>
            </w:r>
          </w:p>
        </w:tc>
        <w:tc>
          <w:tcPr>
            <w:tcW w:w="1682" w:type="dxa"/>
          </w:tcPr>
          <w:p w:rsidR="00EF2300" w:rsidRPr="00B30CDC" w:rsidRDefault="00771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CD11D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-07.11.21</w:t>
            </w:r>
            <w:r w:rsidR="00320BCA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B4E5E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1787" w:rsidRPr="00B30CDC" w:rsidRDefault="00771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2358" w:type="dxa"/>
          </w:tcPr>
          <w:p w:rsidR="004F5835" w:rsidRPr="00B30CDC" w:rsidRDefault="00B12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Ч.М.</w:t>
            </w:r>
          </w:p>
          <w:p w:rsidR="00EF2300" w:rsidRPr="00B30CDC" w:rsidRDefault="00EF2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В.С.-Д.</w:t>
            </w:r>
          </w:p>
          <w:p w:rsidR="00D43326" w:rsidRPr="00B30CDC" w:rsidRDefault="00771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Ч.К.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EF23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1A728C" w:rsidRPr="00B30CDC" w:rsidRDefault="00EF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Совместные рейды с работниками местной администрации на места скопления учащихся</w:t>
            </w:r>
          </w:p>
          <w:p w:rsidR="00A3425E" w:rsidRPr="00B30CDC" w:rsidRDefault="00A34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771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25-.07.11.21</w:t>
            </w:r>
            <w:r w:rsidR="00320BCA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1A728C" w:rsidRPr="00B30CDC" w:rsidRDefault="00771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1A728C" w:rsidRPr="00B30CDC" w:rsidRDefault="001A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EF2300" w:rsidRPr="00B30CDC" w:rsidRDefault="00EF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профилактики</w:t>
            </w:r>
          </w:p>
          <w:p w:rsidR="001A728C" w:rsidRPr="00B30CDC" w:rsidRDefault="001A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EF23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EF2300" w:rsidRPr="00B30CDC" w:rsidRDefault="000B0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="00EF230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инструктажей «Каникулы без опасности»</w:t>
            </w:r>
          </w:p>
          <w:p w:rsidR="00055D33" w:rsidRPr="00B30CDC" w:rsidRDefault="000B0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Беседы с родителями</w:t>
            </w:r>
            <w:r w:rsidR="00175AA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(дистанционно)</w:t>
            </w:r>
          </w:p>
          <w:p w:rsidR="000B0256" w:rsidRPr="00B30CDC" w:rsidRDefault="000B0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досуга детей во время каникул»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E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175AA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BB3650" w:rsidRPr="00B30CDC" w:rsidRDefault="00BB3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3650" w:rsidRPr="00B30CDC" w:rsidRDefault="00E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325B3E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.21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E44785" w:rsidRPr="00B30CDC" w:rsidRDefault="00E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 ОБЖ </w:t>
            </w:r>
          </w:p>
          <w:p w:rsidR="00EF2300" w:rsidRPr="00B30CDC" w:rsidRDefault="00E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0248F8" w:rsidRPr="00B30CDC" w:rsidRDefault="00024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 </w:t>
            </w:r>
            <w:r w:rsidR="00175AA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  <w:p w:rsidR="00EF2300" w:rsidRPr="00B30CDC" w:rsidRDefault="00024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У.Г.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4A2BBF" w:rsidRPr="00B30CDC" w:rsidRDefault="00621A0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чебная деятельность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621A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с отстающими  учениками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C6219E" w:rsidRPr="00B30CDC" w:rsidRDefault="00C6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621A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EF2300" w:rsidRPr="00B30CDC" w:rsidRDefault="00930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  <w:r w:rsidR="003E105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ОГЭ  9</w:t>
            </w:r>
            <w:r w:rsidR="00FE0CBE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класс, ЕГЭ 11класс</w:t>
            </w:r>
            <w:r w:rsidR="000C4974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 классы</w:t>
            </w:r>
          </w:p>
          <w:p w:rsidR="003E2CB6" w:rsidRPr="00B30CDC" w:rsidRDefault="003E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КПКУ</w:t>
            </w:r>
          </w:p>
          <w:p w:rsidR="00A3425E" w:rsidRPr="00B30CDC" w:rsidRDefault="00A34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62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C6219E" w:rsidRPr="00B30CDC" w:rsidRDefault="00C6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621A00" w:rsidRPr="00B30CDC" w:rsidRDefault="0062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29136A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</w:p>
          <w:p w:rsidR="00EF2300" w:rsidRPr="00B30CDC" w:rsidRDefault="0062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B30CDC" w:rsidRPr="00B30CDC" w:rsidTr="005B7E00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621A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r w:rsidR="00E03FE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ота с одаренными учащимися (1-11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классы)</w:t>
            </w:r>
          </w:p>
          <w:p w:rsidR="003E2CB6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участниками ОРВО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2984" w:rsidRPr="00B30CDC" w:rsidRDefault="00E32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3E2CB6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C6219E" w:rsidRPr="00B30CDC" w:rsidRDefault="00C6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EF2300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  <w:p w:rsidR="006B24AA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DE0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2BBF" w:rsidRDefault="0029136A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="004A2BBF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BBF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Воспитательная деятельность</w:t>
            </w:r>
          </w:p>
          <w:p w:rsidR="004C0DE0" w:rsidRPr="00B30CDC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1150F" w:rsidRPr="00B30CDC" w:rsidRDefault="00BA6623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5640" w:type="dxa"/>
          </w:tcPr>
          <w:p w:rsidR="00B1150F" w:rsidRPr="00B30CDC" w:rsidRDefault="00B1150F" w:rsidP="0069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Классные часы  о режиме работы школы в каникулярные дни, графике работы секций, кружков, библиотеки.</w:t>
            </w:r>
          </w:p>
        </w:tc>
        <w:tc>
          <w:tcPr>
            <w:tcW w:w="1682" w:type="dxa"/>
          </w:tcPr>
          <w:p w:rsidR="00B1150F" w:rsidRPr="00B30CDC" w:rsidRDefault="00BA6623" w:rsidP="00C6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>3.10.21</w:t>
            </w:r>
            <w:r w:rsidR="00B1150F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B1150F" w:rsidRPr="00B30CDC" w:rsidRDefault="00B1150F" w:rsidP="0069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26C51" w:rsidRPr="00B30CDC" w:rsidRDefault="006E2D20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40" w:type="dxa"/>
          </w:tcPr>
          <w:p w:rsidR="003403BE" w:rsidRPr="00B30CDC" w:rsidRDefault="003226AE" w:rsidP="00B67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познавательная программа  с играми «Ты и я – могучая страна» </w:t>
            </w:r>
          </w:p>
          <w:p w:rsidR="00E26C51" w:rsidRPr="00B30CDC" w:rsidRDefault="003226AE" w:rsidP="00B67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«Хоровод Единства»</w:t>
            </w:r>
          </w:p>
        </w:tc>
        <w:tc>
          <w:tcPr>
            <w:tcW w:w="1682" w:type="dxa"/>
          </w:tcPr>
          <w:p w:rsidR="00E26C51" w:rsidRPr="00B30CDC" w:rsidRDefault="00322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29.10.21г.</w:t>
            </w:r>
          </w:p>
        </w:tc>
        <w:tc>
          <w:tcPr>
            <w:tcW w:w="2358" w:type="dxa"/>
          </w:tcPr>
          <w:p w:rsidR="003403BE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Зам. по ВР, </w:t>
            </w:r>
          </w:p>
          <w:p w:rsidR="00E26C51" w:rsidRPr="00B30CDC" w:rsidRDefault="00B64BE9" w:rsidP="00340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  <w:proofErr w:type="spellStart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восп</w:t>
            </w:r>
            <w:proofErr w:type="gramStart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.б</w:t>
            </w:r>
            <w:proofErr w:type="gramEnd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лока</w:t>
            </w:r>
            <w:proofErr w:type="spellEnd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 xml:space="preserve"> школы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E2D20" w:rsidRPr="00B30CD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6E2D20" w:rsidRPr="00B30CDC">
              <w:rPr>
                <w:rFonts w:ascii="Times New Roman" w:hAnsi="Times New Roman" w:cs="Times New Roman"/>
                <w:color w:val="000000" w:themeColor="text1"/>
              </w:rPr>
              <w:t>. руководит</w:t>
            </w:r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30CDC" w:rsidRPr="00B30CDC" w:rsidTr="006B24A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A01951" w:rsidRPr="00B30CDC" w:rsidRDefault="006520C4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40" w:type="dxa"/>
          </w:tcPr>
          <w:p w:rsidR="00A01951" w:rsidRPr="00B30CDC" w:rsidRDefault="00A72890" w:rsidP="00A01951">
            <w:pPr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 xml:space="preserve">«Здоровом </w:t>
            </w:r>
            <w:proofErr w:type="gramStart"/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теле</w:t>
            </w:r>
            <w:proofErr w:type="gramEnd"/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, здоровый дух»</w:t>
            </w:r>
          </w:p>
        </w:tc>
        <w:tc>
          <w:tcPr>
            <w:tcW w:w="1682" w:type="dxa"/>
          </w:tcPr>
          <w:p w:rsidR="00A01951" w:rsidRPr="00B30CDC" w:rsidRDefault="00D93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30.10.21г.</w:t>
            </w:r>
          </w:p>
        </w:tc>
        <w:tc>
          <w:tcPr>
            <w:tcW w:w="2358" w:type="dxa"/>
          </w:tcPr>
          <w:p w:rsidR="00A01951" w:rsidRPr="00B30CDC" w:rsidRDefault="0065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Ч.К.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B7E3D" w:rsidRPr="00B30CDC" w:rsidRDefault="006520C4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40" w:type="dxa"/>
          </w:tcPr>
          <w:p w:rsidR="006B7E3D" w:rsidRPr="00B30CDC" w:rsidRDefault="00EE250E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Конкурс рисунков ко Дню народного е</w:t>
            </w:r>
            <w:r w:rsidR="00F27467" w:rsidRPr="00B30CDC">
              <w:rPr>
                <w:rFonts w:ascii="Times New Roman" w:hAnsi="Times New Roman" w:cs="Times New Roman"/>
                <w:color w:val="000000" w:themeColor="text1"/>
              </w:rPr>
              <w:t>динства</w:t>
            </w:r>
          </w:p>
        </w:tc>
        <w:tc>
          <w:tcPr>
            <w:tcW w:w="1682" w:type="dxa"/>
          </w:tcPr>
          <w:p w:rsidR="006B7E3D" w:rsidRPr="00B30CDC" w:rsidRDefault="00F274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02.11.21г.</w:t>
            </w:r>
          </w:p>
        </w:tc>
        <w:tc>
          <w:tcPr>
            <w:tcW w:w="2358" w:type="dxa"/>
          </w:tcPr>
          <w:p w:rsidR="006B7E3D" w:rsidRPr="00B30CDC" w:rsidRDefault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72F51" w:rsidRPr="00B30CDC" w:rsidRDefault="00672F51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40" w:type="dxa"/>
          </w:tcPr>
          <w:p w:rsidR="00672F51" w:rsidRPr="00B30CDC" w:rsidRDefault="00E74872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«Живые рисунки»</w:t>
            </w:r>
          </w:p>
        </w:tc>
        <w:tc>
          <w:tcPr>
            <w:tcW w:w="1682" w:type="dxa"/>
          </w:tcPr>
          <w:p w:rsidR="00672F51" w:rsidRPr="00B30CDC" w:rsidRDefault="00E74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25.10.21г.</w:t>
            </w:r>
          </w:p>
        </w:tc>
        <w:tc>
          <w:tcPr>
            <w:tcW w:w="2358" w:type="dxa"/>
          </w:tcPr>
          <w:p w:rsidR="00672F51" w:rsidRPr="00B30CDC" w:rsidRDefault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Л.Д.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72F51" w:rsidRPr="00B30CDC" w:rsidRDefault="00672F51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40" w:type="dxa"/>
          </w:tcPr>
          <w:p w:rsidR="00672F51" w:rsidRPr="00B30CDC" w:rsidRDefault="007E3184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«Россия вчера, сегодня, завтра»</w:t>
            </w:r>
          </w:p>
          <w:p w:rsidR="0022636F" w:rsidRPr="00B30CDC" w:rsidRDefault="0022636F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Конкурс рисунков ко Дню народов единства»</w:t>
            </w:r>
          </w:p>
        </w:tc>
        <w:tc>
          <w:tcPr>
            <w:tcW w:w="1682" w:type="dxa"/>
          </w:tcPr>
          <w:p w:rsidR="00672F51" w:rsidRPr="00B30CDC" w:rsidRDefault="00DE6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29.10.21г.</w:t>
            </w:r>
          </w:p>
          <w:p w:rsidR="0022636F" w:rsidRPr="00B30CDC" w:rsidRDefault="00226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03.11.21г.</w:t>
            </w:r>
          </w:p>
        </w:tc>
        <w:tc>
          <w:tcPr>
            <w:tcW w:w="2358" w:type="dxa"/>
          </w:tcPr>
          <w:p w:rsidR="00672F51" w:rsidRPr="00B30CDC" w:rsidRDefault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Ш.Ч.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72F51" w:rsidRPr="00B30CDC" w:rsidRDefault="00672F51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40" w:type="dxa"/>
          </w:tcPr>
          <w:p w:rsidR="00672F51" w:rsidRPr="00B30CDC" w:rsidRDefault="00D97417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«Примером сильным и сердцем отважным»</w:t>
            </w:r>
          </w:p>
        </w:tc>
        <w:tc>
          <w:tcPr>
            <w:tcW w:w="1682" w:type="dxa"/>
          </w:tcPr>
          <w:p w:rsidR="00672F51" w:rsidRPr="00B30CDC" w:rsidRDefault="00D9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29.10.21г.</w:t>
            </w:r>
          </w:p>
        </w:tc>
        <w:tc>
          <w:tcPr>
            <w:tcW w:w="2358" w:type="dxa"/>
          </w:tcPr>
          <w:p w:rsidR="00672F51" w:rsidRPr="00B30CDC" w:rsidRDefault="00D9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Сат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А.М.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364C5E" w:rsidRPr="00B30CDC" w:rsidRDefault="00364C5E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40" w:type="dxa"/>
          </w:tcPr>
          <w:p w:rsidR="00364C5E" w:rsidRPr="00B30CDC" w:rsidRDefault="00EE250E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Конкурс рисунков ко Дню народного е</w:t>
            </w:r>
            <w:r w:rsidR="00C6219E" w:rsidRPr="00B30CDC">
              <w:rPr>
                <w:rFonts w:ascii="Times New Roman" w:eastAsia="Calibri" w:hAnsi="Times New Roman" w:cs="Times New Roman"/>
                <w:color w:val="000000" w:themeColor="text1"/>
              </w:rPr>
              <w:t>динства</w:t>
            </w:r>
          </w:p>
        </w:tc>
        <w:tc>
          <w:tcPr>
            <w:tcW w:w="1682" w:type="dxa"/>
          </w:tcPr>
          <w:p w:rsidR="00364C5E" w:rsidRPr="00B30CDC" w:rsidRDefault="00C6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03.11.21г.</w:t>
            </w:r>
          </w:p>
        </w:tc>
        <w:tc>
          <w:tcPr>
            <w:tcW w:w="2358" w:type="dxa"/>
          </w:tcPr>
          <w:p w:rsidR="00364C5E" w:rsidRPr="00B30CDC" w:rsidRDefault="00364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Саая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С.С.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364C5E" w:rsidRPr="00B30CDC" w:rsidRDefault="00364C5E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40" w:type="dxa"/>
          </w:tcPr>
          <w:p w:rsidR="00364C5E" w:rsidRPr="00B30CDC" w:rsidRDefault="00B32834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«Минин и Пожарский»</w:t>
            </w:r>
          </w:p>
        </w:tc>
        <w:tc>
          <w:tcPr>
            <w:tcW w:w="1682" w:type="dxa"/>
          </w:tcPr>
          <w:p w:rsidR="00364C5E" w:rsidRPr="00B30CDC" w:rsidRDefault="00B32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04.11.21г.</w:t>
            </w:r>
          </w:p>
        </w:tc>
        <w:tc>
          <w:tcPr>
            <w:tcW w:w="2358" w:type="dxa"/>
          </w:tcPr>
          <w:p w:rsidR="00364C5E" w:rsidRPr="00B30CDC" w:rsidRDefault="00364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У.Г.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E29E5" w:rsidRPr="00B30CDC" w:rsidRDefault="001E2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40" w:type="dxa"/>
          </w:tcPr>
          <w:p w:rsidR="001E29E5" w:rsidRPr="00B30CDC" w:rsidRDefault="00363C3B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 xml:space="preserve">КВН «Кадык </w:t>
            </w:r>
            <w:proofErr w:type="spellStart"/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салгал</w:t>
            </w:r>
            <w:proofErr w:type="spellEnd"/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</w:p>
        </w:tc>
        <w:tc>
          <w:tcPr>
            <w:tcW w:w="1682" w:type="dxa"/>
          </w:tcPr>
          <w:p w:rsidR="001E29E5" w:rsidRPr="00B30CDC" w:rsidRDefault="0036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27.11.21г.</w:t>
            </w:r>
          </w:p>
        </w:tc>
        <w:tc>
          <w:tcPr>
            <w:tcW w:w="2358" w:type="dxa"/>
          </w:tcPr>
          <w:p w:rsidR="001E29E5" w:rsidRPr="00B30CDC" w:rsidRDefault="001E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А.С.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E29E5" w:rsidRPr="00B30CDC" w:rsidRDefault="001E2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640" w:type="dxa"/>
          </w:tcPr>
          <w:p w:rsidR="001E29E5" w:rsidRPr="00B30CDC" w:rsidRDefault="00541290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«Вкусные истории»</w:t>
            </w:r>
          </w:p>
        </w:tc>
        <w:tc>
          <w:tcPr>
            <w:tcW w:w="1682" w:type="dxa"/>
          </w:tcPr>
          <w:p w:rsidR="001E29E5" w:rsidRPr="00B30CDC" w:rsidRDefault="00541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26.10.21г.</w:t>
            </w:r>
          </w:p>
        </w:tc>
        <w:tc>
          <w:tcPr>
            <w:tcW w:w="2358" w:type="dxa"/>
          </w:tcPr>
          <w:p w:rsidR="001E29E5" w:rsidRPr="00B30CDC" w:rsidRDefault="00191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О.И.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91DBF" w:rsidRPr="00B30CDC" w:rsidRDefault="00191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40" w:type="dxa"/>
          </w:tcPr>
          <w:p w:rsidR="00191DBF" w:rsidRPr="00B30CDC" w:rsidRDefault="00447A31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Классный час «Осенний калейдоскоп»</w:t>
            </w:r>
          </w:p>
        </w:tc>
        <w:tc>
          <w:tcPr>
            <w:tcW w:w="1682" w:type="dxa"/>
          </w:tcPr>
          <w:p w:rsidR="00191DBF" w:rsidRPr="00B30CDC" w:rsidRDefault="0044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28.10.21г.</w:t>
            </w:r>
          </w:p>
        </w:tc>
        <w:tc>
          <w:tcPr>
            <w:tcW w:w="2358" w:type="dxa"/>
          </w:tcPr>
          <w:p w:rsidR="00191DBF" w:rsidRPr="00B30CDC" w:rsidRDefault="00191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Иргит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А.Г.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91DBF" w:rsidRPr="00B30CDC" w:rsidRDefault="00191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40" w:type="dxa"/>
          </w:tcPr>
          <w:p w:rsidR="00191DBF" w:rsidRPr="00B30CDC" w:rsidRDefault="00C4217C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«Вкусные каникулы»</w:t>
            </w:r>
          </w:p>
        </w:tc>
        <w:tc>
          <w:tcPr>
            <w:tcW w:w="1682" w:type="dxa"/>
          </w:tcPr>
          <w:p w:rsidR="00191DBF" w:rsidRPr="00B30CDC" w:rsidRDefault="00C4217C" w:rsidP="00191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29.10.21г.</w:t>
            </w:r>
          </w:p>
        </w:tc>
        <w:tc>
          <w:tcPr>
            <w:tcW w:w="2358" w:type="dxa"/>
          </w:tcPr>
          <w:p w:rsidR="00191DBF" w:rsidRPr="00B30CDC" w:rsidRDefault="00191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Ю.Ю.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91DBF" w:rsidRPr="00B30CDC" w:rsidRDefault="00191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40" w:type="dxa"/>
          </w:tcPr>
          <w:p w:rsidR="00191DBF" w:rsidRPr="00B30CDC" w:rsidRDefault="007E3184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«Славься, Русь, Отчизна моя»</w:t>
            </w:r>
          </w:p>
        </w:tc>
        <w:tc>
          <w:tcPr>
            <w:tcW w:w="1682" w:type="dxa"/>
          </w:tcPr>
          <w:p w:rsidR="00191DBF" w:rsidRPr="00B30CDC" w:rsidRDefault="007E3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29.10.21г.</w:t>
            </w:r>
          </w:p>
        </w:tc>
        <w:tc>
          <w:tcPr>
            <w:tcW w:w="2358" w:type="dxa"/>
          </w:tcPr>
          <w:p w:rsidR="00191DBF" w:rsidRPr="00B30CDC" w:rsidRDefault="0057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Алдын-оол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М.У.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9A68AE" w:rsidRPr="00B30CDC" w:rsidRDefault="009A68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640" w:type="dxa"/>
          </w:tcPr>
          <w:p w:rsidR="009A68AE" w:rsidRPr="00B30CDC" w:rsidRDefault="00720118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Классный час «День единства народов»</w:t>
            </w:r>
          </w:p>
        </w:tc>
        <w:tc>
          <w:tcPr>
            <w:tcW w:w="1682" w:type="dxa"/>
          </w:tcPr>
          <w:p w:rsidR="009A68AE" w:rsidRPr="00B30CDC" w:rsidRDefault="00720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04.11.21г.</w:t>
            </w:r>
          </w:p>
        </w:tc>
        <w:tc>
          <w:tcPr>
            <w:tcW w:w="2358" w:type="dxa"/>
          </w:tcPr>
          <w:p w:rsidR="009A68AE" w:rsidRPr="00B30CDC" w:rsidRDefault="0057012C" w:rsidP="0057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А.Б.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9A68AE" w:rsidRPr="00B30CDC" w:rsidRDefault="009A68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40" w:type="dxa"/>
          </w:tcPr>
          <w:p w:rsidR="009A68AE" w:rsidRPr="00B30CDC" w:rsidRDefault="00D97417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«Примером сильным и сердцем отважным»</w:t>
            </w:r>
          </w:p>
        </w:tc>
        <w:tc>
          <w:tcPr>
            <w:tcW w:w="1682" w:type="dxa"/>
          </w:tcPr>
          <w:p w:rsidR="009A68AE" w:rsidRPr="00B30CDC" w:rsidRDefault="00D9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29.10.21г.</w:t>
            </w:r>
          </w:p>
        </w:tc>
        <w:tc>
          <w:tcPr>
            <w:tcW w:w="2358" w:type="dxa"/>
          </w:tcPr>
          <w:p w:rsidR="009A68AE" w:rsidRPr="00B30CDC" w:rsidRDefault="00D9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Д.Ю.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9A68AE" w:rsidRPr="00B30CDC" w:rsidRDefault="009A68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640" w:type="dxa"/>
          </w:tcPr>
          <w:p w:rsidR="009A68AE" w:rsidRPr="00B30CDC" w:rsidRDefault="00EA3E60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«Веселые истории»</w:t>
            </w:r>
          </w:p>
        </w:tc>
        <w:tc>
          <w:tcPr>
            <w:tcW w:w="1682" w:type="dxa"/>
          </w:tcPr>
          <w:p w:rsidR="009A68AE" w:rsidRPr="00B30CDC" w:rsidRDefault="00E74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05.11.21г.</w:t>
            </w:r>
          </w:p>
        </w:tc>
        <w:tc>
          <w:tcPr>
            <w:tcW w:w="2358" w:type="dxa"/>
          </w:tcPr>
          <w:p w:rsidR="009A68AE" w:rsidRPr="00B30CDC" w:rsidRDefault="009A6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Хорлуг-оол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М.С.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AF5A95" w:rsidRPr="00B30CDC" w:rsidRDefault="00AF5A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40" w:type="dxa"/>
          </w:tcPr>
          <w:p w:rsidR="00AF5A95" w:rsidRPr="00B30CDC" w:rsidRDefault="00DE6997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Тематические уроки истории для 5, 6,7,9,10,11классов</w:t>
            </w:r>
          </w:p>
        </w:tc>
        <w:tc>
          <w:tcPr>
            <w:tcW w:w="1682" w:type="dxa"/>
          </w:tcPr>
          <w:p w:rsidR="00AF5A95" w:rsidRPr="00B30CDC" w:rsidRDefault="00DE6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28.10.21г.</w:t>
            </w:r>
          </w:p>
        </w:tc>
        <w:tc>
          <w:tcPr>
            <w:tcW w:w="2358" w:type="dxa"/>
          </w:tcPr>
          <w:p w:rsidR="00AF5A95" w:rsidRPr="00B30CDC" w:rsidRDefault="00DE6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Учителя истории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AF5A95" w:rsidRPr="00B30CDC" w:rsidRDefault="00AF5A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0" w:type="dxa"/>
          </w:tcPr>
          <w:p w:rsidR="00AF5A95" w:rsidRPr="00B30CDC" w:rsidRDefault="00AF5A95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</w:tcPr>
          <w:p w:rsidR="00AF5A95" w:rsidRPr="00B30CDC" w:rsidRDefault="00AF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AF5A95" w:rsidRPr="00B30CDC" w:rsidRDefault="00AF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5B748F" w:rsidRDefault="005B748F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V</w:t>
            </w:r>
            <w:r w:rsidR="00E45046" w:rsidRPr="00B30CD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.С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оциально- психолого</w:t>
            </w:r>
            <w:r w:rsidR="00DD432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-педагогическая  деятельность</w:t>
            </w:r>
          </w:p>
          <w:p w:rsidR="004C0DE0" w:rsidRPr="00B30CDC" w:rsidRDefault="004C0DE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26C51" w:rsidRPr="00B30CDC" w:rsidRDefault="00E26C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40" w:type="dxa"/>
          </w:tcPr>
          <w:p w:rsidR="00E26C51" w:rsidRPr="00B30CDC" w:rsidRDefault="00E2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Посещение малообеспеченных семей</w:t>
            </w:r>
          </w:p>
        </w:tc>
        <w:tc>
          <w:tcPr>
            <w:tcW w:w="1682" w:type="dxa"/>
          </w:tcPr>
          <w:p w:rsidR="00E26C51" w:rsidRPr="00B30CDC" w:rsidRDefault="00E2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аникул</w:t>
            </w:r>
            <w:proofErr w:type="spellEnd"/>
          </w:p>
        </w:tc>
        <w:tc>
          <w:tcPr>
            <w:tcW w:w="2358" w:type="dxa"/>
          </w:tcPr>
          <w:p w:rsidR="00E26C51" w:rsidRPr="00B30CDC" w:rsidRDefault="00E2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68325E" w:rsidRPr="00B30CDC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>агоги</w:t>
            </w:r>
            <w:proofErr w:type="spellEnd"/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 xml:space="preserve"> В.С-Д., </w:t>
            </w:r>
            <w:proofErr w:type="spellStart"/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 xml:space="preserve"> Ч.К.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26C51" w:rsidRPr="00B30CDC" w:rsidRDefault="00E26C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40" w:type="dxa"/>
          </w:tcPr>
          <w:p w:rsidR="00E26C51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1)Индивидуальные консультации для учащихся по запросу</w:t>
            </w:r>
          </w:p>
          <w:p w:rsidR="00E26C51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2)Занятие – релаксация с элементами музыкотерапии с педагогами</w:t>
            </w:r>
          </w:p>
        </w:tc>
        <w:tc>
          <w:tcPr>
            <w:tcW w:w="1682" w:type="dxa"/>
          </w:tcPr>
          <w:p w:rsidR="00E26C51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аникул</w:t>
            </w:r>
            <w:proofErr w:type="spellEnd"/>
          </w:p>
          <w:p w:rsidR="006E2D20" w:rsidRPr="00B30CDC" w:rsidRDefault="006E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51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По плану </w:t>
            </w:r>
          </w:p>
        </w:tc>
        <w:tc>
          <w:tcPr>
            <w:tcW w:w="2358" w:type="dxa"/>
          </w:tcPr>
          <w:p w:rsidR="0068325E" w:rsidRPr="00B30CDC" w:rsidRDefault="00CA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Психолог </w:t>
            </w:r>
          </w:p>
          <w:p w:rsidR="00E26C51" w:rsidRPr="00B30CDC" w:rsidRDefault="00CA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У.Г.</w:t>
            </w:r>
          </w:p>
          <w:p w:rsidR="0068325E" w:rsidRPr="00B30CDC" w:rsidRDefault="00CA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Психолог </w:t>
            </w:r>
          </w:p>
          <w:p w:rsidR="00E26C51" w:rsidRPr="00B30CDC" w:rsidRDefault="00CA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У.Г.</w:t>
            </w:r>
          </w:p>
        </w:tc>
      </w:tr>
      <w:tr w:rsidR="00B30CDC" w:rsidRPr="00B30CDC" w:rsidTr="006B2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26C51" w:rsidRPr="00B30CDC" w:rsidRDefault="00E26C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40" w:type="dxa"/>
          </w:tcPr>
          <w:p w:rsidR="00E26C51" w:rsidRPr="00B30CDC" w:rsidRDefault="00E2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Помощь родителям по дому </w:t>
            </w:r>
          </w:p>
          <w:p w:rsidR="00E32984" w:rsidRPr="00B30CDC" w:rsidRDefault="00E32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</w:tcPr>
          <w:p w:rsidR="00E26C51" w:rsidRPr="00B30CDC" w:rsidRDefault="00C6219E" w:rsidP="005B7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07.11.21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E26C51" w:rsidRPr="00B30CDC" w:rsidRDefault="00E2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Родители, учащиеся</w:t>
            </w:r>
          </w:p>
        </w:tc>
      </w:tr>
      <w:tr w:rsidR="00B30CDC" w:rsidRPr="00B30CDC" w:rsidTr="006B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26C51" w:rsidRPr="00B30CDC" w:rsidRDefault="00E26C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40" w:type="dxa"/>
          </w:tcPr>
          <w:p w:rsidR="00E26C51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Подготовительные работы к учебе</w:t>
            </w:r>
          </w:p>
          <w:p w:rsidR="00E32984" w:rsidRPr="00B30CDC" w:rsidRDefault="00E3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</w:tcPr>
          <w:p w:rsidR="00E26C51" w:rsidRPr="00B30CDC" w:rsidRDefault="005961AA" w:rsidP="0051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6219E" w:rsidRPr="00B30CDC">
              <w:rPr>
                <w:rFonts w:ascii="Times New Roman" w:hAnsi="Times New Roman" w:cs="Times New Roman"/>
                <w:color w:val="000000" w:themeColor="text1"/>
              </w:rPr>
              <w:t>7.11.21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E26C51" w:rsidRPr="00B30CDC" w:rsidRDefault="00E2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Родители, учащиеся</w:t>
            </w:r>
          </w:p>
        </w:tc>
      </w:tr>
    </w:tbl>
    <w:p w:rsidR="006D4B31" w:rsidRPr="00B30CDC" w:rsidRDefault="006D4B31" w:rsidP="00EF23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B30CDC">
        <w:rPr>
          <w:rFonts w:ascii="Times New Roman" w:hAnsi="Times New Roman" w:cs="Times New Roman"/>
          <w:color w:val="000000" w:themeColor="text1"/>
          <w:sz w:val="48"/>
          <w:szCs w:val="48"/>
          <w:lang w:eastAsia="ru-RU"/>
        </w:rPr>
        <w:t>Ребята помните о правилах безопасного поведения</w:t>
      </w:r>
    </w:p>
    <w:p w:rsidR="006D4B31" w:rsidRPr="00B30CDC" w:rsidRDefault="006D4B31" w:rsidP="00C219E6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56"/>
          <w:szCs w:val="56"/>
          <w:lang w:eastAsia="ru-RU"/>
        </w:rPr>
      </w:pPr>
      <w:r w:rsidRPr="00B30CDC">
        <w:rPr>
          <w:rFonts w:ascii="Times New Roman" w:hAnsi="Times New Roman" w:cs="Times New Roman"/>
          <w:bCs/>
          <w:iCs/>
          <w:color w:val="000000" w:themeColor="text1"/>
          <w:sz w:val="56"/>
          <w:szCs w:val="56"/>
          <w:lang w:eastAsia="ru-RU"/>
        </w:rPr>
        <w:t>Удачных каникул!!!</w:t>
      </w:r>
    </w:p>
    <w:p w:rsidR="00654EFA" w:rsidRPr="00FD380A" w:rsidRDefault="00C219E6" w:rsidP="00FD380A">
      <w:pPr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0EB5799C" wp14:editId="63071C41">
            <wp:extent cx="2962274" cy="1247775"/>
            <wp:effectExtent l="19050" t="0" r="10160" b="409575"/>
            <wp:docPr id="9" name="Рисунок 9" descr="C:\Windows\system32\config\SYSTEM~1\AppData\Local\Temp\Rar$DI66.088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~1\AppData\Local\Temp\Rar$DI66.088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6" t="25906" r="27919" b="19871"/>
                    <a:stretch/>
                  </pic:blipFill>
                  <pic:spPr bwMode="auto">
                    <a:xfrm>
                      <a:off x="0" y="0"/>
                      <a:ext cx="2963291" cy="12482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4EFA" w:rsidRPr="00FD380A" w:rsidSect="00C219E6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6A"/>
    <w:rsid w:val="00016A9E"/>
    <w:rsid w:val="000248F8"/>
    <w:rsid w:val="00055D33"/>
    <w:rsid w:val="000636EC"/>
    <w:rsid w:val="00073F60"/>
    <w:rsid w:val="00095BC1"/>
    <w:rsid w:val="000B0256"/>
    <w:rsid w:val="000B692E"/>
    <w:rsid w:val="000C11F5"/>
    <w:rsid w:val="000C4974"/>
    <w:rsid w:val="000D111F"/>
    <w:rsid w:val="000D581E"/>
    <w:rsid w:val="001252E3"/>
    <w:rsid w:val="00135379"/>
    <w:rsid w:val="00141B0E"/>
    <w:rsid w:val="00141DCC"/>
    <w:rsid w:val="00160364"/>
    <w:rsid w:val="00175AA2"/>
    <w:rsid w:val="00177BA2"/>
    <w:rsid w:val="00191DBF"/>
    <w:rsid w:val="001A728C"/>
    <w:rsid w:val="001B211B"/>
    <w:rsid w:val="001B355D"/>
    <w:rsid w:val="001D0B2A"/>
    <w:rsid w:val="001E29E5"/>
    <w:rsid w:val="0022636F"/>
    <w:rsid w:val="00272E33"/>
    <w:rsid w:val="0029136A"/>
    <w:rsid w:val="002B6304"/>
    <w:rsid w:val="002E5637"/>
    <w:rsid w:val="002F6CB9"/>
    <w:rsid w:val="00320BCA"/>
    <w:rsid w:val="003226AE"/>
    <w:rsid w:val="00325B3E"/>
    <w:rsid w:val="003403BE"/>
    <w:rsid w:val="00363C3B"/>
    <w:rsid w:val="00364C5E"/>
    <w:rsid w:val="003A1C57"/>
    <w:rsid w:val="003E105B"/>
    <w:rsid w:val="003E2CB6"/>
    <w:rsid w:val="003F1BA0"/>
    <w:rsid w:val="00447A31"/>
    <w:rsid w:val="00461D75"/>
    <w:rsid w:val="00477E7D"/>
    <w:rsid w:val="00481463"/>
    <w:rsid w:val="004A2BBF"/>
    <w:rsid w:val="004A70DD"/>
    <w:rsid w:val="004C0DE0"/>
    <w:rsid w:val="004F0DDB"/>
    <w:rsid w:val="004F5835"/>
    <w:rsid w:val="005131AE"/>
    <w:rsid w:val="00514324"/>
    <w:rsid w:val="00541290"/>
    <w:rsid w:val="0057012C"/>
    <w:rsid w:val="005961AA"/>
    <w:rsid w:val="005B408B"/>
    <w:rsid w:val="005B748F"/>
    <w:rsid w:val="005B7E00"/>
    <w:rsid w:val="005C51F0"/>
    <w:rsid w:val="005F275A"/>
    <w:rsid w:val="005F65A1"/>
    <w:rsid w:val="00620F51"/>
    <w:rsid w:val="00621A00"/>
    <w:rsid w:val="00622F59"/>
    <w:rsid w:val="00627F12"/>
    <w:rsid w:val="006520C4"/>
    <w:rsid w:val="00654EFA"/>
    <w:rsid w:val="00672F51"/>
    <w:rsid w:val="00674F04"/>
    <w:rsid w:val="0068325E"/>
    <w:rsid w:val="006A18A5"/>
    <w:rsid w:val="006B24AA"/>
    <w:rsid w:val="006B7E3D"/>
    <w:rsid w:val="006D4B31"/>
    <w:rsid w:val="006E2D20"/>
    <w:rsid w:val="0070436A"/>
    <w:rsid w:val="00714D90"/>
    <w:rsid w:val="00720118"/>
    <w:rsid w:val="00771787"/>
    <w:rsid w:val="007B15B4"/>
    <w:rsid w:val="007E3184"/>
    <w:rsid w:val="008005B0"/>
    <w:rsid w:val="00814D47"/>
    <w:rsid w:val="008612D3"/>
    <w:rsid w:val="008664A8"/>
    <w:rsid w:val="00872F0B"/>
    <w:rsid w:val="008A1DC4"/>
    <w:rsid w:val="008E1FFF"/>
    <w:rsid w:val="008E5262"/>
    <w:rsid w:val="00930903"/>
    <w:rsid w:val="00945415"/>
    <w:rsid w:val="009554B7"/>
    <w:rsid w:val="00962417"/>
    <w:rsid w:val="0096539D"/>
    <w:rsid w:val="00967533"/>
    <w:rsid w:val="009A072C"/>
    <w:rsid w:val="009A284C"/>
    <w:rsid w:val="009A68AE"/>
    <w:rsid w:val="009B1FC1"/>
    <w:rsid w:val="009D5093"/>
    <w:rsid w:val="009E4571"/>
    <w:rsid w:val="00A01951"/>
    <w:rsid w:val="00A3425E"/>
    <w:rsid w:val="00A46B79"/>
    <w:rsid w:val="00A71D2A"/>
    <w:rsid w:val="00A72890"/>
    <w:rsid w:val="00A774C1"/>
    <w:rsid w:val="00AC3380"/>
    <w:rsid w:val="00AE1A3E"/>
    <w:rsid w:val="00AF0B3C"/>
    <w:rsid w:val="00AF5A95"/>
    <w:rsid w:val="00B1150F"/>
    <w:rsid w:val="00B12B1F"/>
    <w:rsid w:val="00B136D5"/>
    <w:rsid w:val="00B30CDC"/>
    <w:rsid w:val="00B32834"/>
    <w:rsid w:val="00B64BE9"/>
    <w:rsid w:val="00B7523A"/>
    <w:rsid w:val="00B8011D"/>
    <w:rsid w:val="00BA6623"/>
    <w:rsid w:val="00BB3650"/>
    <w:rsid w:val="00BC7626"/>
    <w:rsid w:val="00BE1BF4"/>
    <w:rsid w:val="00C1251D"/>
    <w:rsid w:val="00C16603"/>
    <w:rsid w:val="00C219E6"/>
    <w:rsid w:val="00C358E7"/>
    <w:rsid w:val="00C4217C"/>
    <w:rsid w:val="00C6219E"/>
    <w:rsid w:val="00C67209"/>
    <w:rsid w:val="00C9733E"/>
    <w:rsid w:val="00CA21B6"/>
    <w:rsid w:val="00CB4E5E"/>
    <w:rsid w:val="00CD11DB"/>
    <w:rsid w:val="00CD1F30"/>
    <w:rsid w:val="00CF1201"/>
    <w:rsid w:val="00D17BA7"/>
    <w:rsid w:val="00D2115F"/>
    <w:rsid w:val="00D36DC4"/>
    <w:rsid w:val="00D43326"/>
    <w:rsid w:val="00D91D71"/>
    <w:rsid w:val="00D93611"/>
    <w:rsid w:val="00D97417"/>
    <w:rsid w:val="00DC5D91"/>
    <w:rsid w:val="00DD0A3F"/>
    <w:rsid w:val="00DD432B"/>
    <w:rsid w:val="00DE6997"/>
    <w:rsid w:val="00E03FE2"/>
    <w:rsid w:val="00E0417A"/>
    <w:rsid w:val="00E1454D"/>
    <w:rsid w:val="00E26C51"/>
    <w:rsid w:val="00E32984"/>
    <w:rsid w:val="00E44785"/>
    <w:rsid w:val="00E45046"/>
    <w:rsid w:val="00E74872"/>
    <w:rsid w:val="00EA3E60"/>
    <w:rsid w:val="00EC415F"/>
    <w:rsid w:val="00EC4D7F"/>
    <w:rsid w:val="00EE250E"/>
    <w:rsid w:val="00EF2277"/>
    <w:rsid w:val="00EF2300"/>
    <w:rsid w:val="00EF23D2"/>
    <w:rsid w:val="00F27467"/>
    <w:rsid w:val="00F55C99"/>
    <w:rsid w:val="00F62628"/>
    <w:rsid w:val="00FD380A"/>
    <w:rsid w:val="00FE0CBE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B79"/>
    <w:pPr>
      <w:spacing w:after="0" w:line="240" w:lineRule="auto"/>
    </w:pPr>
  </w:style>
  <w:style w:type="table" w:styleId="1-5">
    <w:name w:val="Medium Shading 1 Accent 5"/>
    <w:basedOn w:val="a1"/>
    <w:uiPriority w:val="63"/>
    <w:rsid w:val="004A70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D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B31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0D5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620F51"/>
    <w:pPr>
      <w:ind w:left="720"/>
      <w:contextualSpacing/>
    </w:pPr>
  </w:style>
  <w:style w:type="table" w:styleId="1-50">
    <w:name w:val="Medium Grid 1 Accent 5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0">
    <w:name w:val="Medium Grid 1 Accent 1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B79"/>
    <w:pPr>
      <w:spacing w:after="0" w:line="240" w:lineRule="auto"/>
    </w:pPr>
  </w:style>
  <w:style w:type="table" w:styleId="1-5">
    <w:name w:val="Medium Shading 1 Accent 5"/>
    <w:basedOn w:val="a1"/>
    <w:uiPriority w:val="63"/>
    <w:rsid w:val="004A70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D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B31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0D5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620F51"/>
    <w:pPr>
      <w:ind w:left="720"/>
      <w:contextualSpacing/>
    </w:pPr>
  </w:style>
  <w:style w:type="table" w:styleId="1-50">
    <w:name w:val="Medium Grid 1 Accent 5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0">
    <w:name w:val="Medium Grid 1 Accent 1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2021-10-23T03:58:00Z</cp:lastPrinted>
  <dcterms:created xsi:type="dcterms:W3CDTF">2021-10-23T03:05:00Z</dcterms:created>
  <dcterms:modified xsi:type="dcterms:W3CDTF">2021-10-23T05:11:00Z</dcterms:modified>
</cp:coreProperties>
</file>