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86B" w:rsidRPr="00545F91" w:rsidRDefault="00545F91" w:rsidP="00545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5F91">
        <w:rPr>
          <w:rFonts w:ascii="Times New Roman" w:hAnsi="Times New Roman" w:cs="Times New Roman"/>
          <w:sz w:val="24"/>
          <w:szCs w:val="24"/>
        </w:rPr>
        <w:t>Утверждаю</w:t>
      </w:r>
    </w:p>
    <w:p w:rsidR="00545F91" w:rsidRPr="00545F91" w:rsidRDefault="00545F91" w:rsidP="00545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5F91">
        <w:rPr>
          <w:rFonts w:ascii="Times New Roman" w:hAnsi="Times New Roman" w:cs="Times New Roman"/>
          <w:sz w:val="24"/>
          <w:szCs w:val="24"/>
        </w:rPr>
        <w:t>Директор школы</w:t>
      </w:r>
    </w:p>
    <w:p w:rsidR="00545F91" w:rsidRPr="00545F91" w:rsidRDefault="00545F91" w:rsidP="00545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5F91">
        <w:rPr>
          <w:rFonts w:ascii="Times New Roman" w:hAnsi="Times New Roman" w:cs="Times New Roman"/>
          <w:sz w:val="24"/>
          <w:szCs w:val="24"/>
        </w:rPr>
        <w:t>_____________/Монгуш У.Б./</w:t>
      </w:r>
    </w:p>
    <w:p w:rsidR="00545F91" w:rsidRDefault="00545F91" w:rsidP="00545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545F91">
        <w:rPr>
          <w:rFonts w:ascii="Times New Roman" w:hAnsi="Times New Roman" w:cs="Times New Roman"/>
          <w:sz w:val="24"/>
          <w:szCs w:val="24"/>
        </w:rPr>
        <w:t>«____»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5F91">
        <w:rPr>
          <w:rFonts w:ascii="Times New Roman" w:hAnsi="Times New Roman" w:cs="Times New Roman"/>
          <w:sz w:val="24"/>
          <w:szCs w:val="24"/>
        </w:rPr>
        <w:t>_______2020г.</w:t>
      </w:r>
    </w:p>
    <w:p w:rsidR="00545F91" w:rsidRDefault="00545F91" w:rsidP="00545F91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545F91" w:rsidRDefault="00545F91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График</w:t>
      </w:r>
    </w:p>
    <w:p w:rsidR="00545F91" w:rsidRDefault="00E4731F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приема пищи </w:t>
      </w:r>
      <w:r w:rsidR="00545F91">
        <w:rPr>
          <w:rFonts w:ascii="Times New Roman" w:hAnsi="Times New Roman" w:cs="Times New Roman"/>
          <w:sz w:val="24"/>
          <w:szCs w:val="24"/>
        </w:rPr>
        <w:t>обучающихся</w:t>
      </w:r>
    </w:p>
    <w:p w:rsidR="00545F91" w:rsidRDefault="00545F91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МБОУ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Бажын-Алаакской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</w:t>
      </w:r>
    </w:p>
    <w:p w:rsidR="00545F91" w:rsidRDefault="00036F4A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545F91">
        <w:rPr>
          <w:rFonts w:ascii="Times New Roman" w:hAnsi="Times New Roman" w:cs="Times New Roman"/>
          <w:sz w:val="24"/>
          <w:szCs w:val="24"/>
        </w:rPr>
        <w:t xml:space="preserve"> 2020-2021 </w:t>
      </w:r>
      <w:proofErr w:type="spellStart"/>
      <w:r w:rsidR="00545F91">
        <w:rPr>
          <w:rFonts w:ascii="Times New Roman" w:hAnsi="Times New Roman" w:cs="Times New Roman"/>
          <w:sz w:val="24"/>
          <w:szCs w:val="24"/>
        </w:rPr>
        <w:t>уч.году</w:t>
      </w:r>
      <w:proofErr w:type="spellEnd"/>
    </w:p>
    <w:p w:rsidR="00545F91" w:rsidRDefault="00545F91" w:rsidP="00545F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36"/>
        <w:gridCol w:w="2336"/>
        <w:gridCol w:w="2336"/>
      </w:tblGrid>
      <w:tr w:rsidR="00E4731F" w:rsidTr="00E4731F">
        <w:trPr>
          <w:jc w:val="center"/>
        </w:trPr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посещения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1F" w:rsidTr="00E4731F">
        <w:trPr>
          <w:jc w:val="center"/>
        </w:trPr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перемена</w:t>
            </w:r>
          </w:p>
          <w:p w:rsidR="00E4731F" w:rsidRPr="00545F91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-11 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О. И.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Ондар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1F" w:rsidTr="00E4731F">
        <w:trPr>
          <w:jc w:val="center"/>
        </w:trPr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перемена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– 12 ч.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2а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2б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Сарыглар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731F" w:rsidTr="00E4731F">
        <w:trPr>
          <w:jc w:val="center"/>
        </w:trPr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перемена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12- 13ч.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</w:tc>
        <w:tc>
          <w:tcPr>
            <w:tcW w:w="2336" w:type="dxa"/>
          </w:tcPr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Хорлуг-оол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Ховалыг С.Д.</w:t>
            </w:r>
          </w:p>
          <w:p w:rsidR="00E4731F" w:rsidRDefault="00E4731F" w:rsidP="00545F9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5F91" w:rsidRDefault="00545F91" w:rsidP="00545F91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45F91" w:rsidRPr="00545F91" w:rsidRDefault="00E4731F" w:rsidP="00E4731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Ответственный: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Донгак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Р.Х.</w:t>
      </w:r>
    </w:p>
    <w:sectPr w:rsidR="00545F91" w:rsidRPr="00545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8B5"/>
    <w:rsid w:val="00026F54"/>
    <w:rsid w:val="00036F4A"/>
    <w:rsid w:val="0049786B"/>
    <w:rsid w:val="00545F91"/>
    <w:rsid w:val="00DE5AC2"/>
    <w:rsid w:val="00E4731F"/>
    <w:rsid w:val="00FD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30EC9"/>
  <w15:chartTrackingRefBased/>
  <w15:docId w15:val="{4B0792D3-53A1-4FFB-82E6-E34DCD65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45F91"/>
    <w:pPr>
      <w:spacing w:after="0" w:line="240" w:lineRule="auto"/>
    </w:pPr>
  </w:style>
  <w:style w:type="table" w:styleId="a4">
    <w:name w:val="Table Grid"/>
    <w:basedOn w:val="a1"/>
    <w:uiPriority w:val="39"/>
    <w:rsid w:val="00545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2020-08-27T06:56:00Z</dcterms:created>
  <dcterms:modified xsi:type="dcterms:W3CDTF">2021-01-20T08:20:00Z</dcterms:modified>
</cp:coreProperties>
</file>