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BA" w:rsidRPr="00B03984" w:rsidRDefault="000E3579" w:rsidP="00336D9A">
      <w:pPr>
        <w:pStyle w:val="a3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CD75BBF" wp14:editId="2CE77D5D">
            <wp:simplePos x="1076325" y="361950"/>
            <wp:positionH relativeFrom="margin">
              <wp:align>left</wp:align>
            </wp:positionH>
            <wp:positionV relativeFrom="margin">
              <wp:align>top</wp:align>
            </wp:positionV>
            <wp:extent cx="1466850" cy="1314450"/>
            <wp:effectExtent l="0" t="0" r="0" b="0"/>
            <wp:wrapSquare wrapText="bothSides"/>
            <wp:docPr id="3" name="Рисунок 3" descr="C:\Users\User\Desktop\Академия Популярной музыки Игоря Крутого_files\18_1550668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кадемия Популярной музыки Игоря Крутого_files\18_15506684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7" t="21813" r="45734" b="42776"/>
                    <a:stretch/>
                  </pic:blipFill>
                  <pic:spPr bwMode="auto">
                    <a:xfrm>
                      <a:off x="0" y="0"/>
                      <a:ext cx="1465433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A3E87">
        <w:rPr>
          <w:rFonts w:ascii="Times New Roman" w:hAnsi="Times New Roman" w:cs="Times New Roman"/>
          <w:color w:val="002060"/>
        </w:rPr>
        <w:t xml:space="preserve">                                                            </w:t>
      </w:r>
      <w:r w:rsidR="007C6BBA" w:rsidRPr="00B03984">
        <w:rPr>
          <w:rFonts w:ascii="Times New Roman" w:hAnsi="Times New Roman" w:cs="Times New Roman"/>
          <w:color w:val="002060"/>
        </w:rPr>
        <w:t>«Утверждаю»</w:t>
      </w:r>
    </w:p>
    <w:p w:rsidR="000E3579" w:rsidRDefault="003A3E87" w:rsidP="00336D9A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                                                            </w:t>
      </w:r>
      <w:r w:rsidR="007C6BBA" w:rsidRPr="00B03984">
        <w:rPr>
          <w:rFonts w:ascii="Times New Roman" w:hAnsi="Times New Roman" w:cs="Times New Roman"/>
          <w:color w:val="002060"/>
        </w:rPr>
        <w:t>Директор школы</w:t>
      </w:r>
    </w:p>
    <w:p w:rsidR="007C6BBA" w:rsidRPr="00B03984" w:rsidRDefault="003A3E87" w:rsidP="00336D9A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                                                  </w:t>
      </w:r>
      <w:r w:rsidR="00163334">
        <w:rPr>
          <w:rFonts w:ascii="Times New Roman" w:hAnsi="Times New Roman" w:cs="Times New Roman"/>
          <w:color w:val="002060"/>
        </w:rPr>
        <w:t>________/</w:t>
      </w:r>
      <w:proofErr w:type="spellStart"/>
      <w:r w:rsidR="00163334">
        <w:rPr>
          <w:rFonts w:ascii="Times New Roman" w:hAnsi="Times New Roman" w:cs="Times New Roman"/>
          <w:color w:val="002060"/>
        </w:rPr>
        <w:t>Монгуш</w:t>
      </w:r>
      <w:proofErr w:type="spellEnd"/>
      <w:r w:rsidR="00163334">
        <w:rPr>
          <w:rFonts w:ascii="Times New Roman" w:hAnsi="Times New Roman" w:cs="Times New Roman"/>
          <w:color w:val="002060"/>
        </w:rPr>
        <w:t xml:space="preserve"> У.Б.</w:t>
      </w:r>
      <w:r w:rsidR="007C6BBA" w:rsidRPr="00B03984">
        <w:rPr>
          <w:rFonts w:ascii="Times New Roman" w:hAnsi="Times New Roman" w:cs="Times New Roman"/>
          <w:color w:val="002060"/>
        </w:rPr>
        <w:t>/</w:t>
      </w:r>
    </w:p>
    <w:p w:rsidR="007C6BBA" w:rsidRDefault="003A3E87" w:rsidP="00336D9A">
      <w:pPr>
        <w:pStyle w:val="a3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                                                 </w:t>
      </w:r>
      <w:r w:rsidR="009D0823">
        <w:rPr>
          <w:rFonts w:ascii="Times New Roman" w:hAnsi="Times New Roman" w:cs="Times New Roman"/>
          <w:color w:val="002060"/>
        </w:rPr>
        <w:t>«     »______2020</w:t>
      </w:r>
      <w:r w:rsidR="00163334">
        <w:rPr>
          <w:rFonts w:ascii="Times New Roman" w:hAnsi="Times New Roman" w:cs="Times New Roman"/>
          <w:color w:val="002060"/>
        </w:rPr>
        <w:t xml:space="preserve"> </w:t>
      </w:r>
      <w:r w:rsidR="007C6BBA" w:rsidRPr="00B03984">
        <w:rPr>
          <w:rFonts w:ascii="Times New Roman" w:hAnsi="Times New Roman" w:cs="Times New Roman"/>
          <w:color w:val="002060"/>
        </w:rPr>
        <w:t>г.</w:t>
      </w:r>
    </w:p>
    <w:p w:rsidR="00336D9A" w:rsidRPr="00B03984" w:rsidRDefault="00336D9A" w:rsidP="00336D9A">
      <w:pPr>
        <w:pStyle w:val="a3"/>
        <w:rPr>
          <w:rFonts w:ascii="Times New Roman" w:hAnsi="Times New Roman" w:cs="Times New Roman"/>
          <w:color w:val="002060"/>
        </w:rPr>
      </w:pPr>
    </w:p>
    <w:p w:rsidR="000E3579" w:rsidRDefault="007C6BBA" w:rsidP="007C6BBA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3628">
        <w:rPr>
          <w:rFonts w:ascii="Times New Roman" w:hAnsi="Times New Roman" w:cs="Times New Roman"/>
          <w:b/>
          <w:color w:val="FF0000"/>
          <w:sz w:val="28"/>
          <w:szCs w:val="28"/>
        </w:rPr>
        <w:t>План пров</w:t>
      </w:r>
      <w:r w:rsidR="008138A2" w:rsidRPr="00B136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едения </w:t>
      </w:r>
      <w:r w:rsidR="0020679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зимних каникул </w:t>
      </w:r>
      <w:r w:rsidR="00F070C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5591175" y="1162050"/>
            <wp:positionH relativeFrom="margin">
              <wp:align>right</wp:align>
            </wp:positionH>
            <wp:positionV relativeFrom="margin">
              <wp:align>top</wp:align>
            </wp:positionV>
            <wp:extent cx="1321435" cy="1516380"/>
            <wp:effectExtent l="0" t="0" r="0" b="0"/>
            <wp:wrapSquare wrapText="bothSides"/>
            <wp:docPr id="67" name="Рисунок 67" descr="https://znanio.ru/resources/pages/viktorina/season_10/img/pupil_bi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Рисунок 67" descr="https://znanio.ru/resources/pages/viktorina/season_10/img/pupil_bi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6BBA" w:rsidRPr="00CC3126" w:rsidRDefault="009D0823" w:rsidP="007C6BBA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>с 26 .12.</w:t>
      </w:r>
      <w:r w:rsidR="00CD2177">
        <w:rPr>
          <w:rFonts w:ascii="Times New Roman" w:hAnsi="Times New Roman" w:cs="Times New Roman"/>
          <w:b/>
          <w:color w:val="00B05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20</w:t>
      </w:r>
      <w:r w:rsidR="003E2BB5" w:rsidRPr="00CC3126">
        <w:rPr>
          <w:rFonts w:ascii="Times New Roman" w:hAnsi="Times New Roman" w:cs="Times New Roman"/>
          <w:b/>
          <w:color w:val="00B050"/>
          <w:sz w:val="28"/>
          <w:szCs w:val="28"/>
        </w:rPr>
        <w:t>г.</w:t>
      </w:r>
      <w:r w:rsidR="00A2198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по 10.01.</w:t>
      </w:r>
      <w:r w:rsidR="00CD2177">
        <w:rPr>
          <w:rFonts w:ascii="Times New Roman" w:hAnsi="Times New Roman" w:cs="Times New Roman"/>
          <w:b/>
          <w:color w:val="00B050"/>
          <w:sz w:val="28"/>
          <w:szCs w:val="28"/>
        </w:rPr>
        <w:t>20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21</w:t>
      </w:r>
      <w:r w:rsidR="007C6BBA" w:rsidRPr="00CC3126">
        <w:rPr>
          <w:rFonts w:ascii="Times New Roman" w:hAnsi="Times New Roman" w:cs="Times New Roman"/>
          <w:b/>
          <w:color w:val="00B050"/>
          <w:sz w:val="28"/>
          <w:szCs w:val="28"/>
        </w:rPr>
        <w:t>г.</w:t>
      </w:r>
    </w:p>
    <w:p w:rsidR="007C6BBA" w:rsidRPr="00B13628" w:rsidRDefault="007C6BBA" w:rsidP="007C6BBA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1362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МБОУ Бажын-Алаакской СОШ </w:t>
      </w:r>
    </w:p>
    <w:p w:rsidR="007C6BBA" w:rsidRPr="00B03984" w:rsidRDefault="00A02A11" w:rsidP="00A02A11">
      <w:pPr>
        <w:pStyle w:val="a3"/>
        <w:ind w:left="-567" w:firstLine="141"/>
        <w:jc w:val="center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     </w:t>
      </w:r>
      <w:r w:rsidR="007C6BBA" w:rsidRPr="00B03984">
        <w:rPr>
          <w:rFonts w:ascii="Times New Roman" w:hAnsi="Times New Roman" w:cs="Times New Roman"/>
          <w:b/>
          <w:color w:val="0070C0"/>
        </w:rPr>
        <w:t>Цель</w:t>
      </w:r>
      <w:r w:rsidR="007C6BBA" w:rsidRPr="00B03984">
        <w:rPr>
          <w:rFonts w:ascii="Times New Roman" w:hAnsi="Times New Roman" w:cs="Times New Roman"/>
          <w:color w:val="0070C0"/>
        </w:rPr>
        <w:t xml:space="preserve">: Создать условия для развития самореализации творческих, </w:t>
      </w:r>
      <w:r>
        <w:rPr>
          <w:rFonts w:ascii="Times New Roman" w:hAnsi="Times New Roman" w:cs="Times New Roman"/>
          <w:color w:val="0070C0"/>
        </w:rPr>
        <w:t xml:space="preserve"> </w:t>
      </w:r>
      <w:r w:rsidR="009D0823">
        <w:rPr>
          <w:rFonts w:ascii="Times New Roman" w:hAnsi="Times New Roman" w:cs="Times New Roman"/>
          <w:color w:val="0070C0"/>
        </w:rPr>
        <w:t xml:space="preserve">интеллектуальных </w:t>
      </w:r>
      <w:r w:rsidR="007C6BBA" w:rsidRPr="00B03984">
        <w:rPr>
          <w:rFonts w:ascii="Times New Roman" w:hAnsi="Times New Roman" w:cs="Times New Roman"/>
          <w:color w:val="0070C0"/>
        </w:rPr>
        <w:t xml:space="preserve">и </w:t>
      </w:r>
      <w:r>
        <w:rPr>
          <w:rFonts w:ascii="Times New Roman" w:hAnsi="Times New Roman" w:cs="Times New Roman"/>
          <w:color w:val="0070C0"/>
        </w:rPr>
        <w:t xml:space="preserve">    </w:t>
      </w:r>
      <w:r w:rsidR="007C6BBA" w:rsidRPr="00B03984">
        <w:rPr>
          <w:rFonts w:ascii="Times New Roman" w:hAnsi="Times New Roman" w:cs="Times New Roman"/>
          <w:color w:val="0070C0"/>
        </w:rPr>
        <w:t>физических способностей учащихся в дни зимних каникул.</w:t>
      </w:r>
    </w:p>
    <w:p w:rsidR="007C6BBA" w:rsidRPr="00B03984" w:rsidRDefault="009D0823" w:rsidP="009D0823">
      <w:pPr>
        <w:pStyle w:val="a3"/>
        <w:ind w:hanging="851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b/>
          <w:color w:val="0070C0"/>
        </w:rPr>
        <w:t xml:space="preserve">              </w:t>
      </w:r>
      <w:r w:rsidR="007C6BBA" w:rsidRPr="00B03984">
        <w:rPr>
          <w:rFonts w:ascii="Times New Roman" w:hAnsi="Times New Roman" w:cs="Times New Roman"/>
          <w:b/>
          <w:color w:val="0070C0"/>
        </w:rPr>
        <w:t>Задачи</w:t>
      </w:r>
      <w:r w:rsidR="007C6BBA" w:rsidRPr="00B03984">
        <w:rPr>
          <w:rFonts w:ascii="Times New Roman" w:hAnsi="Times New Roman" w:cs="Times New Roman"/>
          <w:color w:val="0070C0"/>
        </w:rPr>
        <w:t>: Организовать разнообразный и интересный досуг учащихся.</w:t>
      </w:r>
    </w:p>
    <w:p w:rsidR="007C6BBA" w:rsidRDefault="009D0823" w:rsidP="009D0823">
      <w:pPr>
        <w:pStyle w:val="a3"/>
        <w:ind w:hanging="851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              </w:t>
      </w:r>
      <w:r w:rsidR="007C6BBA" w:rsidRPr="00B03984">
        <w:rPr>
          <w:rFonts w:ascii="Times New Roman" w:hAnsi="Times New Roman" w:cs="Times New Roman"/>
          <w:color w:val="0070C0"/>
        </w:rPr>
        <w:t>Повышение уровня культуры и эстетического воспитания учащихся.</w:t>
      </w:r>
    </w:p>
    <w:p w:rsidR="007C6BBA" w:rsidRPr="00B03984" w:rsidRDefault="007C6BBA" w:rsidP="00A02A11">
      <w:pPr>
        <w:pStyle w:val="a3"/>
        <w:ind w:hanging="851"/>
        <w:jc w:val="center"/>
        <w:rPr>
          <w:rFonts w:ascii="Times New Roman" w:hAnsi="Times New Roman" w:cs="Times New Roman"/>
          <w:color w:val="0070C0"/>
        </w:rPr>
      </w:pPr>
    </w:p>
    <w:tbl>
      <w:tblPr>
        <w:tblStyle w:val="1-5"/>
        <w:tblW w:w="0" w:type="auto"/>
        <w:tblInd w:w="-601" w:type="dxa"/>
        <w:tblLook w:val="04A0" w:firstRow="1" w:lastRow="0" w:firstColumn="1" w:lastColumn="0" w:noHBand="0" w:noVBand="1"/>
      </w:tblPr>
      <w:tblGrid>
        <w:gridCol w:w="456"/>
        <w:gridCol w:w="5354"/>
        <w:gridCol w:w="1689"/>
        <w:gridCol w:w="3524"/>
      </w:tblGrid>
      <w:tr w:rsidR="007C6BBA" w:rsidTr="00CC1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7C6BBA" w:rsidRPr="008D648C" w:rsidRDefault="007C6BBA" w:rsidP="003868D9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8D64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354" w:type="dxa"/>
          </w:tcPr>
          <w:p w:rsidR="007C6BBA" w:rsidRPr="008D648C" w:rsidRDefault="007C6BBA" w:rsidP="003868D9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648C">
              <w:rPr>
                <w:rFonts w:ascii="Times New Roman" w:hAnsi="Times New Roman" w:cs="Times New Roman"/>
              </w:rPr>
              <w:t>Наименование видов деятельности</w:t>
            </w:r>
          </w:p>
        </w:tc>
        <w:tc>
          <w:tcPr>
            <w:tcW w:w="1689" w:type="dxa"/>
          </w:tcPr>
          <w:p w:rsidR="007C6BBA" w:rsidRPr="008D648C" w:rsidRDefault="007C6BBA" w:rsidP="003868D9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648C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524" w:type="dxa"/>
          </w:tcPr>
          <w:p w:rsidR="007C6BBA" w:rsidRPr="008D648C" w:rsidRDefault="007C6BBA" w:rsidP="003868D9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D648C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7C6BBA" w:rsidTr="00D9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</w:tcPr>
          <w:p w:rsidR="007C6BBA" w:rsidRPr="008D648C" w:rsidRDefault="007C6BBA" w:rsidP="003868D9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8D648C">
              <w:rPr>
                <w:rFonts w:ascii="Times New Roman" w:hAnsi="Times New Roman" w:cs="Times New Roman"/>
              </w:rPr>
              <w:t>. Организационная деятельность</w:t>
            </w:r>
          </w:p>
        </w:tc>
      </w:tr>
      <w:tr w:rsidR="007C6BBA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7C6BBA" w:rsidRDefault="007C6BBA" w:rsidP="00F221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4" w:type="dxa"/>
          </w:tcPr>
          <w:p w:rsidR="007C6BBA" w:rsidRPr="00F9647C" w:rsidRDefault="007C6BBA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директора школы «Об организованном окончании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II</w:t>
            </w:r>
            <w:proofErr w:type="gramEnd"/>
            <w:r>
              <w:rPr>
                <w:rFonts w:ascii="Times New Roman" w:hAnsi="Times New Roman" w:cs="Times New Roman"/>
              </w:rPr>
              <w:t>учебной четверти и проведении зимних каникул»</w:t>
            </w:r>
          </w:p>
        </w:tc>
        <w:tc>
          <w:tcPr>
            <w:tcW w:w="1689" w:type="dxa"/>
          </w:tcPr>
          <w:p w:rsidR="007C6BBA" w:rsidRDefault="00194D6F" w:rsidP="003868D9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872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12.20</w:t>
            </w:r>
            <w:r w:rsidR="007C6BBA">
              <w:rPr>
                <w:rFonts w:ascii="Times New Roman" w:hAnsi="Times New Roman" w:cs="Times New Roman"/>
              </w:rPr>
              <w:t>г.</w:t>
            </w:r>
          </w:p>
          <w:p w:rsidR="007C6BBA" w:rsidRDefault="00732125" w:rsidP="003868D9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B04FD">
              <w:rPr>
                <w:rFonts w:ascii="Times New Roman" w:hAnsi="Times New Roman" w:cs="Times New Roman"/>
              </w:rPr>
              <w:t xml:space="preserve"> </w:t>
            </w:r>
            <w:r w:rsidR="00194D6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24" w:type="dxa"/>
          </w:tcPr>
          <w:p w:rsidR="00194D6F" w:rsidRDefault="00194D6F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  <w:p w:rsidR="007C6BBA" w:rsidRDefault="00320567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У.Б.</w:t>
            </w:r>
          </w:p>
        </w:tc>
      </w:tr>
      <w:tr w:rsidR="00194D6F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194D6F" w:rsidRDefault="00194D6F" w:rsidP="00194D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4" w:type="dxa"/>
          </w:tcPr>
          <w:p w:rsidR="00194D6F" w:rsidRDefault="00194D6F" w:rsidP="00194D6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Рейды по посещению семей детей, находящихся в трудной жизненной ситуации, неблагополучных, малообеспеченных семей и семей « группы риска»</w:t>
            </w:r>
          </w:p>
        </w:tc>
        <w:tc>
          <w:tcPr>
            <w:tcW w:w="1689" w:type="dxa"/>
          </w:tcPr>
          <w:p w:rsidR="00194D6F" w:rsidRDefault="00194D6F" w:rsidP="00194D6F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каникул</w:t>
            </w:r>
          </w:p>
        </w:tc>
        <w:tc>
          <w:tcPr>
            <w:tcW w:w="3524" w:type="dxa"/>
          </w:tcPr>
          <w:p w:rsidR="00194D6F" w:rsidRDefault="00194D6F" w:rsidP="00194D6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Соцпедагоги</w:t>
            </w:r>
            <w:proofErr w:type="spellEnd"/>
          </w:p>
          <w:p w:rsidR="00194D6F" w:rsidRDefault="00194D6F" w:rsidP="00194D6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В.С-Д.</w:t>
            </w:r>
          </w:p>
          <w:p w:rsidR="00194D6F" w:rsidRDefault="00194D6F" w:rsidP="00194D6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194D6F" w:rsidRDefault="00194D6F" w:rsidP="00194D6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патрули</w:t>
            </w:r>
          </w:p>
        </w:tc>
      </w:tr>
      <w:tr w:rsidR="007C6BBA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7C6BBA" w:rsidRDefault="007C6BBA" w:rsidP="00F221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4" w:type="dxa"/>
          </w:tcPr>
          <w:p w:rsidR="007C6BBA" w:rsidRDefault="007C6BBA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Совещ</w:t>
            </w:r>
            <w:r w:rsidR="00FD5B9C">
              <w:rPr>
                <w:rFonts w:ascii="Times New Roman" w:hAnsi="Times New Roman" w:cs="Times New Roman"/>
              </w:rPr>
              <w:t>ание классных руководителей 1-11</w:t>
            </w:r>
            <w:r>
              <w:rPr>
                <w:rFonts w:ascii="Times New Roman" w:hAnsi="Times New Roman" w:cs="Times New Roman"/>
              </w:rPr>
              <w:t xml:space="preserve"> классов  с повесткой «Организация зимних каникул», Каникулярная занятость детей «группы риска»</w:t>
            </w:r>
          </w:p>
        </w:tc>
        <w:tc>
          <w:tcPr>
            <w:tcW w:w="1689" w:type="dxa"/>
          </w:tcPr>
          <w:p w:rsidR="007C6BBA" w:rsidRDefault="00D51693" w:rsidP="00320567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24.12.20г.</w:t>
            </w:r>
          </w:p>
        </w:tc>
        <w:tc>
          <w:tcPr>
            <w:tcW w:w="3524" w:type="dxa"/>
          </w:tcPr>
          <w:p w:rsidR="007C6BBA" w:rsidRDefault="007C6BBA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 по ВР </w:t>
            </w:r>
          </w:p>
          <w:p w:rsidR="007C6BBA" w:rsidRDefault="007C6BBA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Ш.М.,</w:t>
            </w:r>
          </w:p>
          <w:p w:rsidR="007C6BBA" w:rsidRDefault="007C6BBA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ПП</w:t>
            </w:r>
          </w:p>
          <w:p w:rsidR="007C6BBA" w:rsidRDefault="00B359DD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Ч.М.</w:t>
            </w:r>
          </w:p>
        </w:tc>
      </w:tr>
      <w:tr w:rsidR="00D51693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D51693" w:rsidRDefault="00D51693" w:rsidP="00D51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4" w:type="dxa"/>
          </w:tcPr>
          <w:p w:rsidR="00D51693" w:rsidRDefault="00D51693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 о режиме работы школы в каникулярные дни</w:t>
            </w:r>
          </w:p>
        </w:tc>
        <w:tc>
          <w:tcPr>
            <w:tcW w:w="1689" w:type="dxa"/>
          </w:tcPr>
          <w:p w:rsidR="00D51693" w:rsidRDefault="00D51693" w:rsidP="00D51693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24.12.20г.</w:t>
            </w:r>
          </w:p>
        </w:tc>
        <w:tc>
          <w:tcPr>
            <w:tcW w:w="3524" w:type="dxa"/>
          </w:tcPr>
          <w:p w:rsidR="00D51693" w:rsidRDefault="00D51693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7C6BBA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7C6BBA" w:rsidRDefault="007C6BBA" w:rsidP="00F221E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54" w:type="dxa"/>
          </w:tcPr>
          <w:p w:rsidR="007C6BBA" w:rsidRDefault="007C6BBA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Наглядное оформление зимних каникул</w:t>
            </w:r>
          </w:p>
        </w:tc>
        <w:tc>
          <w:tcPr>
            <w:tcW w:w="1689" w:type="dxa"/>
          </w:tcPr>
          <w:p w:rsidR="007C6BBA" w:rsidRDefault="00D51693" w:rsidP="003868D9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25.12.20г.</w:t>
            </w:r>
          </w:p>
        </w:tc>
        <w:tc>
          <w:tcPr>
            <w:tcW w:w="3524" w:type="dxa"/>
          </w:tcPr>
          <w:p w:rsidR="00D51693" w:rsidRDefault="00D51693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по ВР</w:t>
            </w:r>
          </w:p>
          <w:p w:rsidR="007C6BBA" w:rsidRDefault="00732125" w:rsidP="003868D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Ш.М.</w:t>
            </w:r>
          </w:p>
        </w:tc>
      </w:tr>
      <w:tr w:rsidR="00D51693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D51693" w:rsidRDefault="00D51693" w:rsidP="00D51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54" w:type="dxa"/>
          </w:tcPr>
          <w:p w:rsidR="00D51693" w:rsidRDefault="00D51693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Генеральная уборка учебных кабинетов и закрепленной территории.</w:t>
            </w:r>
          </w:p>
        </w:tc>
        <w:tc>
          <w:tcPr>
            <w:tcW w:w="1689" w:type="dxa"/>
          </w:tcPr>
          <w:p w:rsidR="00D51693" w:rsidRDefault="00D51693" w:rsidP="00D51693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24.12.20г.</w:t>
            </w:r>
          </w:p>
        </w:tc>
        <w:tc>
          <w:tcPr>
            <w:tcW w:w="3524" w:type="dxa"/>
          </w:tcPr>
          <w:p w:rsidR="00D51693" w:rsidRDefault="00D51693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D51693" w:rsidTr="00D9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</w:tcPr>
          <w:p w:rsidR="00D51693" w:rsidRPr="008D648C" w:rsidRDefault="00D51693" w:rsidP="00D5169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8D648C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>.В</w:t>
            </w:r>
            <w:r w:rsidR="00EB1CFB">
              <w:rPr>
                <w:rFonts w:ascii="Times New Roman" w:hAnsi="Times New Roman" w:cs="Times New Roman"/>
              </w:rPr>
              <w:t>оспитательная деятельность</w:t>
            </w:r>
          </w:p>
        </w:tc>
      </w:tr>
      <w:tr w:rsidR="00D51693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D51693" w:rsidRDefault="00D51693" w:rsidP="00D51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4" w:type="dxa"/>
          </w:tcPr>
          <w:p w:rsidR="00D51693" w:rsidRDefault="00D51693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бал- маскарад</w:t>
            </w:r>
          </w:p>
        </w:tc>
        <w:tc>
          <w:tcPr>
            <w:tcW w:w="1689" w:type="dxa"/>
          </w:tcPr>
          <w:p w:rsidR="00984EF8" w:rsidRPr="00984EF8" w:rsidRDefault="00984EF8" w:rsidP="00984E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984EF8">
              <w:rPr>
                <w:rFonts w:ascii="Times New Roman" w:hAnsi="Times New Roman" w:cs="Times New Roman"/>
                <w:b/>
              </w:rPr>
              <w:t>22.12.-</w:t>
            </w:r>
          </w:p>
          <w:p w:rsidR="00984EF8" w:rsidRPr="00984EF8" w:rsidRDefault="00984EF8" w:rsidP="00984E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4EF8">
              <w:rPr>
                <w:rFonts w:ascii="Times New Roman" w:hAnsi="Times New Roman" w:cs="Times New Roman"/>
                <w:b/>
                <w:i/>
              </w:rPr>
              <w:t>1,2</w:t>
            </w:r>
            <w:r w:rsidRPr="00984EF8">
              <w:rPr>
                <w:rFonts w:ascii="Times New Roman" w:hAnsi="Times New Roman" w:cs="Times New Roman"/>
              </w:rPr>
              <w:t xml:space="preserve"> классы </w:t>
            </w:r>
          </w:p>
          <w:p w:rsidR="00984EF8" w:rsidRPr="00984EF8" w:rsidRDefault="00984EF8" w:rsidP="00984E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4EF8">
              <w:rPr>
                <w:rFonts w:ascii="Times New Roman" w:hAnsi="Times New Roman" w:cs="Times New Roman"/>
              </w:rPr>
              <w:t>10-12ч.</w:t>
            </w:r>
          </w:p>
          <w:p w:rsidR="00984EF8" w:rsidRPr="00984EF8" w:rsidRDefault="00984EF8" w:rsidP="00984E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4EF8">
              <w:rPr>
                <w:rFonts w:ascii="Times New Roman" w:hAnsi="Times New Roman" w:cs="Times New Roman"/>
                <w:b/>
              </w:rPr>
              <w:t>23.12</w:t>
            </w:r>
            <w:r w:rsidRPr="00984EF8">
              <w:rPr>
                <w:rFonts w:ascii="Times New Roman" w:hAnsi="Times New Roman" w:cs="Times New Roman"/>
              </w:rPr>
              <w:t>.-</w:t>
            </w:r>
            <w:r w:rsidRPr="00984EF8">
              <w:rPr>
                <w:rFonts w:ascii="Times New Roman" w:hAnsi="Times New Roman" w:cs="Times New Roman"/>
                <w:b/>
                <w:i/>
              </w:rPr>
              <w:t>3-4</w:t>
            </w:r>
            <w:r w:rsidRPr="00984EF8">
              <w:rPr>
                <w:rFonts w:ascii="Times New Roman" w:hAnsi="Times New Roman" w:cs="Times New Roman"/>
              </w:rPr>
              <w:t xml:space="preserve"> классы 10-12ч</w:t>
            </w:r>
          </w:p>
          <w:p w:rsidR="00984EF8" w:rsidRPr="00984EF8" w:rsidRDefault="00984EF8" w:rsidP="00984E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4EF8">
              <w:rPr>
                <w:rFonts w:ascii="Times New Roman" w:hAnsi="Times New Roman" w:cs="Times New Roman"/>
                <w:b/>
              </w:rPr>
              <w:t>24.12</w:t>
            </w:r>
            <w:r w:rsidRPr="00984EF8">
              <w:rPr>
                <w:rFonts w:ascii="Times New Roman" w:hAnsi="Times New Roman" w:cs="Times New Roman"/>
                <w:b/>
                <w:i/>
              </w:rPr>
              <w:t>. 5-7</w:t>
            </w:r>
            <w:r w:rsidRPr="00984EF8">
              <w:rPr>
                <w:rFonts w:ascii="Times New Roman" w:hAnsi="Times New Roman" w:cs="Times New Roman"/>
              </w:rPr>
              <w:t xml:space="preserve"> классы14-16ч.</w:t>
            </w:r>
          </w:p>
          <w:p w:rsidR="00984EF8" w:rsidRPr="00984EF8" w:rsidRDefault="00984EF8" w:rsidP="00984E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84EF8">
              <w:rPr>
                <w:rFonts w:ascii="Times New Roman" w:hAnsi="Times New Roman" w:cs="Times New Roman"/>
              </w:rPr>
              <w:t xml:space="preserve"> </w:t>
            </w:r>
            <w:r w:rsidRPr="00984EF8">
              <w:rPr>
                <w:rFonts w:ascii="Times New Roman" w:hAnsi="Times New Roman" w:cs="Times New Roman"/>
                <w:b/>
              </w:rPr>
              <w:t>25.12.</w:t>
            </w:r>
          </w:p>
          <w:p w:rsidR="00984EF8" w:rsidRPr="00984EF8" w:rsidRDefault="00984EF8" w:rsidP="00984EF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4EF8">
              <w:rPr>
                <w:rFonts w:ascii="Times New Roman" w:hAnsi="Times New Roman" w:cs="Times New Roman"/>
                <w:b/>
                <w:i/>
              </w:rPr>
              <w:t>8-11</w:t>
            </w:r>
            <w:r w:rsidRPr="00984EF8">
              <w:rPr>
                <w:rFonts w:ascii="Times New Roman" w:hAnsi="Times New Roman" w:cs="Times New Roman"/>
              </w:rPr>
              <w:t xml:space="preserve"> классы –</w:t>
            </w:r>
          </w:p>
          <w:p w:rsidR="00984EF8" w:rsidRDefault="00984EF8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84EF8">
              <w:rPr>
                <w:rFonts w:ascii="Times New Roman" w:hAnsi="Times New Roman" w:cs="Times New Roman"/>
              </w:rPr>
              <w:t xml:space="preserve">    17ч-19ч</w:t>
            </w:r>
          </w:p>
        </w:tc>
        <w:tc>
          <w:tcPr>
            <w:tcW w:w="3524" w:type="dxa"/>
          </w:tcPr>
          <w:p w:rsidR="00D51693" w:rsidRDefault="00984EF8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984EF8" w:rsidRDefault="00984EF8" w:rsidP="00D516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Воспитательный блок школы</w:t>
            </w:r>
          </w:p>
        </w:tc>
      </w:tr>
      <w:tr w:rsidR="00D51693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D51693" w:rsidRDefault="00D51693" w:rsidP="00D51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4" w:type="dxa"/>
          </w:tcPr>
          <w:p w:rsidR="00B40E3B" w:rsidRDefault="00B40E3B" w:rsidP="00B40E3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«Зимняя сказка» </w:t>
            </w:r>
          </w:p>
          <w:p w:rsidR="00D51693" w:rsidRDefault="00B40E3B" w:rsidP="00B40E3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забавы</w:t>
            </w:r>
          </w:p>
        </w:tc>
        <w:tc>
          <w:tcPr>
            <w:tcW w:w="1689" w:type="dxa"/>
          </w:tcPr>
          <w:p w:rsidR="00D51693" w:rsidRDefault="00B40E3B" w:rsidP="00D51693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07.01.21г.</w:t>
            </w:r>
          </w:p>
        </w:tc>
        <w:tc>
          <w:tcPr>
            <w:tcW w:w="3524" w:type="dxa"/>
          </w:tcPr>
          <w:p w:rsidR="00B40E3B" w:rsidRDefault="00453517" w:rsidP="00D5169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Физинструктор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53517" w:rsidRDefault="00453517" w:rsidP="00D5169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</w:t>
            </w:r>
          </w:p>
        </w:tc>
      </w:tr>
      <w:tr w:rsidR="009E508C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9E508C" w:rsidRDefault="009E508C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4" w:type="dxa"/>
          </w:tcPr>
          <w:p w:rsidR="009E508C" w:rsidRDefault="009E508C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фотографий «Елочка красавица!» 1 класс</w:t>
            </w:r>
          </w:p>
        </w:tc>
        <w:tc>
          <w:tcPr>
            <w:tcW w:w="1689" w:type="dxa"/>
          </w:tcPr>
          <w:p w:rsidR="009E508C" w:rsidRDefault="009E508C" w:rsidP="009E508C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26-31.12.21г.</w:t>
            </w:r>
          </w:p>
        </w:tc>
        <w:tc>
          <w:tcPr>
            <w:tcW w:w="3524" w:type="dxa"/>
          </w:tcPr>
          <w:p w:rsidR="009E508C" w:rsidRDefault="009E508C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</w:tr>
      <w:tr w:rsidR="009E508C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9E508C" w:rsidRDefault="009E508C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54" w:type="dxa"/>
          </w:tcPr>
          <w:p w:rsidR="009E508C" w:rsidRPr="00323906" w:rsidRDefault="009E508C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23906">
              <w:rPr>
                <w:rFonts w:ascii="Times New Roman" w:hAnsi="Times New Roman" w:cs="Times New Roman"/>
              </w:rPr>
              <w:t>«Новогодняя сказка»,9 класс</w:t>
            </w:r>
          </w:p>
        </w:tc>
        <w:tc>
          <w:tcPr>
            <w:tcW w:w="1689" w:type="dxa"/>
          </w:tcPr>
          <w:p w:rsidR="009E508C" w:rsidRDefault="009E508C" w:rsidP="009E508C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27.12.20г.</w:t>
            </w:r>
          </w:p>
        </w:tc>
        <w:tc>
          <w:tcPr>
            <w:tcW w:w="3524" w:type="dxa"/>
          </w:tcPr>
          <w:p w:rsidR="009E508C" w:rsidRDefault="009E508C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МонгушЧ.К.кл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928AA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928AA" w:rsidRDefault="003928AA" w:rsidP="003928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54" w:type="dxa"/>
          </w:tcPr>
          <w:p w:rsidR="003928AA" w:rsidRDefault="003928AA" w:rsidP="003928A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«Самое красивое поздравление к новому году»,3 класс</w:t>
            </w:r>
          </w:p>
        </w:tc>
        <w:tc>
          <w:tcPr>
            <w:tcW w:w="1689" w:type="dxa"/>
          </w:tcPr>
          <w:p w:rsidR="003928AA" w:rsidRDefault="003928AA" w:rsidP="003928AA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31.12.20г.</w:t>
            </w:r>
          </w:p>
        </w:tc>
        <w:tc>
          <w:tcPr>
            <w:tcW w:w="3524" w:type="dxa"/>
          </w:tcPr>
          <w:p w:rsidR="003928AA" w:rsidRDefault="003928AA" w:rsidP="003928A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C4888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3C4888" w:rsidRDefault="003C4888" w:rsidP="003C48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54" w:type="dxa"/>
          </w:tcPr>
          <w:p w:rsidR="003C4888" w:rsidRDefault="003C4888" w:rsidP="003C488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«Веселый карнавал», 4а  класс</w:t>
            </w:r>
          </w:p>
        </w:tc>
        <w:tc>
          <w:tcPr>
            <w:tcW w:w="1689" w:type="dxa"/>
          </w:tcPr>
          <w:p w:rsidR="003C4888" w:rsidRDefault="003C4888" w:rsidP="003C4888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29.12.21г.</w:t>
            </w:r>
          </w:p>
        </w:tc>
        <w:tc>
          <w:tcPr>
            <w:tcW w:w="3524" w:type="dxa"/>
          </w:tcPr>
          <w:p w:rsidR="003C4888" w:rsidRDefault="003C4888" w:rsidP="003C4888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Хорлуг-оол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20A72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D20A72" w:rsidRDefault="00D20A72" w:rsidP="00D20A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54" w:type="dxa"/>
          </w:tcPr>
          <w:p w:rsidR="00D20A72" w:rsidRDefault="00D20A72" w:rsidP="00D20A7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D1F8E">
              <w:rPr>
                <w:rFonts w:ascii="Times New Roman" w:hAnsi="Times New Roman" w:cs="Times New Roman"/>
              </w:rPr>
              <w:t>Самый вкусный, Новый год</w:t>
            </w:r>
            <w:r w:rsidRPr="00406E57">
              <w:rPr>
                <w:rFonts w:ascii="Times New Roman" w:hAnsi="Times New Roman" w:cs="Times New Roman"/>
              </w:rPr>
              <w:t>», 8 класс</w:t>
            </w:r>
          </w:p>
        </w:tc>
        <w:tc>
          <w:tcPr>
            <w:tcW w:w="1689" w:type="dxa"/>
          </w:tcPr>
          <w:p w:rsidR="00D20A72" w:rsidRDefault="00D20A72" w:rsidP="00D20A72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08.01.21г.</w:t>
            </w:r>
          </w:p>
        </w:tc>
        <w:tc>
          <w:tcPr>
            <w:tcW w:w="3524" w:type="dxa"/>
          </w:tcPr>
          <w:p w:rsidR="00D20A72" w:rsidRDefault="00D20A72" w:rsidP="00D20A7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545E0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C545E0" w:rsidRDefault="00C545E0" w:rsidP="00C545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54" w:type="dxa"/>
          </w:tcPr>
          <w:p w:rsidR="00C545E0" w:rsidRDefault="00C545E0" w:rsidP="00C545E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6E57">
              <w:rPr>
                <w:rFonts w:ascii="Times New Roman" w:hAnsi="Times New Roman" w:cs="Times New Roman"/>
              </w:rPr>
              <w:t>Интеллектуальная игра «Что, где, когда», 10 класс</w:t>
            </w:r>
          </w:p>
        </w:tc>
        <w:tc>
          <w:tcPr>
            <w:tcW w:w="1689" w:type="dxa"/>
          </w:tcPr>
          <w:p w:rsidR="00C545E0" w:rsidRDefault="00C545E0" w:rsidP="00C545E0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06.01.21г.</w:t>
            </w:r>
          </w:p>
        </w:tc>
        <w:tc>
          <w:tcPr>
            <w:tcW w:w="3524" w:type="dxa"/>
          </w:tcPr>
          <w:p w:rsidR="00C545E0" w:rsidRDefault="00C545E0" w:rsidP="00C545E0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Ю.Ю.,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</w:tr>
      <w:tr w:rsidR="00C545E0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C545E0" w:rsidRDefault="00F65A73" w:rsidP="00C545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54" w:type="dxa"/>
          </w:tcPr>
          <w:p w:rsidR="00C545E0" w:rsidRDefault="005A6B0A" w:rsidP="00C545E0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«Что такое Новый год» </w:t>
            </w:r>
            <w:r w:rsidR="00F65A73" w:rsidRPr="00406E57">
              <w:rPr>
                <w:rFonts w:ascii="Times New Roman" w:hAnsi="Times New Roman" w:cs="Times New Roman"/>
              </w:rPr>
              <w:t>6б класс</w:t>
            </w:r>
          </w:p>
        </w:tc>
        <w:tc>
          <w:tcPr>
            <w:tcW w:w="1689" w:type="dxa"/>
          </w:tcPr>
          <w:p w:rsidR="00C545E0" w:rsidRDefault="00C545E0" w:rsidP="00C545E0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30.12.20г.</w:t>
            </w:r>
          </w:p>
        </w:tc>
        <w:tc>
          <w:tcPr>
            <w:tcW w:w="3524" w:type="dxa"/>
          </w:tcPr>
          <w:p w:rsidR="00C545E0" w:rsidRDefault="00C545E0" w:rsidP="00C545E0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А.Б.,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</w:tr>
      <w:tr w:rsidR="00F65A73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F65A73" w:rsidRDefault="00F65A73" w:rsidP="00F65A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54" w:type="dxa"/>
          </w:tcPr>
          <w:p w:rsidR="00F65A73" w:rsidRDefault="00F65A73" w:rsidP="00F65A7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6E57">
              <w:rPr>
                <w:rFonts w:ascii="Times New Roman" w:hAnsi="Times New Roman" w:cs="Times New Roman"/>
              </w:rPr>
              <w:t>Конкурс Новогодних поделок «Символ 2021 года»,2б класс</w:t>
            </w:r>
          </w:p>
        </w:tc>
        <w:tc>
          <w:tcPr>
            <w:tcW w:w="1689" w:type="dxa"/>
          </w:tcPr>
          <w:p w:rsidR="00F65A73" w:rsidRDefault="00F65A73" w:rsidP="00F65A7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29.12.20г.</w:t>
            </w:r>
          </w:p>
        </w:tc>
        <w:tc>
          <w:tcPr>
            <w:tcW w:w="3524" w:type="dxa"/>
          </w:tcPr>
          <w:p w:rsidR="00F65A73" w:rsidRDefault="00F65A73" w:rsidP="00F65A7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</w:tr>
      <w:tr w:rsidR="00F65A73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F65A73" w:rsidRDefault="00F65A73" w:rsidP="00F65A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54" w:type="dxa"/>
          </w:tcPr>
          <w:p w:rsidR="00F65A73" w:rsidRDefault="00F65A73" w:rsidP="00F65A7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6E57">
              <w:rPr>
                <w:rFonts w:ascii="Times New Roman" w:hAnsi="Times New Roman" w:cs="Times New Roman"/>
              </w:rPr>
              <w:t>«Зимние игры»2а класс</w:t>
            </w:r>
          </w:p>
        </w:tc>
        <w:tc>
          <w:tcPr>
            <w:tcW w:w="1689" w:type="dxa"/>
          </w:tcPr>
          <w:p w:rsidR="00F65A73" w:rsidRDefault="00F65A73" w:rsidP="00F65A73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28.12.20г.</w:t>
            </w:r>
          </w:p>
        </w:tc>
        <w:tc>
          <w:tcPr>
            <w:tcW w:w="3524" w:type="dxa"/>
          </w:tcPr>
          <w:p w:rsidR="00F65A73" w:rsidRDefault="00F65A73" w:rsidP="00F65A7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Л.Д.,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5A73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F65A73" w:rsidRDefault="00F65A73" w:rsidP="00F65A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54" w:type="dxa"/>
          </w:tcPr>
          <w:p w:rsidR="00F65A73" w:rsidRDefault="00F65A73" w:rsidP="00F65A7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A0006">
              <w:rPr>
                <w:rFonts w:ascii="Times New Roman" w:hAnsi="Times New Roman" w:cs="Times New Roman"/>
              </w:rPr>
              <w:t>«Моя будущая профессия»,6а класс</w:t>
            </w:r>
          </w:p>
        </w:tc>
        <w:tc>
          <w:tcPr>
            <w:tcW w:w="1689" w:type="dxa"/>
          </w:tcPr>
          <w:p w:rsidR="00F65A73" w:rsidRDefault="00F65A73" w:rsidP="00F65A73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09.01.21г.</w:t>
            </w:r>
          </w:p>
        </w:tc>
        <w:tc>
          <w:tcPr>
            <w:tcW w:w="3524" w:type="dxa"/>
          </w:tcPr>
          <w:p w:rsidR="00F65A73" w:rsidRDefault="00F65A73" w:rsidP="00F65A7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Алдын-оол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М.У.,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5A73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F65A73" w:rsidRDefault="00F65A73" w:rsidP="00F65A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354" w:type="dxa"/>
          </w:tcPr>
          <w:p w:rsidR="00F65A73" w:rsidRDefault="00E165BE" w:rsidP="00F65A7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«Рождественское чудо»7а класс</w:t>
            </w:r>
          </w:p>
        </w:tc>
        <w:tc>
          <w:tcPr>
            <w:tcW w:w="1689" w:type="dxa"/>
          </w:tcPr>
          <w:p w:rsidR="00F65A73" w:rsidRDefault="00F65A73" w:rsidP="00F65A73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04.01.21г.</w:t>
            </w:r>
          </w:p>
        </w:tc>
        <w:tc>
          <w:tcPr>
            <w:tcW w:w="3524" w:type="dxa"/>
          </w:tcPr>
          <w:p w:rsidR="00F65A73" w:rsidRDefault="00F65A73" w:rsidP="00F65A7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5A73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F65A73" w:rsidRDefault="00E165BE" w:rsidP="00F65A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54" w:type="dxa"/>
          </w:tcPr>
          <w:p w:rsidR="00F65A73" w:rsidRDefault="00E165BE" w:rsidP="00F65A7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 славим</w:t>
            </w:r>
            <w:r w:rsidR="005A6B0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наших героев!» 7б класс</w:t>
            </w:r>
          </w:p>
        </w:tc>
        <w:tc>
          <w:tcPr>
            <w:tcW w:w="1689" w:type="dxa"/>
          </w:tcPr>
          <w:p w:rsidR="00F65A73" w:rsidRDefault="00F65A73" w:rsidP="00F65A73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04.01.21г.</w:t>
            </w:r>
          </w:p>
        </w:tc>
        <w:tc>
          <w:tcPr>
            <w:tcW w:w="3524" w:type="dxa"/>
          </w:tcPr>
          <w:p w:rsidR="00F65A73" w:rsidRDefault="00F65A73" w:rsidP="00F65A73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У.Г.,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65BE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165BE" w:rsidRDefault="00E165BE" w:rsidP="00E165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54" w:type="dxa"/>
          </w:tcPr>
          <w:p w:rsidR="00E165BE" w:rsidRDefault="00E165BE" w:rsidP="00E165B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Новый год. КТД  11 класс</w:t>
            </w:r>
          </w:p>
        </w:tc>
        <w:tc>
          <w:tcPr>
            <w:tcW w:w="1689" w:type="dxa"/>
          </w:tcPr>
          <w:p w:rsidR="00E165BE" w:rsidRDefault="00E165BE" w:rsidP="00E165BE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29.01.21г.</w:t>
            </w:r>
          </w:p>
        </w:tc>
        <w:tc>
          <w:tcPr>
            <w:tcW w:w="3524" w:type="dxa"/>
          </w:tcPr>
          <w:p w:rsidR="00E165BE" w:rsidRDefault="00E165BE" w:rsidP="00E165B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Ш.Ч.,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65BE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165BE" w:rsidRDefault="00E165BE" w:rsidP="00E165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54" w:type="dxa"/>
          </w:tcPr>
          <w:p w:rsidR="00E165BE" w:rsidRDefault="00E165BE" w:rsidP="00E165B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за ЗОЖ» онлайн-игра 5а класс</w:t>
            </w:r>
          </w:p>
        </w:tc>
        <w:tc>
          <w:tcPr>
            <w:tcW w:w="1689" w:type="dxa"/>
          </w:tcPr>
          <w:p w:rsidR="00E165BE" w:rsidRDefault="00E165BE" w:rsidP="00E165BE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02.01.21г.</w:t>
            </w:r>
          </w:p>
        </w:tc>
        <w:tc>
          <w:tcPr>
            <w:tcW w:w="3524" w:type="dxa"/>
          </w:tcPr>
          <w:p w:rsidR="00E165BE" w:rsidRDefault="00E165BE" w:rsidP="00E165B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65BE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165BE" w:rsidRDefault="00E165BE" w:rsidP="00E165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54" w:type="dxa"/>
          </w:tcPr>
          <w:p w:rsidR="00E165BE" w:rsidRDefault="00E165BE" w:rsidP="00E165B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«Рождество!»  конкурс рисунков 5б класс</w:t>
            </w:r>
          </w:p>
        </w:tc>
        <w:tc>
          <w:tcPr>
            <w:tcW w:w="1689" w:type="dxa"/>
          </w:tcPr>
          <w:p w:rsidR="00E165BE" w:rsidRDefault="00E165BE" w:rsidP="00E165BE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04-06.01.21г.</w:t>
            </w:r>
          </w:p>
        </w:tc>
        <w:tc>
          <w:tcPr>
            <w:tcW w:w="3524" w:type="dxa"/>
          </w:tcPr>
          <w:p w:rsidR="00E165BE" w:rsidRDefault="00E165BE" w:rsidP="00E165B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Ш.Ч.,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65BE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165BE" w:rsidRDefault="00E165BE" w:rsidP="00E165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54" w:type="dxa"/>
          </w:tcPr>
          <w:p w:rsidR="00E165BE" w:rsidRDefault="00E165BE" w:rsidP="00E165B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«Праздничная новогодняя викторина» 4б класс</w:t>
            </w:r>
          </w:p>
        </w:tc>
        <w:tc>
          <w:tcPr>
            <w:tcW w:w="1689" w:type="dxa"/>
          </w:tcPr>
          <w:p w:rsidR="00E165BE" w:rsidRDefault="00E165BE" w:rsidP="00E165BE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08.01.21г.</w:t>
            </w:r>
          </w:p>
        </w:tc>
        <w:tc>
          <w:tcPr>
            <w:tcW w:w="3524" w:type="dxa"/>
          </w:tcPr>
          <w:p w:rsidR="00E165BE" w:rsidRDefault="00E165BE" w:rsidP="00E165B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С.Д.,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</w:p>
        </w:tc>
      </w:tr>
      <w:tr w:rsidR="00E165BE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165BE" w:rsidRDefault="00E165BE" w:rsidP="00E165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54" w:type="dxa"/>
          </w:tcPr>
          <w:p w:rsidR="00E165BE" w:rsidRDefault="00E165BE" w:rsidP="00E165B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сказки (поделки)</w:t>
            </w:r>
          </w:p>
        </w:tc>
        <w:tc>
          <w:tcPr>
            <w:tcW w:w="1689" w:type="dxa"/>
          </w:tcPr>
          <w:p w:rsidR="00E165BE" w:rsidRDefault="00E165BE" w:rsidP="00E165BE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01.01.21г.</w:t>
            </w:r>
          </w:p>
        </w:tc>
        <w:tc>
          <w:tcPr>
            <w:tcW w:w="3524" w:type="dxa"/>
          </w:tcPr>
          <w:p w:rsidR="00E165BE" w:rsidRDefault="00E165BE" w:rsidP="00E165B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Ш.М.ЗДВР</w:t>
            </w:r>
          </w:p>
        </w:tc>
      </w:tr>
      <w:tr w:rsidR="00851FDE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851FDE" w:rsidRDefault="00851FDE" w:rsidP="00E165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54" w:type="dxa"/>
          </w:tcPr>
          <w:p w:rsidR="00851FDE" w:rsidRPr="00851FDE" w:rsidRDefault="00851FDE" w:rsidP="00851FDE">
            <w:pPr>
              <w:spacing w:after="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851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класс «Изготовление кормушек для птиц»</w:t>
            </w:r>
          </w:p>
        </w:tc>
        <w:tc>
          <w:tcPr>
            <w:tcW w:w="1689" w:type="dxa"/>
          </w:tcPr>
          <w:p w:rsidR="00851FDE" w:rsidRDefault="00851FDE" w:rsidP="00E165BE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04.01.21г.</w:t>
            </w:r>
          </w:p>
        </w:tc>
        <w:tc>
          <w:tcPr>
            <w:tcW w:w="3524" w:type="dxa"/>
          </w:tcPr>
          <w:p w:rsidR="00851FDE" w:rsidRDefault="00851FDE" w:rsidP="00E165B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технологии</w:t>
            </w:r>
          </w:p>
        </w:tc>
      </w:tr>
      <w:tr w:rsidR="00EB1CFB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E165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54" w:type="dxa"/>
          </w:tcPr>
          <w:p w:rsidR="00EB1CFB" w:rsidRPr="00EB1CFB" w:rsidRDefault="00EB1CFB" w:rsidP="00EB1CFB">
            <w:pPr>
              <w:spacing w:before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color w:val="111111"/>
                <w:lang w:eastAsia="ru-RU"/>
              </w:rPr>
            </w:pPr>
            <w:r w:rsidRPr="00EB1CFB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Работа библиотеки. Выставки: «Читаем на каникулах»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формате онлайн </w:t>
            </w:r>
          </w:p>
        </w:tc>
        <w:tc>
          <w:tcPr>
            <w:tcW w:w="1689" w:type="dxa"/>
          </w:tcPr>
          <w:p w:rsidR="00EB1CFB" w:rsidRDefault="00EB1CFB" w:rsidP="00E165BE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Ежедневно </w:t>
            </w:r>
          </w:p>
          <w:p w:rsidR="00EB1CFB" w:rsidRDefault="00EB1CFB" w:rsidP="00E165BE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</w:tcPr>
          <w:p w:rsidR="00EB1CFB" w:rsidRDefault="00EB1CFB" w:rsidP="00E165B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Кунчун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К-К</w:t>
            </w:r>
            <w:proofErr w:type="gramEnd"/>
            <w:r>
              <w:rPr>
                <w:rFonts w:ascii="Times New Roman" w:hAnsi="Times New Roman" w:cs="Times New Roman"/>
              </w:rPr>
              <w:t>.Б.</w:t>
            </w:r>
          </w:p>
          <w:p w:rsidR="00EB1CFB" w:rsidRDefault="00EB1CFB" w:rsidP="00E165B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  <w:bookmarkStart w:id="0" w:name="_GoBack"/>
        <w:bookmarkEnd w:id="0"/>
      </w:tr>
      <w:tr w:rsidR="00EB1CFB" w:rsidTr="00D9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</w:tcPr>
          <w:p w:rsidR="00EB1CFB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C1A">
              <w:rPr>
                <w:rFonts w:ascii="Times New Roman" w:hAnsi="Times New Roman" w:cs="Times New Roman"/>
                <w:lang w:val="en-US"/>
              </w:rPr>
              <w:t>III</w:t>
            </w:r>
            <w:r w:rsidRPr="00425C1A">
              <w:rPr>
                <w:rFonts w:ascii="Times New Roman" w:hAnsi="Times New Roman" w:cs="Times New Roman"/>
              </w:rPr>
              <w:t>. У</w:t>
            </w:r>
            <w:r>
              <w:rPr>
                <w:rFonts w:ascii="Times New Roman" w:hAnsi="Times New Roman" w:cs="Times New Roman"/>
              </w:rPr>
              <w:t>чебная деятельность</w:t>
            </w:r>
          </w:p>
          <w:p w:rsidR="00EB1CFB" w:rsidRPr="00425C1A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B1CFB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4" w:type="dxa"/>
          </w:tcPr>
          <w:p w:rsidR="00EB1CFB" w:rsidRDefault="00EB1CFB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Консультации  ОГЭ, ЕГЭ, КПКУ</w:t>
            </w:r>
          </w:p>
        </w:tc>
        <w:tc>
          <w:tcPr>
            <w:tcW w:w="1689" w:type="dxa"/>
          </w:tcPr>
          <w:p w:rsidR="00EB1CFB" w:rsidRDefault="00EB1CFB" w:rsidP="009E508C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3524" w:type="dxa"/>
          </w:tcPr>
          <w:p w:rsidR="00EB1CFB" w:rsidRDefault="00EB1CFB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EB1CFB" w:rsidTr="00D9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</w:tcPr>
          <w:p w:rsidR="00EB1CFB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V. Социально- педагогическая деятельность</w:t>
            </w:r>
          </w:p>
          <w:p w:rsidR="00EB1CFB" w:rsidRPr="00C3334C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B1CFB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74206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4" w:type="dxa"/>
          </w:tcPr>
          <w:p w:rsidR="00EB1CFB" w:rsidRDefault="00EB1CFB" w:rsidP="0074206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C1638">
              <w:rPr>
                <w:rFonts w:ascii="Times New Roman" w:hAnsi="Times New Roman" w:cs="Times New Roman"/>
              </w:rPr>
              <w:t>Посещение малообеспеченных семей</w:t>
            </w:r>
          </w:p>
        </w:tc>
        <w:tc>
          <w:tcPr>
            <w:tcW w:w="1689" w:type="dxa"/>
          </w:tcPr>
          <w:p w:rsidR="00EB1CFB" w:rsidRDefault="00EB1CFB" w:rsidP="0074206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40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440F">
              <w:rPr>
                <w:rFonts w:ascii="Times New Roman" w:hAnsi="Times New Roman" w:cs="Times New Roman"/>
              </w:rPr>
              <w:t>теч</w:t>
            </w:r>
            <w:proofErr w:type="spellEnd"/>
            <w:r w:rsidRPr="002F440F">
              <w:rPr>
                <w:rFonts w:ascii="Times New Roman" w:hAnsi="Times New Roman" w:cs="Times New Roman"/>
              </w:rPr>
              <w:t>. каникул</w:t>
            </w:r>
          </w:p>
        </w:tc>
        <w:tc>
          <w:tcPr>
            <w:tcW w:w="3524" w:type="dxa"/>
          </w:tcPr>
          <w:p w:rsidR="00EB1CFB" w:rsidRDefault="00EB1CFB" w:rsidP="0074206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Соцпедагоги</w:t>
            </w:r>
            <w:proofErr w:type="spellEnd"/>
          </w:p>
          <w:p w:rsidR="00EB1CFB" w:rsidRDefault="00EB1CFB" w:rsidP="0074206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В.С-Д.</w:t>
            </w:r>
          </w:p>
          <w:p w:rsidR="00EB1CFB" w:rsidRPr="00CF7FAC" w:rsidRDefault="00EB1CFB" w:rsidP="00742066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EB1CFB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4" w:type="dxa"/>
          </w:tcPr>
          <w:p w:rsidR="00EB1CFB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Рейды</w:t>
            </w:r>
            <w:r w:rsidRPr="002F440F">
              <w:rPr>
                <w:rFonts w:ascii="Times New Roman" w:hAnsi="Times New Roman" w:cs="Times New Roman"/>
              </w:rPr>
              <w:t xml:space="preserve"> по организации занятости учащихся в кан</w:t>
            </w:r>
            <w:r>
              <w:rPr>
                <w:rFonts w:ascii="Times New Roman" w:hAnsi="Times New Roman" w:cs="Times New Roman"/>
              </w:rPr>
              <w:t xml:space="preserve">икулярное время  в семьи </w:t>
            </w:r>
            <w:r w:rsidRPr="002F440F">
              <w:rPr>
                <w:rFonts w:ascii="Times New Roman" w:hAnsi="Times New Roman" w:cs="Times New Roman"/>
              </w:rPr>
              <w:t xml:space="preserve"> уч</w:t>
            </w:r>
            <w:r>
              <w:rPr>
                <w:rFonts w:ascii="Times New Roman" w:hAnsi="Times New Roman" w:cs="Times New Roman"/>
              </w:rPr>
              <w:t>ащихся ВШУ,</w:t>
            </w:r>
          </w:p>
          <w:p w:rsidR="00EB1CFB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«группы риска»</w:t>
            </w:r>
          </w:p>
        </w:tc>
        <w:tc>
          <w:tcPr>
            <w:tcW w:w="1689" w:type="dxa"/>
          </w:tcPr>
          <w:p w:rsidR="00EB1CFB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40F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F440F">
              <w:rPr>
                <w:rFonts w:ascii="Times New Roman" w:hAnsi="Times New Roman" w:cs="Times New Roman"/>
              </w:rPr>
              <w:t>теч</w:t>
            </w:r>
            <w:proofErr w:type="spellEnd"/>
            <w:r w:rsidRPr="002F440F">
              <w:rPr>
                <w:rFonts w:ascii="Times New Roman" w:hAnsi="Times New Roman" w:cs="Times New Roman"/>
              </w:rPr>
              <w:t>. каникул</w:t>
            </w:r>
          </w:p>
        </w:tc>
        <w:tc>
          <w:tcPr>
            <w:tcW w:w="3524" w:type="dxa"/>
          </w:tcPr>
          <w:p w:rsidR="00EB1CFB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ПП</w:t>
            </w:r>
          </w:p>
          <w:p w:rsidR="00EB1CFB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Ч.М.</w:t>
            </w:r>
          </w:p>
        </w:tc>
      </w:tr>
      <w:tr w:rsidR="00EB1CFB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4" w:type="dxa"/>
          </w:tcPr>
          <w:p w:rsidR="00EB1CFB" w:rsidRDefault="00EB1CFB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40F">
              <w:rPr>
                <w:rFonts w:ascii="Times New Roman" w:hAnsi="Times New Roman" w:cs="Times New Roman"/>
              </w:rPr>
              <w:t>Помощь родителям по дому</w:t>
            </w:r>
          </w:p>
        </w:tc>
        <w:tc>
          <w:tcPr>
            <w:tcW w:w="1689" w:type="dxa"/>
          </w:tcPr>
          <w:p w:rsidR="00EB1CFB" w:rsidRDefault="00EB1CFB" w:rsidP="004E5F0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30-10.01.21г.</w:t>
            </w:r>
          </w:p>
        </w:tc>
        <w:tc>
          <w:tcPr>
            <w:tcW w:w="3524" w:type="dxa"/>
          </w:tcPr>
          <w:p w:rsidR="00EB1CFB" w:rsidRDefault="00EB1CFB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F440F">
              <w:rPr>
                <w:rFonts w:ascii="Times New Roman" w:hAnsi="Times New Roman" w:cs="Times New Roman"/>
              </w:rPr>
              <w:t>Родители, учащихся</w:t>
            </w:r>
          </w:p>
        </w:tc>
      </w:tr>
      <w:tr w:rsidR="00EB1CFB" w:rsidTr="00D9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</w:tcPr>
          <w:p w:rsidR="00EB1CFB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EB1CFB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  <w:r w:rsidRPr="005003E3">
              <w:rPr>
                <w:rFonts w:ascii="Times New Roman" w:hAnsi="Times New Roman" w:cs="Times New Roman"/>
              </w:rPr>
              <w:t>.Профилактическая работа</w:t>
            </w:r>
          </w:p>
          <w:p w:rsidR="00EB1CFB" w:rsidRPr="005003E3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B1CFB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8477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4" w:type="dxa"/>
          </w:tcPr>
          <w:p w:rsidR="00EB1CFB" w:rsidRPr="002F440F" w:rsidRDefault="00EB1CFB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на дому учащихся, состоящих на учетах ВШК, опекаемых, безнадзорных, неблагополучных и социально-опасных семей</w:t>
            </w:r>
          </w:p>
        </w:tc>
        <w:tc>
          <w:tcPr>
            <w:tcW w:w="1689" w:type="dxa"/>
          </w:tcPr>
          <w:p w:rsidR="00EB1CFB" w:rsidRDefault="00EB1CFB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 января</w:t>
            </w:r>
          </w:p>
        </w:tc>
        <w:tc>
          <w:tcPr>
            <w:tcW w:w="3524" w:type="dxa"/>
          </w:tcPr>
          <w:p w:rsidR="00EB1CFB" w:rsidRDefault="00EB1CFB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Ш.М.</w:t>
            </w:r>
          </w:p>
          <w:p w:rsidR="00EB1CFB" w:rsidRDefault="00EB1CFB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Ч.М.</w:t>
            </w:r>
          </w:p>
          <w:p w:rsidR="00EB1CFB" w:rsidRDefault="00EB1CFB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В.С-Д.</w:t>
            </w:r>
          </w:p>
          <w:p w:rsidR="00EB1CFB" w:rsidRDefault="00EB1CFB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EB1CFB" w:rsidRPr="002F440F" w:rsidRDefault="00EB1CFB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У.Г.</w:t>
            </w:r>
          </w:p>
        </w:tc>
      </w:tr>
      <w:tr w:rsidR="00EB1CFB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8477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4" w:type="dxa"/>
          </w:tcPr>
          <w:p w:rsidR="00EB1CFB" w:rsidRPr="002F440F" w:rsidRDefault="00EB1CFB" w:rsidP="0084772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Совместные рейды с работниками местной администрации на места скопления учащихся</w:t>
            </w:r>
          </w:p>
        </w:tc>
        <w:tc>
          <w:tcPr>
            <w:tcW w:w="1689" w:type="dxa"/>
          </w:tcPr>
          <w:p w:rsidR="00EB1CFB" w:rsidRDefault="00EB1CFB" w:rsidP="0084772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08.01.21г.</w:t>
            </w:r>
          </w:p>
        </w:tc>
        <w:tc>
          <w:tcPr>
            <w:tcW w:w="3524" w:type="dxa"/>
          </w:tcPr>
          <w:p w:rsidR="00EB1CFB" w:rsidRPr="002F440F" w:rsidRDefault="00EB1CFB" w:rsidP="0084772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профилактики</w:t>
            </w:r>
          </w:p>
        </w:tc>
      </w:tr>
      <w:tr w:rsidR="00EB1CFB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84772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4" w:type="dxa"/>
          </w:tcPr>
          <w:p w:rsidR="00EB1CFB" w:rsidRPr="003D1972" w:rsidRDefault="00EB1CFB" w:rsidP="0084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Проведение инструктажей </w:t>
            </w:r>
            <w:r w:rsidRPr="0032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на водоемах зимой», «Осторожно, пиротехника! Безопасный праздник Новый год! Техника безопасности и правила поведения учащихся на зимних каникулах»</w:t>
            </w:r>
          </w:p>
        </w:tc>
        <w:tc>
          <w:tcPr>
            <w:tcW w:w="1689" w:type="dxa"/>
          </w:tcPr>
          <w:p w:rsidR="00EB1CFB" w:rsidRDefault="00EB1CFB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25.12.20г.</w:t>
            </w:r>
          </w:p>
        </w:tc>
        <w:tc>
          <w:tcPr>
            <w:tcW w:w="3524" w:type="dxa"/>
          </w:tcPr>
          <w:p w:rsidR="00EB1CFB" w:rsidRDefault="00EB1CFB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А.Т.</w:t>
            </w:r>
          </w:p>
          <w:p w:rsidR="00EB1CFB" w:rsidRPr="002F440F" w:rsidRDefault="00EB1CFB" w:rsidP="0084772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EB1CFB" w:rsidTr="00D909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</w:tcPr>
          <w:p w:rsidR="00EB1CFB" w:rsidRPr="00D527BC" w:rsidRDefault="00EB1CFB" w:rsidP="004513E3">
            <w:pPr>
              <w:pStyle w:val="a3"/>
              <w:jc w:val="center"/>
              <w:rPr>
                <w:rFonts w:ascii="Times New Roman" w:hAnsi="Times New Roman" w:cs="Times New Roman"/>
                <w:b w:val="0"/>
              </w:rPr>
            </w:pPr>
            <w:r w:rsidRPr="00D527BC">
              <w:rPr>
                <w:rFonts w:ascii="Times New Roman" w:hAnsi="Times New Roman" w:cs="Times New Roman"/>
              </w:rPr>
              <w:t>Мероприятия муниципального уровня</w:t>
            </w:r>
          </w:p>
          <w:p w:rsidR="00EB1CFB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CFB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4513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4" w:type="dxa"/>
          </w:tcPr>
          <w:p w:rsidR="00EB1CFB" w:rsidRPr="00F22279" w:rsidRDefault="00EB1CFB" w:rsidP="00451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Акция «Елка желаний»</w:t>
            </w:r>
          </w:p>
        </w:tc>
        <w:tc>
          <w:tcPr>
            <w:tcW w:w="1689" w:type="dxa"/>
          </w:tcPr>
          <w:p w:rsidR="00EB1CFB" w:rsidRPr="00F22279" w:rsidRDefault="00EB1CFB" w:rsidP="00451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С 1 по 31 января 2020г.</w:t>
            </w:r>
          </w:p>
        </w:tc>
        <w:tc>
          <w:tcPr>
            <w:tcW w:w="3524" w:type="dxa"/>
          </w:tcPr>
          <w:p w:rsidR="00EB1CFB" w:rsidRPr="00F22279" w:rsidRDefault="00EB1CFB" w:rsidP="00451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Клас</w:t>
            </w:r>
            <w:r>
              <w:rPr>
                <w:rFonts w:ascii="Times New Roman" w:hAnsi="Times New Roman" w:cs="Times New Roman"/>
              </w:rPr>
              <w:t xml:space="preserve">сные руководители,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блок </w:t>
            </w:r>
          </w:p>
        </w:tc>
      </w:tr>
      <w:tr w:rsidR="00EB1CFB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4513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54" w:type="dxa"/>
          </w:tcPr>
          <w:p w:rsidR="00EB1CFB" w:rsidRPr="00F22279" w:rsidRDefault="00EB1CFB" w:rsidP="0045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Акция «Мандарин»</w:t>
            </w:r>
          </w:p>
        </w:tc>
        <w:tc>
          <w:tcPr>
            <w:tcW w:w="1689" w:type="dxa"/>
          </w:tcPr>
          <w:p w:rsidR="00EB1CFB" w:rsidRPr="00F22279" w:rsidRDefault="00EB1CFB" w:rsidP="0045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С 1 по 31 января 2020г.</w:t>
            </w:r>
          </w:p>
        </w:tc>
        <w:tc>
          <w:tcPr>
            <w:tcW w:w="3524" w:type="dxa"/>
          </w:tcPr>
          <w:p w:rsidR="00EB1CFB" w:rsidRPr="00F22279" w:rsidRDefault="00EB1CFB" w:rsidP="0045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Клас</w:t>
            </w:r>
            <w:r>
              <w:rPr>
                <w:rFonts w:ascii="Times New Roman" w:hAnsi="Times New Roman" w:cs="Times New Roman"/>
              </w:rPr>
              <w:t xml:space="preserve">сные руководители, </w:t>
            </w: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блок </w:t>
            </w:r>
          </w:p>
        </w:tc>
      </w:tr>
      <w:tr w:rsidR="00EB1CFB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4513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4" w:type="dxa"/>
          </w:tcPr>
          <w:p w:rsidR="00EB1CFB" w:rsidRDefault="00EB1CFB" w:rsidP="00451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 xml:space="preserve">Заочный конкурс рисунков </w:t>
            </w:r>
          </w:p>
          <w:p w:rsidR="00EB1CFB" w:rsidRPr="00F22279" w:rsidRDefault="00EB1CFB" w:rsidP="00451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«Новогоднее настроение» среди детей с ОВЗ</w:t>
            </w:r>
          </w:p>
        </w:tc>
        <w:tc>
          <w:tcPr>
            <w:tcW w:w="1689" w:type="dxa"/>
          </w:tcPr>
          <w:p w:rsidR="00EB1CFB" w:rsidRPr="00F22279" w:rsidRDefault="00EB1CFB" w:rsidP="00451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С 1 по 12 января 2020г.</w:t>
            </w:r>
          </w:p>
        </w:tc>
        <w:tc>
          <w:tcPr>
            <w:tcW w:w="3524" w:type="dxa"/>
          </w:tcPr>
          <w:p w:rsidR="00EB1CFB" w:rsidRDefault="00EB1CFB" w:rsidP="00451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Клас</w:t>
            </w:r>
            <w:r>
              <w:rPr>
                <w:rFonts w:ascii="Times New Roman" w:hAnsi="Times New Roman" w:cs="Times New Roman"/>
              </w:rPr>
              <w:t xml:space="preserve">сные руководители, </w:t>
            </w:r>
          </w:p>
          <w:p w:rsidR="00EB1CFB" w:rsidRPr="00F22279" w:rsidRDefault="00EB1CFB" w:rsidP="004513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блок </w:t>
            </w:r>
          </w:p>
        </w:tc>
      </w:tr>
      <w:tr w:rsidR="00EB1CFB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4513E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54" w:type="dxa"/>
          </w:tcPr>
          <w:p w:rsidR="00EB1CFB" w:rsidRDefault="00EB1CFB" w:rsidP="0045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 xml:space="preserve">Дистанционный конкурс </w:t>
            </w:r>
          </w:p>
          <w:p w:rsidR="00EB1CFB" w:rsidRDefault="00EB1CFB" w:rsidP="0045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«Блокадный Ленинград – в памяти потомков»:</w:t>
            </w:r>
          </w:p>
          <w:p w:rsidR="00EB1CFB" w:rsidRDefault="00EB1CFB" w:rsidP="0045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среди 1-4 классов: конкурс рисунков</w:t>
            </w:r>
          </w:p>
          <w:p w:rsidR="00EB1CFB" w:rsidRDefault="00EB1CFB" w:rsidP="0045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среди 5-7 классов: конкурс сочинений</w:t>
            </w:r>
          </w:p>
          <w:p w:rsidR="00EB1CFB" w:rsidRPr="00F22279" w:rsidRDefault="00EB1CFB" w:rsidP="0045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среди 8-11 классов: конкурс эссе</w:t>
            </w:r>
          </w:p>
        </w:tc>
        <w:tc>
          <w:tcPr>
            <w:tcW w:w="1689" w:type="dxa"/>
          </w:tcPr>
          <w:p w:rsidR="00EB1CFB" w:rsidRPr="00F22279" w:rsidRDefault="00EB1CFB" w:rsidP="0045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С 1 по 28 января 2020г.</w:t>
            </w:r>
          </w:p>
        </w:tc>
        <w:tc>
          <w:tcPr>
            <w:tcW w:w="3524" w:type="dxa"/>
          </w:tcPr>
          <w:p w:rsidR="00EB1CFB" w:rsidRDefault="00EB1CFB" w:rsidP="0045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79">
              <w:rPr>
                <w:rFonts w:ascii="Times New Roman" w:hAnsi="Times New Roman" w:cs="Times New Roman"/>
              </w:rPr>
              <w:t>Клас</w:t>
            </w:r>
            <w:r>
              <w:rPr>
                <w:rFonts w:ascii="Times New Roman" w:hAnsi="Times New Roman" w:cs="Times New Roman"/>
              </w:rPr>
              <w:t xml:space="preserve">сные руководители, </w:t>
            </w:r>
          </w:p>
          <w:p w:rsidR="00EB1CFB" w:rsidRPr="00F22279" w:rsidRDefault="00EB1CFB" w:rsidP="0045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блок </w:t>
            </w:r>
          </w:p>
        </w:tc>
      </w:tr>
      <w:tr w:rsidR="00EB1CFB" w:rsidTr="00D90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</w:tcPr>
          <w:p w:rsidR="00EB1CFB" w:rsidRPr="00D75C49" w:rsidRDefault="00EB1CFB" w:rsidP="00D75C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C49">
              <w:rPr>
                <w:rFonts w:ascii="Times New Roman" w:hAnsi="Times New Roman" w:cs="Times New Roman"/>
                <w:sz w:val="24"/>
                <w:szCs w:val="24"/>
              </w:rPr>
              <w:t>Мероприятия регионального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(онлайн, заочно)</w:t>
            </w:r>
          </w:p>
          <w:p w:rsidR="00EB1CFB" w:rsidRPr="00320567" w:rsidRDefault="00EB1CFB" w:rsidP="009E508C">
            <w:pPr>
              <w:rPr>
                <w:rFonts w:ascii="Times New Roman" w:hAnsi="Times New Roman" w:cs="Times New Roman"/>
              </w:rPr>
            </w:pPr>
          </w:p>
        </w:tc>
      </w:tr>
      <w:tr w:rsidR="00EB1CFB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54" w:type="dxa"/>
          </w:tcPr>
          <w:p w:rsidR="00EB1CFB" w:rsidRPr="001D0DDE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DDE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1D0DDE">
              <w:rPr>
                <w:rFonts w:ascii="Times New Roman" w:hAnsi="Times New Roman" w:cs="Times New Roman"/>
                <w:sz w:val="24"/>
                <w:szCs w:val="24"/>
              </w:rPr>
              <w:t>-моб «Зимние каникулы в кругу семьи»</w:t>
            </w:r>
          </w:p>
        </w:tc>
        <w:tc>
          <w:tcPr>
            <w:tcW w:w="1689" w:type="dxa"/>
          </w:tcPr>
          <w:p w:rsidR="00EB1CFB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каникул</w:t>
            </w:r>
          </w:p>
        </w:tc>
        <w:tc>
          <w:tcPr>
            <w:tcW w:w="3524" w:type="dxa"/>
          </w:tcPr>
          <w:p w:rsidR="00EB1CFB" w:rsidRPr="00320567" w:rsidRDefault="00EB1CFB" w:rsidP="009E5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«РЦВПП», отдел воспитательной работы начальник </w:t>
            </w:r>
            <w:proofErr w:type="spellStart"/>
            <w:r>
              <w:rPr>
                <w:rFonts w:ascii="Times New Roman" w:hAnsi="Times New Roman" w:cs="Times New Roman"/>
              </w:rPr>
              <w:t>Агар-оол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Олчана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Олеговна,33145,89527512886</w:t>
            </w:r>
          </w:p>
        </w:tc>
      </w:tr>
      <w:tr w:rsidR="00EB1CFB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354" w:type="dxa"/>
          </w:tcPr>
          <w:p w:rsidR="00EB1CFB" w:rsidRPr="001D0DDE" w:rsidRDefault="00EB1CFB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акции «22часа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ваш ребенок дома?!»,</w:t>
            </w:r>
            <w:r w:rsidRPr="001D0DDE">
              <w:rPr>
                <w:rFonts w:ascii="Times New Roman" w:hAnsi="Times New Roman" w:cs="Times New Roman"/>
                <w:sz w:val="24"/>
                <w:szCs w:val="24"/>
              </w:rPr>
              <w:t>«Осторожно карманник»</w:t>
            </w:r>
          </w:p>
        </w:tc>
        <w:tc>
          <w:tcPr>
            <w:tcW w:w="1689" w:type="dxa"/>
          </w:tcPr>
          <w:p w:rsidR="00EB1CFB" w:rsidRDefault="00EB1CFB" w:rsidP="00226F9D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каникул</w:t>
            </w:r>
          </w:p>
        </w:tc>
        <w:tc>
          <w:tcPr>
            <w:tcW w:w="3524" w:type="dxa"/>
          </w:tcPr>
          <w:p w:rsidR="00EB1CFB" w:rsidRPr="00320567" w:rsidRDefault="00EB1CFB" w:rsidP="009E5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профилактики правонарушений, начальник </w:t>
            </w: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Александровна,27728,89133525099</w:t>
            </w:r>
          </w:p>
        </w:tc>
      </w:tr>
      <w:tr w:rsidR="00EB1CFB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54" w:type="dxa"/>
          </w:tcPr>
          <w:p w:rsidR="00EB1CFB" w:rsidRPr="00E7477C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77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по ПДД «Со </w:t>
            </w:r>
            <w:proofErr w:type="spellStart"/>
            <w:r w:rsidRPr="00E7477C">
              <w:rPr>
                <w:rFonts w:ascii="Times New Roman" w:hAnsi="Times New Roman" w:cs="Times New Roman"/>
                <w:sz w:val="24"/>
                <w:szCs w:val="24"/>
              </w:rPr>
              <w:t>светофоровой</w:t>
            </w:r>
            <w:proofErr w:type="spellEnd"/>
            <w:r w:rsidRPr="00E7477C">
              <w:rPr>
                <w:rFonts w:ascii="Times New Roman" w:hAnsi="Times New Roman" w:cs="Times New Roman"/>
                <w:sz w:val="24"/>
                <w:szCs w:val="24"/>
              </w:rPr>
              <w:t xml:space="preserve"> наукой по зимним дорогам детства»</w:t>
            </w:r>
          </w:p>
        </w:tc>
        <w:tc>
          <w:tcPr>
            <w:tcW w:w="1689" w:type="dxa"/>
          </w:tcPr>
          <w:p w:rsidR="00EB1CFB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15.12 по 15.01.2021г.</w:t>
            </w:r>
          </w:p>
        </w:tc>
        <w:tc>
          <w:tcPr>
            <w:tcW w:w="3524" w:type="dxa"/>
          </w:tcPr>
          <w:p w:rsidR="00EB1CFB" w:rsidRPr="00320567" w:rsidRDefault="00EB1CFB" w:rsidP="009E5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ПДДТТ, начальник </w:t>
            </w:r>
            <w:proofErr w:type="spellStart"/>
            <w:r>
              <w:rPr>
                <w:rFonts w:ascii="Times New Roman" w:hAnsi="Times New Roman" w:cs="Times New Roman"/>
              </w:rPr>
              <w:t>Шойжулчаев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Владиленович,33145</w:t>
            </w:r>
          </w:p>
        </w:tc>
      </w:tr>
      <w:tr w:rsidR="00EB1CFB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Pr="007F4D65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4" w:type="dxa"/>
          </w:tcPr>
          <w:p w:rsidR="00EB1CFB" w:rsidRPr="007F4D65" w:rsidRDefault="00EB1CFB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5">
              <w:rPr>
                <w:rFonts w:ascii="Times New Roman" w:hAnsi="Times New Roman" w:cs="Times New Roman"/>
                <w:sz w:val="24"/>
                <w:szCs w:val="24"/>
              </w:rPr>
              <w:t>Республиканский заочный конкурс детских поделок «Безопасный лед»</w:t>
            </w:r>
          </w:p>
        </w:tc>
        <w:tc>
          <w:tcPr>
            <w:tcW w:w="1689" w:type="dxa"/>
          </w:tcPr>
          <w:p w:rsidR="00EB1CFB" w:rsidRDefault="00EB1CFB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С20.12 по 20.01.21г</w:t>
            </w:r>
          </w:p>
        </w:tc>
        <w:tc>
          <w:tcPr>
            <w:tcW w:w="3524" w:type="dxa"/>
          </w:tcPr>
          <w:p w:rsidR="00EB1CFB" w:rsidRPr="00320567" w:rsidRDefault="00EB1CFB" w:rsidP="009E5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обеспечению безопасности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начальник </w:t>
            </w:r>
            <w:proofErr w:type="spellStart"/>
            <w:r>
              <w:rPr>
                <w:rFonts w:ascii="Times New Roman" w:hAnsi="Times New Roman" w:cs="Times New Roman"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Чечена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Борбак-ооловна</w:t>
            </w:r>
            <w:proofErr w:type="spellEnd"/>
            <w:r>
              <w:rPr>
                <w:rFonts w:ascii="Times New Roman" w:hAnsi="Times New Roman" w:cs="Times New Roman"/>
              </w:rPr>
              <w:t>, 27728,89994852767</w:t>
            </w:r>
          </w:p>
        </w:tc>
      </w:tr>
      <w:tr w:rsidR="00EB1CFB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Pr="00CC1206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4" w:type="dxa"/>
          </w:tcPr>
          <w:p w:rsidR="00EB1CFB" w:rsidRPr="007F4D65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5">
              <w:rPr>
                <w:rFonts w:ascii="Times New Roman" w:hAnsi="Times New Roman" w:cs="Times New Roman"/>
                <w:sz w:val="24"/>
                <w:szCs w:val="24"/>
              </w:rPr>
              <w:t>«Лучший родительский патруль»</w:t>
            </w:r>
          </w:p>
        </w:tc>
        <w:tc>
          <w:tcPr>
            <w:tcW w:w="1689" w:type="dxa"/>
          </w:tcPr>
          <w:p w:rsidR="00EB1CFB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С21.12 по 20.01.21г</w:t>
            </w:r>
          </w:p>
        </w:tc>
        <w:tc>
          <w:tcPr>
            <w:tcW w:w="3524" w:type="dxa"/>
          </w:tcPr>
          <w:p w:rsidR="00EB1CFB" w:rsidRPr="00320567" w:rsidRDefault="00EB1CFB" w:rsidP="00226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ПДДТТ, начальник </w:t>
            </w:r>
            <w:proofErr w:type="spellStart"/>
            <w:r>
              <w:rPr>
                <w:rFonts w:ascii="Times New Roman" w:hAnsi="Times New Roman" w:cs="Times New Roman"/>
              </w:rPr>
              <w:t>Шойжулчаев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Владиленович,33145</w:t>
            </w:r>
          </w:p>
        </w:tc>
      </w:tr>
      <w:tr w:rsidR="00EB1CFB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Pr="00CC1206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4" w:type="dxa"/>
          </w:tcPr>
          <w:p w:rsidR="00EB1CFB" w:rsidRPr="007F4D65" w:rsidRDefault="00EB1CFB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5">
              <w:rPr>
                <w:rFonts w:ascii="Times New Roman" w:hAnsi="Times New Roman" w:cs="Times New Roman"/>
                <w:sz w:val="24"/>
                <w:szCs w:val="24"/>
              </w:rPr>
              <w:t>Заочный конкурс семейных фотографий среди отрядов «ЮИД «Я, новый год, семья и ЮИД»</w:t>
            </w:r>
          </w:p>
        </w:tc>
        <w:tc>
          <w:tcPr>
            <w:tcW w:w="1689" w:type="dxa"/>
          </w:tcPr>
          <w:p w:rsidR="00EB1CFB" w:rsidRDefault="00EB1CFB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С28.12 по 12.01.20201г.</w:t>
            </w:r>
          </w:p>
        </w:tc>
        <w:tc>
          <w:tcPr>
            <w:tcW w:w="3524" w:type="dxa"/>
          </w:tcPr>
          <w:p w:rsidR="00EB1CFB" w:rsidRPr="00320567" w:rsidRDefault="00EB1CFB" w:rsidP="00226F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ПДДТТ, начальник </w:t>
            </w:r>
            <w:proofErr w:type="spellStart"/>
            <w:r>
              <w:rPr>
                <w:rFonts w:ascii="Times New Roman" w:hAnsi="Times New Roman" w:cs="Times New Roman"/>
              </w:rPr>
              <w:t>Шойжулчаев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Владиленович,33145</w:t>
            </w:r>
          </w:p>
        </w:tc>
      </w:tr>
      <w:tr w:rsidR="00EB1CFB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Pr="00CC1206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4" w:type="dxa"/>
          </w:tcPr>
          <w:p w:rsidR="00EB1CFB" w:rsidRPr="007F4D65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5">
              <w:rPr>
                <w:rFonts w:ascii="Times New Roman" w:hAnsi="Times New Roman" w:cs="Times New Roman"/>
                <w:sz w:val="24"/>
                <w:szCs w:val="24"/>
              </w:rPr>
              <w:t>Конкурс поделок «Новогодний логотип РДШ»</w:t>
            </w:r>
          </w:p>
        </w:tc>
        <w:tc>
          <w:tcPr>
            <w:tcW w:w="1689" w:type="dxa"/>
          </w:tcPr>
          <w:p w:rsidR="00EB1CFB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26.12 по 10.01.20201г.</w:t>
            </w:r>
          </w:p>
        </w:tc>
        <w:tc>
          <w:tcPr>
            <w:tcW w:w="3524" w:type="dxa"/>
          </w:tcPr>
          <w:p w:rsidR="00EB1CFB" w:rsidRPr="00320567" w:rsidRDefault="00EB1CFB" w:rsidP="009E5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Региональное отделение РДШ, координатор </w:t>
            </w: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Эртине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Эресович,89233817660</w:t>
            </w:r>
          </w:p>
        </w:tc>
      </w:tr>
      <w:tr w:rsidR="00EB1CFB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Pr="00CC1206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4" w:type="dxa"/>
          </w:tcPr>
          <w:p w:rsidR="00EB1CFB" w:rsidRPr="007F4D65" w:rsidRDefault="00EB1CFB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D65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новогодний </w:t>
            </w:r>
            <w:proofErr w:type="spellStart"/>
            <w:r w:rsidRPr="007F4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Stend</w:t>
            </w:r>
            <w:proofErr w:type="spellEnd"/>
            <w:r w:rsidRPr="007F4D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F4D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 w:rsidRPr="007F4D65">
              <w:rPr>
                <w:rFonts w:ascii="Times New Roman" w:hAnsi="Times New Roman" w:cs="Times New Roman"/>
                <w:sz w:val="24"/>
                <w:szCs w:val="24"/>
              </w:rPr>
              <w:t xml:space="preserve"> юнармейцев «Попробуй рассмешить» в </w:t>
            </w:r>
            <w:proofErr w:type="spellStart"/>
            <w:r w:rsidRPr="007F4D65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689" w:type="dxa"/>
          </w:tcPr>
          <w:p w:rsidR="00EB1CFB" w:rsidRDefault="00EB1CFB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С26.12 по 10.01.21г</w:t>
            </w:r>
          </w:p>
        </w:tc>
        <w:tc>
          <w:tcPr>
            <w:tcW w:w="3524" w:type="dxa"/>
          </w:tcPr>
          <w:p w:rsidR="00EB1CFB" w:rsidRPr="00320567" w:rsidRDefault="00EB1CFB" w:rsidP="009E5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Геинальное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отделение </w:t>
            </w:r>
            <w:proofErr w:type="spellStart"/>
            <w:r>
              <w:rPr>
                <w:rFonts w:ascii="Times New Roman" w:hAnsi="Times New Roman" w:cs="Times New Roman"/>
              </w:rPr>
              <w:t>Юнармия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координатор </w:t>
            </w:r>
            <w:proofErr w:type="spellStart"/>
            <w:r>
              <w:rPr>
                <w:rFonts w:ascii="Times New Roman" w:hAnsi="Times New Roman" w:cs="Times New Roman"/>
              </w:rPr>
              <w:t>Шивидек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Юрьевич,89016799224</w:t>
            </w:r>
          </w:p>
        </w:tc>
      </w:tr>
      <w:tr w:rsidR="00EB1CFB" w:rsidTr="00CC1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Pr="00CC1206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4" w:type="dxa"/>
          </w:tcPr>
          <w:p w:rsidR="00EB1CFB" w:rsidRPr="00CC1206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эфир с мастером спорта России по Ушу-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саньдо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Айыжы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1689" w:type="dxa"/>
          </w:tcPr>
          <w:p w:rsidR="00EB1CFB" w:rsidRDefault="00EB1CFB" w:rsidP="009E508C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05.01.2021г</w:t>
            </w:r>
          </w:p>
        </w:tc>
        <w:tc>
          <w:tcPr>
            <w:tcW w:w="3524" w:type="dxa"/>
          </w:tcPr>
          <w:p w:rsidR="00EB1CFB" w:rsidRPr="00320567" w:rsidRDefault="00EB1CFB" w:rsidP="009E5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развития </w:t>
            </w:r>
            <w:proofErr w:type="spellStart"/>
            <w:r>
              <w:rPr>
                <w:rFonts w:ascii="Times New Roman" w:hAnsi="Times New Roman" w:cs="Times New Roman"/>
              </w:rPr>
              <w:t>спорта</w:t>
            </w:r>
            <w:proofErr w:type="gramStart"/>
            <w:r>
              <w:rPr>
                <w:rFonts w:ascii="Times New Roman" w:hAnsi="Times New Roman" w:cs="Times New Roman"/>
              </w:rPr>
              <w:t>,н</w:t>
            </w:r>
            <w:proofErr w:type="gramEnd"/>
            <w:r>
              <w:rPr>
                <w:rFonts w:ascii="Times New Roman" w:hAnsi="Times New Roman" w:cs="Times New Roman"/>
              </w:rPr>
              <w:t>ачальник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Самчид-оол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</w:rPr>
              <w:t>Назаровна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27026,89012002326</w:t>
            </w:r>
          </w:p>
        </w:tc>
      </w:tr>
      <w:tr w:rsidR="00EB1CFB" w:rsidTr="00CC1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:rsidR="00EB1CFB" w:rsidRPr="00CC1206" w:rsidRDefault="00EB1CFB" w:rsidP="009E50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2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4" w:type="dxa"/>
          </w:tcPr>
          <w:p w:rsidR="00EB1CFB" w:rsidRDefault="00EB1CFB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Онлайн-тестирование кандидатов КПКУ</w:t>
            </w:r>
          </w:p>
        </w:tc>
        <w:tc>
          <w:tcPr>
            <w:tcW w:w="1689" w:type="dxa"/>
          </w:tcPr>
          <w:p w:rsidR="00EB1CFB" w:rsidRDefault="00EB1CFB" w:rsidP="009E508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06-08.01.20201г.</w:t>
            </w:r>
          </w:p>
        </w:tc>
        <w:tc>
          <w:tcPr>
            <w:tcW w:w="3524" w:type="dxa"/>
          </w:tcPr>
          <w:p w:rsidR="00EB1CFB" w:rsidRDefault="00EB1CFB" w:rsidP="009E5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Педагоги-психологи «</w:t>
            </w:r>
            <w:proofErr w:type="spellStart"/>
            <w:r>
              <w:rPr>
                <w:rFonts w:ascii="Times New Roman" w:hAnsi="Times New Roman" w:cs="Times New Roman"/>
              </w:rPr>
              <w:t>сайзырал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2B4900" w:rsidRDefault="002B4900" w:rsidP="00657C3B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48"/>
          <w:szCs w:val="48"/>
          <w:lang w:eastAsia="ru-RU"/>
        </w:rPr>
      </w:pPr>
    </w:p>
    <w:p w:rsidR="002B4900" w:rsidRDefault="002B4900" w:rsidP="00657C3B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48"/>
          <w:szCs w:val="48"/>
          <w:lang w:eastAsia="ru-RU"/>
        </w:rPr>
      </w:pPr>
    </w:p>
    <w:p w:rsidR="00657C3B" w:rsidRDefault="00657C3B" w:rsidP="00657C3B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48"/>
          <w:szCs w:val="48"/>
          <w:lang w:eastAsia="ru-RU"/>
        </w:rPr>
      </w:pPr>
      <w:r w:rsidRPr="00657C3B">
        <w:rPr>
          <w:rFonts w:ascii="Times New Roman" w:hAnsi="Times New Roman" w:cs="Times New Roman"/>
          <w:color w:val="00B050"/>
          <w:sz w:val="48"/>
          <w:szCs w:val="48"/>
          <w:lang w:eastAsia="ru-RU"/>
        </w:rPr>
        <w:t>Ребята помните о правилах безопасного поведения</w:t>
      </w:r>
    </w:p>
    <w:p w:rsidR="002B4900" w:rsidRPr="00657C3B" w:rsidRDefault="002B4900" w:rsidP="00657C3B">
      <w:pPr>
        <w:spacing w:after="0" w:line="240" w:lineRule="auto"/>
        <w:jc w:val="center"/>
        <w:rPr>
          <w:rFonts w:ascii="Times New Roman" w:hAnsi="Times New Roman" w:cs="Times New Roman"/>
          <w:color w:val="00B050"/>
          <w:sz w:val="48"/>
          <w:szCs w:val="48"/>
          <w:lang w:eastAsia="ru-RU"/>
        </w:rPr>
      </w:pPr>
    </w:p>
    <w:p w:rsidR="002B4900" w:rsidRPr="00657C3B" w:rsidRDefault="00657C3B" w:rsidP="002B4900">
      <w:pPr>
        <w:jc w:val="center"/>
        <w:rPr>
          <w:rFonts w:ascii="Monotype Corsiva" w:hAnsi="Monotype Corsiva"/>
          <w:color w:val="002060"/>
          <w:sz w:val="72"/>
          <w:szCs w:val="72"/>
        </w:rPr>
      </w:pPr>
      <w:r w:rsidRPr="00657C3B">
        <w:rPr>
          <w:rFonts w:ascii="Monotype Corsiva" w:hAnsi="Monotype Corsiva" w:cs="Times New Roman"/>
          <w:color w:val="002060"/>
          <w:sz w:val="72"/>
          <w:szCs w:val="72"/>
        </w:rPr>
        <w:t>Удачных</w:t>
      </w:r>
      <w:r w:rsidR="002B4900">
        <w:rPr>
          <w:rFonts w:ascii="Monotype Corsiva" w:hAnsi="Monotype Corsiva" w:cs="Times New Roman"/>
          <w:color w:val="002060"/>
          <w:sz w:val="72"/>
          <w:szCs w:val="72"/>
        </w:rPr>
        <w:t xml:space="preserve"> </w:t>
      </w:r>
      <w:r w:rsidRPr="00657C3B">
        <w:rPr>
          <w:rFonts w:ascii="Monotype Corsiva" w:hAnsi="Monotype Corsiva" w:cs="Times New Roman"/>
          <w:color w:val="002060"/>
          <w:sz w:val="72"/>
          <w:szCs w:val="72"/>
        </w:rPr>
        <w:t>каникул</w:t>
      </w:r>
      <w:r w:rsidRPr="00657C3B">
        <w:rPr>
          <w:rFonts w:ascii="Monotype Corsiva" w:hAnsi="Monotype Corsiva"/>
          <w:color w:val="002060"/>
          <w:sz w:val="72"/>
          <w:szCs w:val="72"/>
        </w:rPr>
        <w:t>!!!</w:t>
      </w:r>
    </w:p>
    <w:p w:rsidR="00657C3B" w:rsidRPr="00657C3B" w:rsidRDefault="004B7C25" w:rsidP="004B7C25">
      <w:pPr>
        <w:jc w:val="center"/>
        <w:rPr>
          <w:rFonts w:ascii="Monotype Corsiva" w:hAnsi="Monotype Corsiva"/>
          <w:color w:val="00B05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0A6A3D6F" wp14:editId="28C38BB0">
            <wp:extent cx="5368925" cy="1781175"/>
            <wp:effectExtent l="19050" t="0" r="22225" b="600075"/>
            <wp:docPr id="1" name="Рисунок 1" descr="МБОУ СОШ с.Бестянка - Зимние канику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БОУ СОШ с.Бестянка - Зимние каникул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925" cy="17811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657C3B" w:rsidRPr="00657C3B" w:rsidSect="00C53B59">
      <w:pgSz w:w="11906" w:h="16838"/>
      <w:pgMar w:top="567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BA"/>
    <w:rsid w:val="00064B26"/>
    <w:rsid w:val="000E3579"/>
    <w:rsid w:val="00153116"/>
    <w:rsid w:val="00163334"/>
    <w:rsid w:val="0018169B"/>
    <w:rsid w:val="00194D6F"/>
    <w:rsid w:val="001B04FD"/>
    <w:rsid w:val="001B672B"/>
    <w:rsid w:val="001D0DDE"/>
    <w:rsid w:val="001F3212"/>
    <w:rsid w:val="00206791"/>
    <w:rsid w:val="0023586D"/>
    <w:rsid w:val="00245372"/>
    <w:rsid w:val="002A7686"/>
    <w:rsid w:val="002B4900"/>
    <w:rsid w:val="002F2212"/>
    <w:rsid w:val="00320567"/>
    <w:rsid w:val="00336D9A"/>
    <w:rsid w:val="00352EE9"/>
    <w:rsid w:val="003553EF"/>
    <w:rsid w:val="00361228"/>
    <w:rsid w:val="0037359C"/>
    <w:rsid w:val="00373D38"/>
    <w:rsid w:val="003928AA"/>
    <w:rsid w:val="003A3E87"/>
    <w:rsid w:val="003B2A21"/>
    <w:rsid w:val="003B4FFD"/>
    <w:rsid w:val="003C4888"/>
    <w:rsid w:val="003D290C"/>
    <w:rsid w:val="003E2BB5"/>
    <w:rsid w:val="00403607"/>
    <w:rsid w:val="00415B18"/>
    <w:rsid w:val="00430422"/>
    <w:rsid w:val="004513E3"/>
    <w:rsid w:val="00453517"/>
    <w:rsid w:val="004729F2"/>
    <w:rsid w:val="0048768D"/>
    <w:rsid w:val="004B7C25"/>
    <w:rsid w:val="004E5F0C"/>
    <w:rsid w:val="00530577"/>
    <w:rsid w:val="005A6B0A"/>
    <w:rsid w:val="00657C3B"/>
    <w:rsid w:val="006B0047"/>
    <w:rsid w:val="006C02FE"/>
    <w:rsid w:val="006E2BF8"/>
    <w:rsid w:val="00732125"/>
    <w:rsid w:val="00742066"/>
    <w:rsid w:val="007611ED"/>
    <w:rsid w:val="00776C69"/>
    <w:rsid w:val="00782571"/>
    <w:rsid w:val="00797017"/>
    <w:rsid w:val="007B7470"/>
    <w:rsid w:val="007C2536"/>
    <w:rsid w:val="007C6BBA"/>
    <w:rsid w:val="007F4D65"/>
    <w:rsid w:val="00813111"/>
    <w:rsid w:val="008138A2"/>
    <w:rsid w:val="008163EA"/>
    <w:rsid w:val="0084772D"/>
    <w:rsid w:val="00851FDE"/>
    <w:rsid w:val="00874176"/>
    <w:rsid w:val="008A1F69"/>
    <w:rsid w:val="008A292C"/>
    <w:rsid w:val="008A3EDB"/>
    <w:rsid w:val="008D62E4"/>
    <w:rsid w:val="009352DE"/>
    <w:rsid w:val="00946074"/>
    <w:rsid w:val="00950DE7"/>
    <w:rsid w:val="009730EE"/>
    <w:rsid w:val="00983589"/>
    <w:rsid w:val="00984EF8"/>
    <w:rsid w:val="009872F8"/>
    <w:rsid w:val="009912BD"/>
    <w:rsid w:val="009939B0"/>
    <w:rsid w:val="009D0823"/>
    <w:rsid w:val="009D1F8E"/>
    <w:rsid w:val="009E508C"/>
    <w:rsid w:val="009E7FAE"/>
    <w:rsid w:val="00A02A11"/>
    <w:rsid w:val="00A05552"/>
    <w:rsid w:val="00A21985"/>
    <w:rsid w:val="00A620C9"/>
    <w:rsid w:val="00A6338D"/>
    <w:rsid w:val="00A816A8"/>
    <w:rsid w:val="00A81FC1"/>
    <w:rsid w:val="00A8442C"/>
    <w:rsid w:val="00AA1AAD"/>
    <w:rsid w:val="00AA1EDB"/>
    <w:rsid w:val="00AA4D9B"/>
    <w:rsid w:val="00AC4767"/>
    <w:rsid w:val="00AD47B8"/>
    <w:rsid w:val="00AE6E33"/>
    <w:rsid w:val="00B07899"/>
    <w:rsid w:val="00B13628"/>
    <w:rsid w:val="00B257FA"/>
    <w:rsid w:val="00B359DD"/>
    <w:rsid w:val="00B40E3B"/>
    <w:rsid w:val="00B621F7"/>
    <w:rsid w:val="00B82584"/>
    <w:rsid w:val="00B910C0"/>
    <w:rsid w:val="00B97F63"/>
    <w:rsid w:val="00BA4CF7"/>
    <w:rsid w:val="00BE6C59"/>
    <w:rsid w:val="00BF3152"/>
    <w:rsid w:val="00C078D8"/>
    <w:rsid w:val="00C159B2"/>
    <w:rsid w:val="00C53B59"/>
    <w:rsid w:val="00C545E0"/>
    <w:rsid w:val="00C677A3"/>
    <w:rsid w:val="00C81B58"/>
    <w:rsid w:val="00C836FA"/>
    <w:rsid w:val="00CC1206"/>
    <w:rsid w:val="00CC3126"/>
    <w:rsid w:val="00CD2177"/>
    <w:rsid w:val="00CD260A"/>
    <w:rsid w:val="00D0225C"/>
    <w:rsid w:val="00D10759"/>
    <w:rsid w:val="00D20A72"/>
    <w:rsid w:val="00D2600C"/>
    <w:rsid w:val="00D51693"/>
    <w:rsid w:val="00D560B7"/>
    <w:rsid w:val="00D7058E"/>
    <w:rsid w:val="00D7311D"/>
    <w:rsid w:val="00D75C49"/>
    <w:rsid w:val="00D8156D"/>
    <w:rsid w:val="00D872CC"/>
    <w:rsid w:val="00D909B9"/>
    <w:rsid w:val="00DA4AA7"/>
    <w:rsid w:val="00DD23F7"/>
    <w:rsid w:val="00E165BE"/>
    <w:rsid w:val="00E448FC"/>
    <w:rsid w:val="00E46353"/>
    <w:rsid w:val="00E64967"/>
    <w:rsid w:val="00E7477C"/>
    <w:rsid w:val="00E748CA"/>
    <w:rsid w:val="00EA0FC9"/>
    <w:rsid w:val="00EA62B7"/>
    <w:rsid w:val="00EB1CFB"/>
    <w:rsid w:val="00F03CF8"/>
    <w:rsid w:val="00F050D5"/>
    <w:rsid w:val="00F070CB"/>
    <w:rsid w:val="00F1163B"/>
    <w:rsid w:val="00F221E1"/>
    <w:rsid w:val="00F65A73"/>
    <w:rsid w:val="00F86187"/>
    <w:rsid w:val="00FD159A"/>
    <w:rsid w:val="00FD5B9C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BBA"/>
    <w:pPr>
      <w:spacing w:after="0" w:line="240" w:lineRule="auto"/>
    </w:pPr>
  </w:style>
  <w:style w:type="table" w:styleId="1-5">
    <w:name w:val="Medium Grid 1 Accent 5"/>
    <w:basedOn w:val="a1"/>
    <w:uiPriority w:val="67"/>
    <w:rsid w:val="007C6B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7C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BBA"/>
    <w:pPr>
      <w:spacing w:after="0" w:line="240" w:lineRule="auto"/>
    </w:pPr>
  </w:style>
  <w:style w:type="table" w:styleId="1-5">
    <w:name w:val="Medium Grid 1 Accent 5"/>
    <w:basedOn w:val="a1"/>
    <w:uiPriority w:val="67"/>
    <w:rsid w:val="007C6B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7C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2020-12-11T10:04:00Z</cp:lastPrinted>
  <dcterms:created xsi:type="dcterms:W3CDTF">2020-12-11T09:16:00Z</dcterms:created>
  <dcterms:modified xsi:type="dcterms:W3CDTF">2020-12-18T04:43:00Z</dcterms:modified>
</cp:coreProperties>
</file>