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9D" w:rsidRPr="00960D9D" w:rsidRDefault="00960D9D" w:rsidP="00960D9D">
      <w:pPr>
        <w:tabs>
          <w:tab w:val="left" w:pos="119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ОТЧЕТ</w:t>
      </w:r>
    </w:p>
    <w:p w:rsidR="00960D9D" w:rsidRPr="00960D9D" w:rsidRDefault="00960D9D" w:rsidP="00960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выполнении муниципального задания</w:t>
      </w:r>
    </w:p>
    <w:p w:rsidR="00960D9D" w:rsidRPr="00960D9D" w:rsidRDefault="00960D9D" w:rsidP="00960D9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оказание муниципальных услуг  (выполнение работы)</w:t>
      </w:r>
    </w:p>
    <w:p w:rsidR="00960D9D" w:rsidRPr="00960D9D" w:rsidRDefault="00960D9D" w:rsidP="00960D9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муниципальным  общеобразовательным</w:t>
      </w:r>
      <w:proofErr w:type="gramEnd"/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учреждением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60D9D" w:rsidRPr="00960D9D" w:rsidRDefault="00A061D3" w:rsidP="00960D9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Бажын-Алаакская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СОШ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</w:t>
      </w:r>
      <w:r w:rsidR="00960D9D" w:rsidRPr="00960D9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</w:t>
      </w:r>
      <w:r w:rsidR="00960D9D"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</w:t>
      </w:r>
      <w:r w:rsidR="00960D9D">
        <w:rPr>
          <w:rFonts w:ascii="Times New Roman" w:eastAsia="Calibri" w:hAnsi="Times New Roman" w:cs="Times New Roman"/>
          <w:sz w:val="24"/>
          <w:szCs w:val="24"/>
          <w:lang w:eastAsia="ru-RU"/>
        </w:rPr>
        <w:t>2019</w:t>
      </w:r>
      <w:r w:rsidR="00960D9D"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960D9D" w:rsidRPr="00960D9D" w:rsidRDefault="00960D9D" w:rsidP="00960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исполнителе: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11894"/>
      </w:tblGrid>
      <w:tr w:rsidR="00A061D3" w:rsidRPr="00960D9D" w:rsidTr="00960D9D">
        <w:trPr>
          <w:trHeight w:val="542"/>
          <w:jc w:val="center"/>
        </w:trPr>
        <w:tc>
          <w:tcPr>
            <w:tcW w:w="0" w:type="auto"/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</w:tcPr>
          <w:p w:rsidR="00960D9D" w:rsidRPr="00960D9D" w:rsidRDefault="00A061D3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Республика Тыва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с.Бажын-Алаак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ул.Карл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Маркс 59 Муниципальное бюджетное общеобразовательное учреждение: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Бажын-Алаакская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</w:tr>
      <w:tr w:rsidR="00A061D3" w:rsidRPr="00960D9D" w:rsidTr="00960D9D">
        <w:trPr>
          <w:jc w:val="center"/>
        </w:trPr>
        <w:tc>
          <w:tcPr>
            <w:tcW w:w="0" w:type="auto"/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</w:tcPr>
          <w:p w:rsidR="00960D9D" w:rsidRPr="00A061D3" w:rsidRDefault="00A061D3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tyva_school_148@mail.ru_</w:t>
            </w:r>
          </w:p>
        </w:tc>
      </w:tr>
      <w:tr w:rsidR="00A061D3" w:rsidRPr="00960D9D" w:rsidTr="00960D9D">
        <w:trPr>
          <w:jc w:val="center"/>
        </w:trPr>
        <w:tc>
          <w:tcPr>
            <w:tcW w:w="0" w:type="auto"/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Учредитель, выдавший задание, телефон (факс):</w:t>
            </w:r>
          </w:p>
        </w:tc>
        <w:tc>
          <w:tcPr>
            <w:tcW w:w="0" w:type="auto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му</w:t>
            </w:r>
            <w:r w:rsidR="00FF68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района Дзун-Хемчикский</w:t>
            </w: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кожуун</w:t>
            </w:r>
            <w:r w:rsidR="00FF68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Республики Тыва</w:t>
            </w:r>
            <w:r w:rsidRPr="00960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1</w:t>
      </w:r>
    </w:p>
    <w:p w:rsidR="00960D9D" w:rsidRPr="00960D9D" w:rsidRDefault="00960D9D" w:rsidP="00960D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Наименование муниципальной услуги: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Предоставление общедоступного, бесплатного начального общего, основного общего и среднего  общего образования </w:t>
      </w: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Содержание услуги:</w:t>
      </w:r>
    </w:p>
    <w:p w:rsidR="00960D9D" w:rsidRPr="00960D9D" w:rsidRDefault="00960D9D" w:rsidP="00960D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Реализация 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начального общего образования в соответствии с ФГОС НОО.</w:t>
      </w:r>
    </w:p>
    <w:p w:rsidR="00960D9D" w:rsidRPr="00960D9D" w:rsidRDefault="00960D9D" w:rsidP="00960D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Реализация 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основного общего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ФГОС ООО</w:t>
      </w:r>
    </w:p>
    <w:p w:rsidR="00960D9D" w:rsidRPr="00960D9D" w:rsidRDefault="00960D9D" w:rsidP="00960D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Реализация </w:t>
      </w: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среднего  общего образования в соответствии с ГОС</w:t>
      </w: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Реализация программ начального общего, основного общего, среднего общего образования выполнены на 100%      </w:t>
      </w:r>
    </w:p>
    <w:p w:rsidR="00960D9D" w:rsidRPr="00FF68AB" w:rsidRDefault="00960D9D" w:rsidP="00960D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8A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Потребители муниципальной услуги:</w:t>
      </w:r>
      <w:r w:rsidRPr="00FF68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Потребителями муниципальной услуги являются граждане в возрасте от 6,5 лет.</w:t>
      </w: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32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2018-19 учебный год с возраста 6,5 лет охвачены </w:t>
      </w:r>
      <w:r w:rsidR="00A061D3" w:rsidRPr="009732C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732CF" w:rsidRPr="009732CF">
        <w:rPr>
          <w:rFonts w:ascii="Times New Roman" w:eastAsia="Calibri" w:hAnsi="Times New Roman" w:cs="Times New Roman"/>
          <w:sz w:val="24"/>
          <w:szCs w:val="24"/>
          <w:lang w:eastAsia="ru-RU"/>
        </w:rPr>
        <w:t>76</w:t>
      </w:r>
      <w:r w:rsidRPr="009732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учащихся с 1 по 11 классы.</w:t>
      </w:r>
    </w:p>
    <w:p w:rsidR="00960D9D" w:rsidRPr="00960D9D" w:rsidRDefault="00960D9D" w:rsidP="00960D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60D9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Показатели, характеризующие качество и объем муниципальной услуги:</w:t>
      </w:r>
    </w:p>
    <w:p w:rsidR="00960D9D" w:rsidRPr="00960D9D" w:rsidRDefault="00960D9D" w:rsidP="00960D9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Показатели, характеризующие качество муниципальной услуги:</w:t>
      </w: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720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24877" w:rsidRPr="00824877" w:rsidRDefault="00960D9D" w:rsidP="0082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824877"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 </w:t>
      </w:r>
      <w:r w:rsidR="00824877" w:rsidRPr="0082487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="00824877"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Сведения об оказываемых муниципальных услугах </w:t>
      </w:r>
    </w:p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1</w:t>
      </w:r>
    </w:p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  <w:gridCol w:w="6259"/>
        <w:gridCol w:w="2546"/>
        <w:gridCol w:w="3076"/>
      </w:tblGrid>
      <w:tr w:rsidR="00824877" w:rsidRPr="00824877" w:rsidTr="00850E3D">
        <w:tc>
          <w:tcPr>
            <w:tcW w:w="2591" w:type="dxa"/>
          </w:tcPr>
          <w:p w:rsidR="00824877" w:rsidRPr="00824877" w:rsidRDefault="00824877" w:rsidP="00824877">
            <w:r w:rsidRPr="00824877">
              <w:t>1. Наименование муниципальной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824877" w:rsidRPr="00824877" w:rsidRDefault="00824877" w:rsidP="00824877">
            <w:pPr>
              <w:ind w:firstLine="708"/>
              <w:rPr>
                <w:b/>
              </w:rPr>
            </w:pPr>
            <w:r w:rsidRPr="00824877">
              <w:rPr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24877" w:rsidRPr="00824877" w:rsidRDefault="00824877" w:rsidP="00824877">
            <w:r w:rsidRPr="0082487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77" w:rsidRPr="00824877" w:rsidRDefault="00824877" w:rsidP="00824877">
            <w:r w:rsidRPr="00824877">
              <w:rPr>
                <w:rFonts w:eastAsia="Calibri"/>
                <w:b/>
                <w:sz w:val="22"/>
                <w:szCs w:val="22"/>
                <w:lang w:eastAsia="en-US"/>
              </w:rPr>
              <w:t>11791000301000101004100201</w:t>
            </w:r>
          </w:p>
        </w:tc>
      </w:tr>
      <w:tr w:rsidR="00824877" w:rsidRPr="00824877" w:rsidTr="00850E3D">
        <w:tc>
          <w:tcPr>
            <w:tcW w:w="2591" w:type="dxa"/>
          </w:tcPr>
          <w:p w:rsidR="00824877" w:rsidRPr="00824877" w:rsidRDefault="00824877" w:rsidP="00824877">
            <w:r w:rsidRPr="00824877">
              <w:t>2. Категории потребителей муниципальной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824877" w:rsidRPr="00824877" w:rsidRDefault="00824877" w:rsidP="00824877">
            <w:r w:rsidRPr="00824877">
              <w:t>Физические лица</w:t>
            </w:r>
          </w:p>
        </w:tc>
        <w:tc>
          <w:tcPr>
            <w:tcW w:w="2693" w:type="dxa"/>
          </w:tcPr>
          <w:p w:rsidR="00824877" w:rsidRPr="00824877" w:rsidRDefault="00824877" w:rsidP="00824877"/>
        </w:tc>
        <w:tc>
          <w:tcPr>
            <w:tcW w:w="2011" w:type="dxa"/>
            <w:tcBorders>
              <w:top w:val="single" w:sz="4" w:space="0" w:color="auto"/>
            </w:tcBorders>
          </w:tcPr>
          <w:p w:rsidR="00824877" w:rsidRPr="00824877" w:rsidRDefault="00824877" w:rsidP="00824877"/>
        </w:tc>
      </w:tr>
    </w:tbl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муниципальной услуги</w:t>
      </w:r>
    </w:p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4877" w:rsidRP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Показатели, характеризующие качество муниципальной услуги </w:t>
      </w:r>
    </w:p>
    <w:p w:rsidR="00C9398D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C9398D" w:rsidRDefault="00C9398D" w:rsidP="00960D9D">
      <w:p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Реализация программ начального общего образования в соответствии с ФГОС НОО:</w:t>
      </w: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tbl>
      <w:tblPr>
        <w:tblW w:w="149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37"/>
        <w:gridCol w:w="1885"/>
        <w:gridCol w:w="2118"/>
        <w:gridCol w:w="4624"/>
      </w:tblGrid>
      <w:tr w:rsidR="00960D9D" w:rsidRPr="00824877" w:rsidTr="00960D9D">
        <w:trPr>
          <w:cantSplit/>
          <w:trHeight w:val="360"/>
        </w:trPr>
        <w:tc>
          <w:tcPr>
            <w:tcW w:w="5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Единица 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1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По плану </w:t>
            </w:r>
          </w:p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201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Фактически за 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201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6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Источник информации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о значении показателя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</w:tr>
      <w:tr w:rsidR="00960D9D" w:rsidRPr="00824877" w:rsidTr="00960D9D">
        <w:trPr>
          <w:cantSplit/>
          <w:trHeight w:val="1065"/>
        </w:trPr>
        <w:tc>
          <w:tcPr>
            <w:tcW w:w="5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0D9D" w:rsidRPr="00824877" w:rsidTr="00960D9D">
        <w:trPr>
          <w:cantSplit/>
          <w:trHeight w:val="708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8B287A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8B287A"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 Уровень усвоения учащимися образовательной программы начального общего образования по завершении уровня начального общего образования</w:t>
            </w: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9732CF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73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школы за 2018-19 учебный год: по итогам  2019 года  все учащиеся начальной школы освоили в полном объеме ООП НОО, нет второгодников, отсева.</w:t>
            </w:r>
          </w:p>
        </w:tc>
      </w:tr>
      <w:tr w:rsidR="00960D9D" w:rsidRPr="00824877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8B287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B287A" w:rsidRPr="00824877">
              <w:rPr>
                <w:rFonts w:ascii="Times New Roman" w:hAnsi="Times New Roman" w:cs="Times New Roman"/>
                <w:sz w:val="18"/>
                <w:szCs w:val="18"/>
              </w:rPr>
              <w:t>Полнота реализации образовательной программы начального общего образования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часов и запись тем в школьном журнале в соответствии с календарно-тематическим планированием по предметам начальной ступени в соответствии с ФГОС, отчет школы</w:t>
            </w:r>
          </w:p>
        </w:tc>
      </w:tr>
      <w:tr w:rsidR="00960D9D" w:rsidRPr="00824877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8B287A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 Уровень соответствия учебного плана общеобразовательного учреждения требованиям ФГОС НОО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Учебные планы прошли проверку специалистов </w:t>
            </w:r>
            <w:proofErr w:type="spellStart"/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Р.Т.</w:t>
            </w:r>
          </w:p>
        </w:tc>
      </w:tr>
      <w:tr w:rsidR="00960D9D" w:rsidRPr="00824877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 Доля родителей (законных представителей), удовлетворенных условиями и качеством предоставляемой услуги</w:t>
            </w:r>
          </w:p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Результаты анкетирования</w:t>
            </w:r>
            <w:r w:rsidR="003746B2"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НОКО</w:t>
            </w:r>
          </w:p>
        </w:tc>
      </w:tr>
      <w:tr w:rsidR="00960D9D" w:rsidRPr="00824877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8B287A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</w:t>
            </w: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надзор в сфере образования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Анализ работы школы</w:t>
            </w:r>
          </w:p>
        </w:tc>
      </w:tr>
    </w:tbl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3746B2" w:rsidRPr="00824877" w:rsidRDefault="003746B2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3746B2" w:rsidRPr="00824877" w:rsidRDefault="003746B2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877" w:rsidRDefault="00824877" w:rsidP="00824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398D" w:rsidRPr="00824877" w:rsidRDefault="00960D9D" w:rsidP="00C9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  <w:r w:rsidR="00C9398D" w:rsidRPr="00824877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2</w:t>
      </w: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639"/>
        <w:gridCol w:w="2611"/>
        <w:gridCol w:w="2556"/>
      </w:tblGrid>
      <w:tr w:rsidR="00C9398D" w:rsidRPr="00C9398D" w:rsidTr="00850E3D">
        <w:tc>
          <w:tcPr>
            <w:tcW w:w="2591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1. Наименование муниципальной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C9398D" w:rsidRPr="00C9398D" w:rsidRDefault="00C9398D" w:rsidP="00C9398D">
            <w:pPr>
              <w:ind w:firstLine="708"/>
              <w:rPr>
                <w:b/>
                <w:sz w:val="18"/>
                <w:szCs w:val="18"/>
              </w:rPr>
            </w:pPr>
            <w:r w:rsidRPr="00C9398D">
              <w:rPr>
                <w:b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rFonts w:eastAsia="Calibri"/>
                <w:b/>
                <w:sz w:val="18"/>
                <w:szCs w:val="18"/>
                <w:lang w:eastAsia="en-US"/>
              </w:rPr>
              <w:t>11791000301000101004100201</w:t>
            </w:r>
          </w:p>
        </w:tc>
      </w:tr>
      <w:tr w:rsidR="00C9398D" w:rsidRPr="00C9398D" w:rsidTr="00850E3D">
        <w:tc>
          <w:tcPr>
            <w:tcW w:w="2591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2. Категории потребителей муниципальной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693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</w:p>
        </w:tc>
      </w:tr>
    </w:tbl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объем и (или) качество муниципальной услуги:</w:t>
      </w: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398D" w:rsidRPr="00824877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Показатели, характеризующие качество муниципальной услуги: </w:t>
      </w: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Реализация программ основного общего образования в соответствии с </w:t>
      </w:r>
      <w:r w:rsidR="008B50CB"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ФГОС ООО и </w:t>
      </w: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ГОС ООО:</w:t>
      </w:r>
    </w:p>
    <w:tbl>
      <w:tblPr>
        <w:tblW w:w="149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52"/>
        <w:gridCol w:w="2020"/>
        <w:gridCol w:w="1968"/>
        <w:gridCol w:w="4620"/>
      </w:tblGrid>
      <w:tr w:rsidR="00960D9D" w:rsidRPr="00824877" w:rsidTr="00960D9D">
        <w:trPr>
          <w:cantSplit/>
          <w:trHeight w:val="360"/>
        </w:trPr>
        <w:tc>
          <w:tcPr>
            <w:tcW w:w="5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Единица 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 плану</w:t>
            </w:r>
          </w:p>
          <w:p w:rsidR="00960D9D" w:rsidRPr="00824877" w:rsidRDefault="003746B2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Фактически</w:t>
            </w:r>
          </w:p>
          <w:p w:rsidR="00960D9D" w:rsidRPr="00824877" w:rsidRDefault="003746B2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 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год</w:t>
            </w:r>
          </w:p>
        </w:tc>
        <w:tc>
          <w:tcPr>
            <w:tcW w:w="4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Источник информации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о значении показателя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</w:tr>
      <w:tr w:rsidR="00960D9D" w:rsidRPr="00824877" w:rsidTr="00960D9D">
        <w:trPr>
          <w:cantSplit/>
          <w:trHeight w:val="1065"/>
        </w:trPr>
        <w:tc>
          <w:tcPr>
            <w:tcW w:w="5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0D9D" w:rsidRPr="00824877" w:rsidTr="003746B2">
        <w:trPr>
          <w:cantSplit/>
          <w:trHeight w:val="708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3746B2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3746B2" w:rsidRPr="00824877">
              <w:rPr>
                <w:sz w:val="18"/>
                <w:szCs w:val="18"/>
              </w:rPr>
              <w:t>Уровень усвоения учащимися образовательной программы основного общего образования по завершении уровня основного общего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CF" w:rsidRPr="009732CF" w:rsidRDefault="009732CF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Из 22 выпускников не получил аттестат 1 </w:t>
            </w:r>
            <w:proofErr w:type="spellStart"/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учаник</w:t>
            </w:r>
            <w:proofErr w:type="spellEnd"/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по состоянию здоровья.</w:t>
            </w:r>
          </w:p>
        </w:tc>
      </w:tr>
      <w:tr w:rsidR="00960D9D" w:rsidRPr="00824877" w:rsidTr="003746B2">
        <w:trPr>
          <w:cantSplit/>
          <w:trHeight w:val="89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3746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3746B2" w:rsidRPr="00824877">
              <w:rPr>
                <w:sz w:val="18"/>
                <w:szCs w:val="18"/>
              </w:rPr>
              <w:t>Полнота реализации образовательной программы основного общего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3746B2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746B2"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часов и запись тем в школьном журнале в соответствии с календарно-тематическим планированием по предметам основной  ступени в соответствии с ФГОС и ГОС, отчет школы</w:t>
            </w:r>
          </w:p>
        </w:tc>
      </w:tr>
      <w:tr w:rsidR="00960D9D" w:rsidRPr="00824877" w:rsidTr="003746B2">
        <w:trPr>
          <w:cantSplit/>
          <w:trHeight w:val="877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374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  <w:r w:rsidR="003746B2" w:rsidRPr="00824877">
              <w:rPr>
                <w:sz w:val="18"/>
                <w:szCs w:val="18"/>
              </w:rPr>
              <w:t xml:space="preserve"> Уровень соответствия учебного плана общеобразовательного учреждения требованиям ФГОС ООО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FF68AB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Учебные планы прошли проверку специалистов </w:t>
            </w:r>
            <w:proofErr w:type="spellStart"/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Р.Т.</w:t>
            </w:r>
          </w:p>
        </w:tc>
      </w:tr>
      <w:tr w:rsidR="00960D9D" w:rsidRPr="00824877" w:rsidTr="003746B2">
        <w:trPr>
          <w:cantSplit/>
          <w:trHeight w:val="1065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3746B2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  <w:r w:rsidRPr="00824877">
              <w:rPr>
                <w:sz w:val="18"/>
                <w:szCs w:val="18"/>
              </w:rPr>
              <w:t xml:space="preserve"> Доля родителей (законных представителей), удовлетворенных условиями и качеством предоставляемой услуги</w:t>
            </w:r>
          </w:p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9732CF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Ре6зультаты анкетирования НОКО</w:t>
            </w:r>
          </w:p>
        </w:tc>
      </w:tr>
      <w:tr w:rsidR="00960D9D" w:rsidRPr="00824877" w:rsidTr="003746B2">
        <w:trPr>
          <w:cantSplit/>
          <w:trHeight w:val="853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3746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</w:t>
            </w:r>
            <w:r w:rsidR="003746B2" w:rsidRPr="00824877">
              <w:rPr>
                <w:sz w:val="18"/>
                <w:szCs w:val="18"/>
              </w:rPr>
      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надзор в сфере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9732CF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9732CF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Анализ работы школы</w:t>
            </w:r>
          </w:p>
        </w:tc>
      </w:tr>
    </w:tbl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B50CB" w:rsidRPr="00824877" w:rsidRDefault="008B50CB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3</w:t>
      </w: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639"/>
        <w:gridCol w:w="2611"/>
        <w:gridCol w:w="2556"/>
      </w:tblGrid>
      <w:tr w:rsidR="00C9398D" w:rsidRPr="00C9398D" w:rsidTr="00850E3D">
        <w:tc>
          <w:tcPr>
            <w:tcW w:w="2591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1. Наименование муниципальной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C9398D" w:rsidRPr="00C9398D" w:rsidRDefault="00C9398D" w:rsidP="00C9398D">
            <w:pPr>
              <w:ind w:firstLine="708"/>
              <w:rPr>
                <w:b/>
                <w:sz w:val="18"/>
                <w:szCs w:val="18"/>
              </w:rPr>
            </w:pPr>
            <w:r w:rsidRPr="00C9398D">
              <w:rPr>
                <w:b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rFonts w:eastAsia="Calibri"/>
                <w:b/>
                <w:sz w:val="18"/>
                <w:szCs w:val="18"/>
                <w:lang w:eastAsia="en-US"/>
              </w:rPr>
              <w:t>11791000301000101004100201</w:t>
            </w:r>
          </w:p>
        </w:tc>
      </w:tr>
      <w:tr w:rsidR="00C9398D" w:rsidRPr="00C9398D" w:rsidTr="00850E3D">
        <w:tc>
          <w:tcPr>
            <w:tcW w:w="2591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2. Категории потребителей муниципальной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  <w:r w:rsidRPr="00C9398D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693" w:type="dxa"/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C9398D" w:rsidRPr="00C9398D" w:rsidRDefault="00C9398D" w:rsidP="00C9398D">
            <w:pPr>
              <w:rPr>
                <w:sz w:val="18"/>
                <w:szCs w:val="18"/>
              </w:rPr>
            </w:pPr>
          </w:p>
        </w:tc>
      </w:tr>
    </w:tbl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объем и (или) качество муниципальной услуги:</w:t>
      </w: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398D" w:rsidRPr="00C9398D" w:rsidRDefault="00C9398D" w:rsidP="00C939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9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Показатели, характеризующие качество муниципальной услуги: </w:t>
      </w: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Реализация программ основного общего образо</w:t>
      </w:r>
      <w:r w:rsidR="008B50CB"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вания в соответствии с  ГОС ООО</w:t>
      </w: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:</w:t>
      </w:r>
    </w:p>
    <w:tbl>
      <w:tblPr>
        <w:tblW w:w="149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52"/>
        <w:gridCol w:w="2020"/>
        <w:gridCol w:w="1968"/>
        <w:gridCol w:w="4620"/>
      </w:tblGrid>
      <w:tr w:rsidR="00960D9D" w:rsidRPr="00824877" w:rsidTr="00960D9D">
        <w:trPr>
          <w:cantSplit/>
          <w:trHeight w:val="360"/>
        </w:trPr>
        <w:tc>
          <w:tcPr>
            <w:tcW w:w="5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Единица 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 плану</w:t>
            </w:r>
          </w:p>
          <w:p w:rsidR="00960D9D" w:rsidRPr="00824877" w:rsidRDefault="00C9398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Фактически</w:t>
            </w:r>
          </w:p>
          <w:p w:rsidR="00960D9D" w:rsidRPr="00824877" w:rsidRDefault="00C9398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 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Источник информации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о значении показателя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</w:tr>
      <w:tr w:rsidR="00960D9D" w:rsidRPr="00824877" w:rsidTr="00960D9D">
        <w:trPr>
          <w:cantSplit/>
          <w:trHeight w:val="1065"/>
        </w:trPr>
        <w:tc>
          <w:tcPr>
            <w:tcW w:w="5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B50CB" w:rsidRPr="00824877" w:rsidTr="008B50CB">
        <w:trPr>
          <w:cantSplit/>
          <w:trHeight w:val="708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>Уровень усвоения учащимися образовательной программы среднего общего образования по завершении уровня среднего общего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CB" w:rsidRPr="00FF68AB" w:rsidRDefault="009732CF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Результаты ИС и ЕГЭ. Все 7</w:t>
            </w:r>
            <w:r w:rsidR="008B50CB"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выпускников успешно прошли ЕГЭ, получили аттестаты, продолжили </w:t>
            </w: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образование в ВУЗах-3, СУЗах-3, Армия-1</w:t>
            </w:r>
          </w:p>
        </w:tc>
      </w:tr>
      <w:tr w:rsidR="008B50CB" w:rsidRPr="00824877" w:rsidTr="008B50CB">
        <w:trPr>
          <w:cantSplit/>
          <w:trHeight w:val="89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>Полнота реализации образовательной программы среднего общего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9732CF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CB" w:rsidRPr="009732CF" w:rsidRDefault="008B50CB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часов и запись тем в школьном журнале в соответствии с календарно-тематическим планированием по предметам основной  ступени в соответствии с ФГОС и ГОС, отчет школы</w:t>
            </w:r>
          </w:p>
        </w:tc>
      </w:tr>
      <w:tr w:rsidR="008B50CB" w:rsidRPr="00824877" w:rsidTr="008B50CB">
        <w:trPr>
          <w:cantSplit/>
          <w:trHeight w:val="877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 xml:space="preserve">Уровень соответствия учебного плана общеобразовательного учреждения требованиям федерального базисного учебного плана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CB" w:rsidRPr="00FF68AB" w:rsidRDefault="008B50CB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Учебные планы прошли проверку специалистов </w:t>
            </w:r>
            <w:proofErr w:type="spellStart"/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МОиН</w:t>
            </w:r>
            <w:proofErr w:type="spellEnd"/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Р.Т.</w:t>
            </w:r>
          </w:p>
        </w:tc>
      </w:tr>
      <w:tr w:rsidR="008B50CB" w:rsidRPr="00824877" w:rsidTr="008B50CB">
        <w:trPr>
          <w:cantSplit/>
          <w:trHeight w:val="1065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877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50CB" w:rsidRPr="00824877" w:rsidRDefault="008B50CB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0CB" w:rsidRPr="00824877" w:rsidRDefault="008B50CB" w:rsidP="00960D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82487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CB" w:rsidRPr="00FF68AB" w:rsidRDefault="008B50CB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32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Ре6зультаты анкетирования НОКО</w:t>
            </w:r>
          </w:p>
        </w:tc>
      </w:tr>
    </w:tbl>
    <w:p w:rsidR="00C9398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C9398D" w:rsidRPr="00824877" w:rsidRDefault="00C9398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A1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4________</w:t>
      </w: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6657"/>
        <w:gridCol w:w="2626"/>
        <w:gridCol w:w="2516"/>
      </w:tblGrid>
      <w:tr w:rsidR="00A14A1D" w:rsidRPr="00A14A1D" w:rsidTr="00850E3D">
        <w:tc>
          <w:tcPr>
            <w:tcW w:w="2591" w:type="dxa"/>
          </w:tcPr>
          <w:p w:rsidR="00A14A1D" w:rsidRPr="00A14A1D" w:rsidRDefault="00A14A1D" w:rsidP="00A14A1D">
            <w:r w:rsidRPr="00A14A1D"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14A1D" w:rsidRPr="00A14A1D" w:rsidRDefault="00A14A1D" w:rsidP="00A14A1D">
            <w:pPr>
              <w:rPr>
                <w:b/>
                <w:u w:val="single"/>
              </w:rPr>
            </w:pPr>
            <w:r w:rsidRPr="00A14A1D">
              <w:rPr>
                <w:b/>
                <w:u w:val="single"/>
              </w:rPr>
              <w:t>Реализация основных образовательных программ дошкольного</w:t>
            </w:r>
            <w:r w:rsidRPr="00A14A1D">
              <w:rPr>
                <w:b/>
              </w:rPr>
              <w:t>______ образования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A14A1D" w:rsidRPr="00A14A1D" w:rsidRDefault="00A14A1D" w:rsidP="00A14A1D">
            <w:r w:rsidRPr="00A14A1D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A1D" w:rsidRPr="00A14A1D" w:rsidRDefault="00A14A1D" w:rsidP="00A14A1D">
            <w:r w:rsidRPr="00A14A1D">
              <w:t>11784000301000301001100</w:t>
            </w:r>
          </w:p>
        </w:tc>
      </w:tr>
      <w:tr w:rsidR="00A14A1D" w:rsidRPr="00A14A1D" w:rsidTr="00850E3D">
        <w:tc>
          <w:tcPr>
            <w:tcW w:w="2591" w:type="dxa"/>
          </w:tcPr>
          <w:p w:rsidR="00A14A1D" w:rsidRPr="00A14A1D" w:rsidRDefault="00A14A1D" w:rsidP="00A14A1D"/>
        </w:tc>
        <w:tc>
          <w:tcPr>
            <w:tcW w:w="7015" w:type="dxa"/>
            <w:tcBorders>
              <w:bottom w:val="single" w:sz="4" w:space="0" w:color="auto"/>
            </w:tcBorders>
          </w:tcPr>
          <w:p w:rsidR="00A14A1D" w:rsidRPr="00A14A1D" w:rsidRDefault="00A14A1D" w:rsidP="00A14A1D"/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14A1D" w:rsidRPr="00A14A1D" w:rsidRDefault="00A14A1D" w:rsidP="00A14A1D"/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A14A1D" w:rsidRPr="00A14A1D" w:rsidRDefault="00A14A1D" w:rsidP="00A14A1D"/>
        </w:tc>
      </w:tr>
      <w:tr w:rsidR="00A14A1D" w:rsidRPr="00A14A1D" w:rsidTr="00850E3D">
        <w:tc>
          <w:tcPr>
            <w:tcW w:w="2591" w:type="dxa"/>
            <w:vMerge w:val="restart"/>
          </w:tcPr>
          <w:p w:rsidR="00A14A1D" w:rsidRPr="00A14A1D" w:rsidRDefault="00A14A1D" w:rsidP="00A14A1D">
            <w:r w:rsidRPr="00A14A1D"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A14A1D" w:rsidRPr="00A14A1D" w:rsidRDefault="00A14A1D" w:rsidP="00A14A1D">
            <w:pPr>
              <w:rPr>
                <w:i/>
              </w:rPr>
            </w:pPr>
            <w:r w:rsidRPr="00A14A1D">
              <w:rPr>
                <w:i/>
              </w:rPr>
              <w:t>дети от 1,6 до 7 лет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14A1D" w:rsidRPr="00A14A1D" w:rsidRDefault="00A14A1D" w:rsidP="00A14A1D"/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1D" w:rsidRPr="00A14A1D" w:rsidRDefault="00A14A1D" w:rsidP="00A14A1D"/>
        </w:tc>
      </w:tr>
      <w:tr w:rsidR="00A14A1D" w:rsidRPr="00A14A1D" w:rsidTr="00850E3D">
        <w:tc>
          <w:tcPr>
            <w:tcW w:w="2591" w:type="dxa"/>
            <w:vMerge/>
          </w:tcPr>
          <w:p w:rsidR="00A14A1D" w:rsidRPr="00A14A1D" w:rsidRDefault="00A14A1D" w:rsidP="00A14A1D"/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A14A1D" w:rsidRPr="00A14A1D" w:rsidRDefault="00A14A1D" w:rsidP="00A14A1D"/>
        </w:tc>
        <w:tc>
          <w:tcPr>
            <w:tcW w:w="2693" w:type="dxa"/>
            <w:vMerge/>
          </w:tcPr>
          <w:p w:rsidR="00A14A1D" w:rsidRPr="00A14A1D" w:rsidRDefault="00A14A1D" w:rsidP="00A14A1D"/>
        </w:tc>
        <w:tc>
          <w:tcPr>
            <w:tcW w:w="2011" w:type="dxa"/>
            <w:tcBorders>
              <w:top w:val="single" w:sz="4" w:space="0" w:color="auto"/>
            </w:tcBorders>
          </w:tcPr>
          <w:p w:rsidR="00A14A1D" w:rsidRPr="00A14A1D" w:rsidRDefault="00A14A1D" w:rsidP="00A14A1D"/>
        </w:tc>
      </w:tr>
    </w:tbl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A1D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работы</w:t>
      </w: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A1D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работы</w:t>
      </w:r>
      <w:r w:rsidRPr="00A14A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</w:p>
    <w:p w:rsidR="00A14A1D" w:rsidRPr="00A14A1D" w:rsidRDefault="00A14A1D" w:rsidP="00A14A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D9D" w:rsidRPr="00824877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2487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Реализация </w:t>
      </w:r>
      <w:r w:rsidR="00A14A1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программ образовательных программ дошкольного образования:</w:t>
      </w:r>
    </w:p>
    <w:tbl>
      <w:tblPr>
        <w:tblW w:w="149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67"/>
        <w:gridCol w:w="2001"/>
        <w:gridCol w:w="1972"/>
        <w:gridCol w:w="4620"/>
      </w:tblGrid>
      <w:tr w:rsidR="00960D9D" w:rsidRPr="00824877" w:rsidTr="00960D9D">
        <w:trPr>
          <w:cantSplit/>
          <w:trHeight w:val="360"/>
        </w:trPr>
        <w:tc>
          <w:tcPr>
            <w:tcW w:w="5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Единица </w:t>
            </w:r>
            <w:r w:rsidRPr="008248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2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 плану</w:t>
            </w:r>
          </w:p>
          <w:p w:rsidR="00960D9D" w:rsidRPr="00824877" w:rsidRDefault="00A14A1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Фактически </w:t>
            </w:r>
          </w:p>
          <w:p w:rsidR="00960D9D" w:rsidRPr="00824877" w:rsidRDefault="00A14A1D" w:rsidP="00960D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 2019</w:t>
            </w:r>
            <w:r w:rsidR="00960D9D"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Источник информации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о значении показателя</w:t>
            </w:r>
            <w:r w:rsidRPr="0082487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</w:tr>
      <w:tr w:rsidR="00960D9D" w:rsidRPr="00824877" w:rsidTr="00960D9D">
        <w:trPr>
          <w:cantSplit/>
          <w:trHeight w:val="1065"/>
        </w:trPr>
        <w:tc>
          <w:tcPr>
            <w:tcW w:w="5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824877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824877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A1D">
              <w:rPr>
                <w:rFonts w:ascii="Times New Roman" w:hAnsi="Times New Roman" w:cs="Times New Roman"/>
                <w:sz w:val="22"/>
                <w:szCs w:val="22"/>
              </w:rPr>
              <w:t xml:space="preserve">Уровень усвоения программы «От рождения до школы» под редакцией Н.Е. </w:t>
            </w:r>
            <w:proofErr w:type="spellStart"/>
            <w:r w:rsidRPr="00A14A1D">
              <w:rPr>
                <w:rFonts w:ascii="Times New Roman" w:hAnsi="Times New Roman" w:cs="Times New Roman"/>
                <w:sz w:val="22"/>
                <w:szCs w:val="22"/>
              </w:rPr>
              <w:t>Вераксы</w:t>
            </w:r>
            <w:proofErr w:type="spellEnd"/>
            <w:r w:rsidRPr="00A14A1D">
              <w:rPr>
                <w:rFonts w:ascii="Times New Roman" w:hAnsi="Times New Roman" w:cs="Times New Roman"/>
                <w:sz w:val="22"/>
                <w:szCs w:val="22"/>
              </w:rPr>
              <w:t xml:space="preserve">, Т.С. Комаровой, М.А. Васильевой 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14A1D">
              <w:rPr>
                <w:rFonts w:ascii="Times New Roman" w:eastAsia="Calibri" w:hAnsi="Times New Roman" w:cs="Times New Roman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A1D">
              <w:rPr>
                <w:rFonts w:ascii="Times New Roman" w:hAnsi="Times New Roman" w:cs="Times New Roman"/>
                <w:sz w:val="22"/>
                <w:szCs w:val="22"/>
              </w:rPr>
              <w:t>Полнота реализации образовательной программы детского сада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E05DEB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4A1D">
              <w:rPr>
                <w:rFonts w:ascii="Times New Roman" w:hAnsi="Times New Roman" w:cs="Times New Roman"/>
              </w:rPr>
              <w:t>Уровень соответствия учебного плана образовательного учреждения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A1D">
              <w:rPr>
                <w:rFonts w:ascii="Times New Roman" w:hAnsi="Times New Roman" w:cs="Times New Roman"/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14A1D">
              <w:rPr>
                <w:rFonts w:ascii="Times New Roman" w:eastAsia="Calibri" w:hAnsi="Times New Roman" w:cs="Times New Roman"/>
                <w:lang w:val="en-US"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14A1D" w:rsidRPr="00A14A1D" w:rsidTr="00960D9D">
        <w:trPr>
          <w:cantSplit/>
          <w:trHeight w:val="24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850E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14A1D">
              <w:rPr>
                <w:rFonts w:ascii="Times New Roman" w:hAnsi="Times New Roman" w:cs="Times New Roman"/>
                <w:sz w:val="22"/>
                <w:szCs w:val="22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надзор в сфере образования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A14A1D" w:rsidRDefault="00A14A1D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4A1D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A14A1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E05DEB" w:rsidRDefault="00E05DEB" w:rsidP="00960D9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FF68AB" w:rsidRDefault="00A14A1D" w:rsidP="00850E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960D9D" w:rsidRPr="00A14A1D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lang w:eastAsia="ru-RU"/>
        </w:rPr>
      </w:pPr>
    </w:p>
    <w:p w:rsidR="00A14A1D" w:rsidRDefault="00A14A1D" w:rsidP="00960D9D">
      <w:pPr>
        <w:autoSpaceDE w:val="0"/>
        <w:autoSpaceDN w:val="0"/>
        <w:adjustRightInd w:val="0"/>
        <w:spacing w:after="0" w:line="240" w:lineRule="auto"/>
        <w:ind w:left="1965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4A1D" w:rsidRDefault="00A14A1D" w:rsidP="00960D9D">
      <w:pPr>
        <w:autoSpaceDE w:val="0"/>
        <w:autoSpaceDN w:val="0"/>
        <w:adjustRightInd w:val="0"/>
        <w:spacing w:after="0" w:line="240" w:lineRule="auto"/>
        <w:ind w:left="1965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4A1D" w:rsidRDefault="00A14A1D" w:rsidP="00960D9D">
      <w:pPr>
        <w:autoSpaceDE w:val="0"/>
        <w:autoSpaceDN w:val="0"/>
        <w:adjustRightInd w:val="0"/>
        <w:spacing w:after="0" w:line="240" w:lineRule="auto"/>
        <w:ind w:left="1965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ind w:left="1965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 муниципальной услуги (в натуральных показателях)</w:t>
      </w:r>
    </w:p>
    <w:tbl>
      <w:tblPr>
        <w:tblW w:w="1444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870"/>
        <w:gridCol w:w="2525"/>
        <w:gridCol w:w="2095"/>
        <w:gridCol w:w="3119"/>
      </w:tblGrid>
      <w:tr w:rsidR="00960D9D" w:rsidRPr="00960D9D" w:rsidTr="00960D9D">
        <w:trPr>
          <w:cantSplit/>
          <w:trHeight w:val="360"/>
        </w:trPr>
        <w:tc>
          <w:tcPr>
            <w:tcW w:w="4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</w:t>
            </w: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5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  <w:p w:rsidR="00960D9D" w:rsidRPr="00960D9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9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960D9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Фактически за 2019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D9D" w:rsidRPr="00960D9D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Источник информации</w:t>
            </w:r>
            <w:r w:rsidRPr="00960D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о значении показателя</w:t>
            </w:r>
            <w:r w:rsidRPr="00960D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960D9D" w:rsidRPr="00960D9D" w:rsidTr="00960D9D">
        <w:trPr>
          <w:cantSplit/>
          <w:trHeight w:val="1065"/>
        </w:trPr>
        <w:tc>
          <w:tcPr>
            <w:tcW w:w="4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D9D" w:rsidRPr="00960D9D" w:rsidRDefault="00960D9D" w:rsidP="00960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D9D" w:rsidRPr="00960D9D" w:rsidRDefault="00960D9D" w:rsidP="0096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0D9D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охваченных муниципальной услугой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0D9D" w:rsidRPr="00DE0260" w:rsidRDefault="00DE0260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DE0260" w:rsidRDefault="00DE0260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ОУ </w:t>
            </w:r>
          </w:p>
        </w:tc>
      </w:tr>
      <w:tr w:rsidR="00A14A1D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960D9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по  дошкольному образованию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960D9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A1D" w:rsidRPr="00DE0260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DE0260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960D9D" w:rsidRDefault="00E05DEB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ОУ</w:t>
            </w:r>
          </w:p>
        </w:tc>
      </w:tr>
      <w:tr w:rsidR="00960D9D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по ФГОС НОО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0D9D" w:rsidRPr="00DE0260" w:rsidRDefault="00DE0260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DE0260" w:rsidRDefault="00DE0260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ОУ </w:t>
            </w:r>
          </w:p>
        </w:tc>
      </w:tr>
      <w:tr w:rsidR="00960D9D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по ФГОС ООО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0D9D" w:rsidRPr="00DE0260" w:rsidRDefault="00DE0260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D9D" w:rsidRPr="00DE0260" w:rsidRDefault="00DE0260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D9D" w:rsidRPr="00960D9D" w:rsidRDefault="00960D9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ОУ </w:t>
            </w:r>
          </w:p>
        </w:tc>
      </w:tr>
      <w:tr w:rsidR="00A14A1D" w:rsidRPr="00960D9D" w:rsidTr="00960D9D">
        <w:trPr>
          <w:cantSplit/>
          <w:trHeight w:val="240"/>
        </w:trPr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960D9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по ГОС ОО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A1D" w:rsidRPr="00960D9D" w:rsidRDefault="00A14A1D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A1D" w:rsidRPr="00DE0260" w:rsidRDefault="00DE0260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A1D" w:rsidRPr="00DE0260" w:rsidRDefault="00DE0260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1D" w:rsidRPr="00960D9D" w:rsidRDefault="00E05DEB" w:rsidP="0096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ОУ</w:t>
            </w:r>
          </w:p>
        </w:tc>
      </w:tr>
    </w:tbl>
    <w:p w:rsidR="00960D9D" w:rsidRPr="00960D9D" w:rsidRDefault="00960D9D" w:rsidP="00960D9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0D9D" w:rsidRPr="00960D9D" w:rsidRDefault="00960D9D" w:rsidP="00960D9D">
      <w:pPr>
        <w:tabs>
          <w:tab w:val="left" w:pos="114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9398D" w:rsidRDefault="00C9398D" w:rsidP="00960D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9398D" w:rsidRDefault="00C9398D" w:rsidP="00960D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C9398D" w:rsidSect="00960D9D">
      <w:pgSz w:w="16838" w:h="11906" w:orient="landscape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871"/>
    <w:multiLevelType w:val="hybridMultilevel"/>
    <w:tmpl w:val="90C6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4926"/>
    <w:multiLevelType w:val="hybridMultilevel"/>
    <w:tmpl w:val="109803D6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48E11C4F"/>
    <w:multiLevelType w:val="multilevel"/>
    <w:tmpl w:val="5E24E79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" w15:restartNumberingAfterBreak="0">
    <w:nsid w:val="506D230A"/>
    <w:multiLevelType w:val="multilevel"/>
    <w:tmpl w:val="63C0247A"/>
    <w:lvl w:ilvl="0">
      <w:start w:val="1"/>
      <w:numFmt w:val="decimal"/>
      <w:lvlText w:val="%1."/>
      <w:lvlJc w:val="left"/>
      <w:pPr>
        <w:ind w:left="2385" w:hanging="360"/>
      </w:pPr>
      <w:rPr>
        <w:rFonts w:hint="default"/>
        <w:b/>
        <w:color w:val="auto"/>
        <w:u w:val="single"/>
      </w:rPr>
    </w:lvl>
    <w:lvl w:ilvl="1">
      <w:start w:val="1"/>
      <w:numFmt w:val="decimal"/>
      <w:isLgl/>
      <w:lvlText w:val="%1.%2."/>
      <w:lvlJc w:val="left"/>
      <w:pPr>
        <w:ind w:left="243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5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211"/>
    <w:rsid w:val="003746B2"/>
    <w:rsid w:val="007B2D34"/>
    <w:rsid w:val="00824877"/>
    <w:rsid w:val="008B287A"/>
    <w:rsid w:val="008B50CB"/>
    <w:rsid w:val="00960D9D"/>
    <w:rsid w:val="009732CF"/>
    <w:rsid w:val="00A061D3"/>
    <w:rsid w:val="00A14A1D"/>
    <w:rsid w:val="00AD1211"/>
    <w:rsid w:val="00C9398D"/>
    <w:rsid w:val="00DE0260"/>
    <w:rsid w:val="00E05DEB"/>
    <w:rsid w:val="00E10E2F"/>
    <w:rsid w:val="00F933FC"/>
    <w:rsid w:val="00FE1BC5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0B54"/>
  <w15:docId w15:val="{F0331FD3-EA03-41EC-9368-FD97DF68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C9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Ак-Дашская СОШ</dc:creator>
  <cp:keywords/>
  <dc:description/>
  <cp:lastModifiedBy>Пользователь</cp:lastModifiedBy>
  <cp:revision>6</cp:revision>
  <dcterms:created xsi:type="dcterms:W3CDTF">2019-12-21T04:37:00Z</dcterms:created>
  <dcterms:modified xsi:type="dcterms:W3CDTF">2020-09-24T13:28:00Z</dcterms:modified>
</cp:coreProperties>
</file>